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1B12F" w14:textId="398C582E" w:rsidR="00E00C06" w:rsidRDefault="000B3EDD" w:rsidP="00281F23">
      <w:pPr>
        <w:tabs>
          <w:tab w:val="center" w:pos="5233"/>
          <w:tab w:val="left" w:pos="8740"/>
        </w:tabs>
      </w:pPr>
      <w:r>
        <w:rPr>
          <w:rFonts w:ascii="Comic Sans MS" w:hAnsi="Comic Sans MS"/>
          <w:noProof/>
          <w:color w:val="4472C4"/>
          <w:sz w:val="96"/>
          <w:szCs w:val="96"/>
        </w:rPr>
        <mc:AlternateContent>
          <mc:Choice Requires="wps">
            <w:drawing>
              <wp:anchor distT="0" distB="0" distL="114300" distR="114300" simplePos="0" relativeHeight="251763200" behindDoc="0" locked="0" layoutInCell="1" allowOverlap="1" wp14:anchorId="7772FC63" wp14:editId="7274FC90">
                <wp:simplePos x="0" y="0"/>
                <wp:positionH relativeFrom="column">
                  <wp:posOffset>-359156</wp:posOffset>
                </wp:positionH>
                <wp:positionV relativeFrom="paragraph">
                  <wp:posOffset>869569</wp:posOffset>
                </wp:positionV>
                <wp:extent cx="7312228" cy="816356"/>
                <wp:effectExtent l="12700" t="12700" r="15875" b="9525"/>
                <wp:wrapNone/>
                <wp:docPr id="1365340296" name="Rectangle 2"/>
                <wp:cNvGraphicFramePr/>
                <a:graphic xmlns:a="http://schemas.openxmlformats.org/drawingml/2006/main">
                  <a:graphicData uri="http://schemas.microsoft.com/office/word/2010/wordprocessingShape">
                    <wps:wsp>
                      <wps:cNvSpPr/>
                      <wps:spPr>
                        <a:xfrm>
                          <a:off x="0" y="0"/>
                          <a:ext cx="7312228" cy="816356"/>
                        </a:xfrm>
                        <a:prstGeom prst="rect">
                          <a:avLst/>
                        </a:prstGeom>
                        <a:solidFill>
                          <a:sysClr val="window" lastClr="FFFFFF"/>
                        </a:solidFill>
                        <a:ln w="28575" cap="flat" cmpd="sng" algn="ctr">
                          <a:solidFill>
                            <a:srgbClr val="4472C4">
                              <a:shade val="50000"/>
                            </a:srgbClr>
                          </a:solidFill>
                          <a:prstDash val="solid"/>
                          <a:miter lim="800000"/>
                        </a:ln>
                        <a:effectLst/>
                      </wps:spPr>
                      <wps:txbx>
                        <w:txbxContent>
                          <w:p w14:paraId="046D3134" w14:textId="77777777" w:rsidR="00A87E5E" w:rsidRDefault="00A87E5E" w:rsidP="004F6380">
                            <w:pPr>
                              <w:shd w:val="clear" w:color="auto" w:fill="BDD6EE" w:themeFill="accent5" w:themeFillTint="66"/>
                              <w:suppressAutoHyphens w:val="0"/>
                              <w:autoSpaceDN/>
                              <w:jc w:val="center"/>
                              <w:textAlignment w:val="auto"/>
                              <w:rPr>
                                <w:rFonts w:ascii="Cavolini" w:eastAsia="Times New Roman" w:hAnsi="Cavolini" w:cs="Cavolini"/>
                                <w:b/>
                                <w:bCs/>
                                <w:color w:val="000000"/>
                                <w:sz w:val="32"/>
                                <w:szCs w:val="32"/>
                              </w:rPr>
                            </w:pPr>
                          </w:p>
                          <w:p w14:paraId="554AF461" w14:textId="73F29818" w:rsidR="00E67B1A" w:rsidRPr="00AE0777" w:rsidRDefault="00A87E5E" w:rsidP="004F6380">
                            <w:pPr>
                              <w:shd w:val="clear" w:color="auto" w:fill="BDD6EE" w:themeFill="accent5" w:themeFillTint="66"/>
                              <w:suppressAutoHyphens w:val="0"/>
                              <w:autoSpaceDN/>
                              <w:jc w:val="center"/>
                              <w:textAlignment w:val="auto"/>
                              <w:rPr>
                                <w:rFonts w:ascii="Cavolini" w:eastAsia="Times New Roman" w:hAnsi="Cavolini" w:cs="Cavolini"/>
                                <w:b/>
                                <w:bCs/>
                                <w:color w:val="000000"/>
                                <w:sz w:val="32"/>
                                <w:szCs w:val="32"/>
                              </w:rPr>
                            </w:pPr>
                            <w:r>
                              <w:rPr>
                                <w:rFonts w:ascii="Cavolini" w:eastAsia="Times New Roman" w:hAnsi="Cavolini" w:cs="Cavolini"/>
                                <w:b/>
                                <w:bCs/>
                                <w:color w:val="000000"/>
                                <w:sz w:val="32"/>
                                <w:szCs w:val="32"/>
                              </w:rPr>
                              <w:t xml:space="preserve"> WELCOME TO OUR MA</w:t>
                            </w:r>
                            <w:r w:rsidR="0085445C">
                              <w:rPr>
                                <w:rFonts w:ascii="Cavolini" w:eastAsia="Times New Roman" w:hAnsi="Cavolini" w:cs="Cavolini"/>
                                <w:b/>
                                <w:bCs/>
                                <w:color w:val="000000"/>
                                <w:sz w:val="32"/>
                                <w:szCs w:val="32"/>
                              </w:rPr>
                              <w:t>Y</w:t>
                            </w:r>
                            <w:r>
                              <w:rPr>
                                <w:rFonts w:ascii="Cavolini" w:eastAsia="Times New Roman" w:hAnsi="Cavolini" w:cs="Cavolini"/>
                                <w:b/>
                                <w:bCs/>
                                <w:color w:val="000000"/>
                                <w:sz w:val="32"/>
                                <w:szCs w:val="32"/>
                              </w:rPr>
                              <w:t xml:space="preserve"> NEWSLETTER!</w:t>
                            </w:r>
                          </w:p>
                          <w:p w14:paraId="29D58331" w14:textId="77777777" w:rsidR="003B7772" w:rsidRPr="003B7772" w:rsidRDefault="003B7772" w:rsidP="004F6380">
                            <w:pPr>
                              <w:shd w:val="clear" w:color="auto" w:fill="BDD6EE" w:themeFill="accent5" w:themeFillTint="66"/>
                              <w:jc w:val="center"/>
                              <w:rPr>
                                <w:rFonts w:ascii="Times New Roman" w:hAnsi="Times New Roman" w:cs="Times New Roman"/>
                                <w:color w:val="212121"/>
                                <w:sz w:val="28"/>
                                <w:szCs w:val="28"/>
                                <w:shd w:val="clear" w:color="auto" w:fill="FFFFFF"/>
                              </w:rPr>
                            </w:pPr>
                          </w:p>
                          <w:p w14:paraId="6F7AC88F" w14:textId="77777777" w:rsidR="00025802" w:rsidRDefault="00025802" w:rsidP="004F6380">
                            <w:pPr>
                              <w:pStyle w:val="xxmsonormal"/>
                              <w:shd w:val="clear" w:color="auto" w:fill="BDD6EE" w:themeFill="accent5" w:themeFillTint="66"/>
                              <w:spacing w:before="0" w:beforeAutospacing="0" w:after="0" w:afterAutospacing="0"/>
                              <w:rPr>
                                <w:color w:val="000000"/>
                              </w:rPr>
                            </w:pPr>
                            <w:r>
                              <w:rPr>
                                <w:color w:val="000000"/>
                              </w:rPr>
                              <w:t> </w:t>
                            </w:r>
                          </w:p>
                          <w:p w14:paraId="65170379" w14:textId="77777777" w:rsidR="003A7E0C" w:rsidRDefault="003A7E0C" w:rsidP="004F6380">
                            <w:pPr>
                              <w:shd w:val="clear" w:color="auto" w:fill="BDD6EE" w:themeFill="accent5" w:themeFillTint="66"/>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2FC63" id="Rectangle 2" o:spid="_x0000_s1026" style="position:absolute;margin-left:-28.3pt;margin-top:68.45pt;width:575.75pt;height:64.3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3zUfAIAAAcFAAAOAAAAZHJzL2Uyb0RvYy54bWysVN1v2jAQf5+0/8Hy+xpIoXQRoUJUTJOq&#13;&#10;Fqmd+nw4Nonkr9mGhP31OzuB0m5P03gwd77zffzud5nfdUqSA3e+Mbqk46sRJVwzUzV6V9IfL+sv&#13;&#10;t5T4ALoCaTQv6ZF7erf4/Gne2oLnpjay4o5gEO2L1pa0DsEWWeZZzRX4K2O5RqMwTkFA1e2yykGL&#13;&#10;0ZXM8tHoJmuNq6wzjHuPt/e9kS5SfCE4C09CeB6ILCnWFtLp0rmNZ7aYQ7FzYOuGDWXAP1ShoNGY&#13;&#10;9BzqHgKQvWv+CKUa5ow3IlwxozIjRMN46gG7GY8+dPNcg+WpFwTH2zNM/v+FZY+HZ7txCENrfeFR&#13;&#10;jF10wqn4j/WRLoF1PIPFu0AYXs6ux3me43gZ2m7HN9fTm4hm9vbaOh++caNIFErqcBgJIzg8+NC7&#13;&#10;nlxiMm9kU60bKZNy9CvpyAFwbjjuyrSUSPABL0u6Tr8h27tnUpO2pPntdDbFwgAJJSQEFJWtSur1&#13;&#10;jhKQO2QqCy7V8u61d7vtOetkMstXk96phor3tUxH+Dtl7t1Tz+/ixK7uwdf9k2SKT6BQTUC2y0Yh&#13;&#10;YjHQKZLU0coTXwds3sYRpdBtu2FGW1MdN44403PZW7ZuMN8DgrMBh+RFmuNChic8hDQIhxkkSmrj&#13;&#10;fv3tPvojp9BKSYvLgFD93IPjiPl3jWz7Op5M4vYkZTKd5ai4S8v20qL3amVwbmNcfcuSGP2DPInC&#13;&#10;GfWKe7uMWdEEmmHufiiDsgr9kuLmM75cJjfcGAvhQT9bFoNHyCLSL90rODuQLCA9H81pcaD4wLXe&#13;&#10;N77UZrkPRjSJiBHiHlccZlRw29JYhy9DXOdLPXm9fb8WvwEAAP//AwBQSwMEFAAGAAgAAAAhAFvk&#13;&#10;RnbkAAAAEQEAAA8AAABkcnMvZG93bnJldi54bWxMT8tOwzAQvCPxD9YicWsdAnHbNE4FVBxaJCQK&#13;&#10;H+DGSxKw11HspIGvxz3BZbWrmZ1HsZmsYSP2vnUk4WaeAEOqnG6plvD+9jRbAvNBkVbGEUr4Rg+b&#13;&#10;8vKiULl2J3rF8RBqFkXI50pCE0KXc+6rBq3yc9chRezD9VaFePY11706RXFreJokglvVUnRoVIeP&#13;&#10;DVZfh8FKWOzTn3o3vOj9knbmGc32YVx8Snl9NW3XcdyvgQWcwt8HnDvE/FDGYEc3kPbMSJhlQkRq&#13;&#10;BG7FCtiZkazu4naUkIosA14W/H+T8hcAAP//AwBQSwECLQAUAAYACAAAACEAtoM4kv4AAADhAQAA&#13;&#10;EwAAAAAAAAAAAAAAAAAAAAAAW0NvbnRlbnRfVHlwZXNdLnhtbFBLAQItABQABgAIAAAAIQA4/SH/&#13;&#10;1gAAAJQBAAALAAAAAAAAAAAAAAAAAC8BAABfcmVscy8ucmVsc1BLAQItABQABgAIAAAAIQC5g3zU&#13;&#10;fAIAAAcFAAAOAAAAAAAAAAAAAAAAAC4CAABkcnMvZTJvRG9jLnhtbFBLAQItABQABgAIAAAAIQBb&#13;&#10;5EZ25AAAABEBAAAPAAAAAAAAAAAAAAAAANYEAABkcnMvZG93bnJldi54bWxQSwUGAAAAAAQABADz&#13;&#10;AAAA5wUAAAAA&#13;&#10;" fillcolor="window" strokecolor="#2f528f" strokeweight="2.25pt">
                <v:textbox>
                  <w:txbxContent>
                    <w:p w14:paraId="046D3134" w14:textId="77777777" w:rsidR="00A87E5E" w:rsidRDefault="00A87E5E" w:rsidP="004F6380">
                      <w:pPr>
                        <w:shd w:val="clear" w:color="auto" w:fill="BDD6EE" w:themeFill="accent5" w:themeFillTint="66"/>
                        <w:suppressAutoHyphens w:val="0"/>
                        <w:autoSpaceDN/>
                        <w:jc w:val="center"/>
                        <w:textAlignment w:val="auto"/>
                        <w:rPr>
                          <w:rFonts w:ascii="Cavolini" w:eastAsia="Times New Roman" w:hAnsi="Cavolini" w:cs="Cavolini"/>
                          <w:b/>
                          <w:bCs/>
                          <w:color w:val="000000"/>
                          <w:sz w:val="32"/>
                          <w:szCs w:val="32"/>
                        </w:rPr>
                      </w:pPr>
                    </w:p>
                    <w:p w14:paraId="554AF461" w14:textId="73F29818" w:rsidR="00E67B1A" w:rsidRPr="00AE0777" w:rsidRDefault="00A87E5E" w:rsidP="004F6380">
                      <w:pPr>
                        <w:shd w:val="clear" w:color="auto" w:fill="BDD6EE" w:themeFill="accent5" w:themeFillTint="66"/>
                        <w:suppressAutoHyphens w:val="0"/>
                        <w:autoSpaceDN/>
                        <w:jc w:val="center"/>
                        <w:textAlignment w:val="auto"/>
                        <w:rPr>
                          <w:rFonts w:ascii="Cavolini" w:eastAsia="Times New Roman" w:hAnsi="Cavolini" w:cs="Cavolini"/>
                          <w:b/>
                          <w:bCs/>
                          <w:color w:val="000000"/>
                          <w:sz w:val="32"/>
                          <w:szCs w:val="32"/>
                        </w:rPr>
                      </w:pPr>
                      <w:r>
                        <w:rPr>
                          <w:rFonts w:ascii="Cavolini" w:eastAsia="Times New Roman" w:hAnsi="Cavolini" w:cs="Cavolini"/>
                          <w:b/>
                          <w:bCs/>
                          <w:color w:val="000000"/>
                          <w:sz w:val="32"/>
                          <w:szCs w:val="32"/>
                        </w:rPr>
                        <w:t xml:space="preserve"> WELCOME TO OUR MA</w:t>
                      </w:r>
                      <w:r w:rsidR="0085445C">
                        <w:rPr>
                          <w:rFonts w:ascii="Cavolini" w:eastAsia="Times New Roman" w:hAnsi="Cavolini" w:cs="Cavolini"/>
                          <w:b/>
                          <w:bCs/>
                          <w:color w:val="000000"/>
                          <w:sz w:val="32"/>
                          <w:szCs w:val="32"/>
                        </w:rPr>
                        <w:t>Y</w:t>
                      </w:r>
                      <w:r>
                        <w:rPr>
                          <w:rFonts w:ascii="Cavolini" w:eastAsia="Times New Roman" w:hAnsi="Cavolini" w:cs="Cavolini"/>
                          <w:b/>
                          <w:bCs/>
                          <w:color w:val="000000"/>
                          <w:sz w:val="32"/>
                          <w:szCs w:val="32"/>
                        </w:rPr>
                        <w:t xml:space="preserve"> NEWSLETTER!</w:t>
                      </w:r>
                    </w:p>
                    <w:p w14:paraId="29D58331" w14:textId="77777777" w:rsidR="003B7772" w:rsidRPr="003B7772" w:rsidRDefault="003B7772" w:rsidP="004F6380">
                      <w:pPr>
                        <w:shd w:val="clear" w:color="auto" w:fill="BDD6EE" w:themeFill="accent5" w:themeFillTint="66"/>
                        <w:jc w:val="center"/>
                        <w:rPr>
                          <w:rFonts w:ascii="Times New Roman" w:hAnsi="Times New Roman" w:cs="Times New Roman"/>
                          <w:color w:val="212121"/>
                          <w:sz w:val="28"/>
                          <w:szCs w:val="28"/>
                          <w:shd w:val="clear" w:color="auto" w:fill="FFFFFF"/>
                        </w:rPr>
                      </w:pPr>
                    </w:p>
                    <w:p w14:paraId="6F7AC88F" w14:textId="77777777" w:rsidR="00025802" w:rsidRDefault="00025802" w:rsidP="004F6380">
                      <w:pPr>
                        <w:pStyle w:val="xxmsonormal"/>
                        <w:shd w:val="clear" w:color="auto" w:fill="BDD6EE" w:themeFill="accent5" w:themeFillTint="66"/>
                        <w:spacing w:before="0" w:beforeAutospacing="0" w:after="0" w:afterAutospacing="0"/>
                        <w:rPr>
                          <w:color w:val="000000"/>
                        </w:rPr>
                      </w:pPr>
                      <w:r>
                        <w:rPr>
                          <w:color w:val="000000"/>
                        </w:rPr>
                        <w:t> </w:t>
                      </w:r>
                    </w:p>
                    <w:p w14:paraId="65170379" w14:textId="77777777" w:rsidR="003A7E0C" w:rsidRDefault="003A7E0C" w:rsidP="004F6380">
                      <w:pPr>
                        <w:shd w:val="clear" w:color="auto" w:fill="BDD6EE" w:themeFill="accent5" w:themeFillTint="66"/>
                        <w:jc w:val="center"/>
                      </w:pPr>
                    </w:p>
                  </w:txbxContent>
                </v:textbox>
              </v:rect>
            </w:pict>
          </mc:Fallback>
        </mc:AlternateContent>
      </w:r>
      <w:r w:rsidR="00281F23">
        <w:rPr>
          <w:rFonts w:ascii="Comic Sans MS" w:hAnsi="Comic Sans MS"/>
          <w:color w:val="4472C4"/>
          <w:sz w:val="96"/>
          <w:szCs w:val="96"/>
        </w:rPr>
        <w:tab/>
      </w:r>
      <w:r w:rsidR="00885919">
        <w:rPr>
          <w:noProof/>
        </w:rPr>
        <w:drawing>
          <wp:anchor distT="0" distB="0" distL="114300" distR="114300" simplePos="0" relativeHeight="251546112" behindDoc="0" locked="0" layoutInCell="1" allowOverlap="1" wp14:anchorId="0461B12F" wp14:editId="7C2F365D">
            <wp:simplePos x="0" y="0"/>
            <wp:positionH relativeFrom="margin">
              <wp:align>left</wp:align>
            </wp:positionH>
            <wp:positionV relativeFrom="paragraph">
              <wp:posOffset>-741048</wp:posOffset>
            </wp:positionV>
            <wp:extent cx="1323337" cy="1314184"/>
            <wp:effectExtent l="0" t="0" r="0" b="266"/>
            <wp:wrapNone/>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t="13740" b="16046"/>
                    <a:stretch>
                      <a:fillRect/>
                    </a:stretch>
                  </pic:blipFill>
                  <pic:spPr>
                    <a:xfrm>
                      <a:off x="0" y="0"/>
                      <a:ext cx="1323337" cy="1314184"/>
                    </a:xfrm>
                    <a:prstGeom prst="rect">
                      <a:avLst/>
                    </a:prstGeom>
                    <a:noFill/>
                    <a:ln>
                      <a:noFill/>
                      <a:prstDash/>
                    </a:ln>
                  </pic:spPr>
                </pic:pic>
              </a:graphicData>
            </a:graphic>
          </wp:anchor>
        </w:drawing>
      </w:r>
      <w:r w:rsidR="00885919">
        <w:rPr>
          <w:noProof/>
        </w:rPr>
        <w:drawing>
          <wp:anchor distT="0" distB="0" distL="114300" distR="114300" simplePos="0" relativeHeight="251550208" behindDoc="0" locked="0" layoutInCell="1" allowOverlap="1" wp14:anchorId="0461B131" wp14:editId="3A459003">
            <wp:simplePos x="0" y="0"/>
            <wp:positionH relativeFrom="margin">
              <wp:posOffset>5645889</wp:posOffset>
            </wp:positionH>
            <wp:positionV relativeFrom="paragraph">
              <wp:posOffset>-417195</wp:posOffset>
            </wp:positionV>
            <wp:extent cx="1158444" cy="737399"/>
            <wp:effectExtent l="0" t="0" r="3606" b="5551"/>
            <wp:wrapNone/>
            <wp:docPr id="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58444" cy="737399"/>
                    </a:xfrm>
                    <a:prstGeom prst="rect">
                      <a:avLst/>
                    </a:prstGeom>
                    <a:noFill/>
                    <a:ln>
                      <a:noFill/>
                      <a:prstDash/>
                    </a:ln>
                  </pic:spPr>
                </pic:pic>
              </a:graphicData>
            </a:graphic>
          </wp:anchor>
        </w:drawing>
      </w:r>
      <w:r w:rsidR="00885919">
        <w:rPr>
          <w:rFonts w:ascii="Comic Sans MS" w:hAnsi="Comic Sans MS"/>
          <w:color w:val="4472C4"/>
          <w:sz w:val="96"/>
          <w:szCs w:val="96"/>
        </w:rPr>
        <w:t>Newsletter</w:t>
      </w:r>
      <w:r w:rsidR="00FB0CA0" w:rsidRPr="00FB0CA0">
        <w:rPr>
          <w:noProof/>
        </w:rPr>
        <w:t xml:space="preserve"> </w:t>
      </w:r>
    </w:p>
    <w:p w14:paraId="0F9B5B4B" w14:textId="7AC55932" w:rsidR="006A21C7" w:rsidRDefault="00F62448" w:rsidP="00117E64">
      <w:pPr>
        <w:suppressAutoHyphens w:val="0"/>
        <w:spacing w:after="160"/>
      </w:pPr>
      <w:r>
        <w:rPr>
          <w:noProof/>
        </w:rPr>
        <w:drawing>
          <wp:anchor distT="0" distB="0" distL="114300" distR="114300" simplePos="0" relativeHeight="251818496" behindDoc="0" locked="0" layoutInCell="1" allowOverlap="1" wp14:anchorId="544E1AA6" wp14:editId="27F21374">
            <wp:simplePos x="0" y="0"/>
            <wp:positionH relativeFrom="column">
              <wp:posOffset>93980</wp:posOffset>
            </wp:positionH>
            <wp:positionV relativeFrom="paragraph">
              <wp:posOffset>4757263</wp:posOffset>
            </wp:positionV>
            <wp:extent cx="2690556" cy="1213164"/>
            <wp:effectExtent l="0" t="0" r="1905" b="6350"/>
            <wp:wrapNone/>
            <wp:docPr id="1314121348" name="Picture 9"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21348" name="Picture 9" descr="A group of children posing for a phot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0556" cy="121316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472" behindDoc="0" locked="0" layoutInCell="1" allowOverlap="1" wp14:anchorId="652BC3CF" wp14:editId="69F3EB84">
            <wp:simplePos x="0" y="0"/>
            <wp:positionH relativeFrom="column">
              <wp:posOffset>4243196</wp:posOffset>
            </wp:positionH>
            <wp:positionV relativeFrom="paragraph">
              <wp:posOffset>4676033</wp:posOffset>
            </wp:positionV>
            <wp:extent cx="2489174" cy="1346868"/>
            <wp:effectExtent l="0" t="0" r="635" b="0"/>
            <wp:wrapNone/>
            <wp:docPr id="649022003" name="Picture 7"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22003" name="Picture 7" descr="A group of children posing for a phot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9174" cy="134686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959" behindDoc="0" locked="0" layoutInCell="1" allowOverlap="1" wp14:anchorId="1F424F6C" wp14:editId="2559FF6F">
            <wp:simplePos x="0" y="0"/>
            <wp:positionH relativeFrom="column">
              <wp:posOffset>2206625</wp:posOffset>
            </wp:positionH>
            <wp:positionV relativeFrom="paragraph">
              <wp:posOffset>5725342</wp:posOffset>
            </wp:positionV>
            <wp:extent cx="2830660" cy="1363672"/>
            <wp:effectExtent l="0" t="0" r="1905" b="0"/>
            <wp:wrapNone/>
            <wp:docPr id="1855426137" name="Picture 5"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26137" name="Picture 5" descr="A group of children posing for a phot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0660" cy="1363672"/>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4472C4"/>
          <w:sz w:val="96"/>
          <w:szCs w:val="96"/>
        </w:rPr>
        <mc:AlternateContent>
          <mc:Choice Requires="wps">
            <w:drawing>
              <wp:anchor distT="0" distB="0" distL="114300" distR="114300" simplePos="0" relativeHeight="251784704" behindDoc="0" locked="0" layoutInCell="1" allowOverlap="1" wp14:anchorId="681CD513" wp14:editId="5FD4E6DE">
                <wp:simplePos x="0" y="0"/>
                <wp:positionH relativeFrom="column">
                  <wp:posOffset>505800</wp:posOffset>
                </wp:positionH>
                <wp:positionV relativeFrom="paragraph">
                  <wp:posOffset>2337642</wp:posOffset>
                </wp:positionV>
                <wp:extent cx="5853946" cy="2422682"/>
                <wp:effectExtent l="12700" t="12700" r="13970" b="15875"/>
                <wp:wrapNone/>
                <wp:docPr id="1046539981" name="Rectangle 2"/>
                <wp:cNvGraphicFramePr/>
                <a:graphic xmlns:a="http://schemas.openxmlformats.org/drawingml/2006/main">
                  <a:graphicData uri="http://schemas.microsoft.com/office/word/2010/wordprocessingShape">
                    <wps:wsp>
                      <wps:cNvSpPr/>
                      <wps:spPr>
                        <a:xfrm>
                          <a:off x="0" y="0"/>
                          <a:ext cx="5853946" cy="2422682"/>
                        </a:xfrm>
                        <a:prstGeom prst="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4AFF00D1" w14:textId="0DAECE76" w:rsidR="00A87E5E" w:rsidRPr="00A87E5E" w:rsidRDefault="0085445C" w:rsidP="00F93E64">
                            <w:pPr>
                              <w:suppressAutoHyphens w:val="0"/>
                              <w:autoSpaceDN/>
                              <w:jc w:val="center"/>
                              <w:textAlignment w:val="auto"/>
                              <w:rPr>
                                <w:rFonts w:ascii="Helvetica" w:eastAsia="Times New Roman" w:hAnsi="Helvetica" w:cs="Times New Roman"/>
                                <w:b/>
                                <w:bCs/>
                                <w:color w:val="FF0000"/>
                                <w:sz w:val="21"/>
                                <w:szCs w:val="21"/>
                              </w:rPr>
                            </w:pPr>
                            <w:r>
                              <w:rPr>
                                <w:rFonts w:ascii="Helvetica" w:eastAsia="Times New Roman" w:hAnsi="Helvetica" w:cs="Times New Roman"/>
                                <w:b/>
                                <w:bCs/>
                                <w:color w:val="FF0000"/>
                                <w:sz w:val="21"/>
                                <w:szCs w:val="21"/>
                              </w:rPr>
                              <w:t xml:space="preserve">In-House Club </w:t>
                            </w:r>
                            <w:r w:rsidR="00241A1F">
                              <w:rPr>
                                <w:rFonts w:ascii="Helvetica" w:eastAsia="Times New Roman" w:hAnsi="Helvetica" w:cs="Times New Roman"/>
                                <w:b/>
                                <w:bCs/>
                                <w:color w:val="FF0000"/>
                                <w:sz w:val="21"/>
                                <w:szCs w:val="21"/>
                              </w:rPr>
                              <w:t>Competition</w:t>
                            </w:r>
                          </w:p>
                          <w:p w14:paraId="2F9D9B0E" w14:textId="77777777" w:rsidR="00A87E5E" w:rsidRDefault="00A87E5E" w:rsidP="00221996">
                            <w:pPr>
                              <w:suppressAutoHyphens w:val="0"/>
                              <w:autoSpaceDN/>
                              <w:textAlignment w:val="auto"/>
                              <w:rPr>
                                <w:rFonts w:ascii="Helvetica" w:eastAsia="Times New Roman" w:hAnsi="Helvetica" w:cs="Times New Roman"/>
                                <w:color w:val="000000"/>
                                <w:sz w:val="21"/>
                                <w:szCs w:val="21"/>
                              </w:rPr>
                            </w:pPr>
                          </w:p>
                          <w:p w14:paraId="13568EBF" w14:textId="021F7654" w:rsidR="00221996" w:rsidRDefault="0085445C" w:rsidP="00241A1F">
                            <w:pPr>
                              <w:suppressAutoHyphens w:val="0"/>
                              <w:autoSpaceDN/>
                              <w:textAlignment w:val="auto"/>
                              <w:rPr>
                                <w:rFonts w:ascii="Helvetica" w:eastAsia="Times New Roman" w:hAnsi="Helvetica" w:cs="Times New Roman"/>
                                <w:color w:val="000000"/>
                                <w:sz w:val="21"/>
                                <w:szCs w:val="21"/>
                              </w:rPr>
                            </w:pPr>
                            <w:r>
                              <w:rPr>
                                <w:rFonts w:ascii="Helvetica" w:eastAsia="Times New Roman" w:hAnsi="Helvetica" w:cs="Times New Roman"/>
                                <w:color w:val="000000"/>
                                <w:sz w:val="21"/>
                                <w:szCs w:val="21"/>
                              </w:rPr>
                              <w:t xml:space="preserve">What an amazing </w:t>
                            </w:r>
                            <w:r w:rsidR="006A6A1A">
                              <w:rPr>
                                <w:rFonts w:ascii="Helvetica" w:eastAsia="Times New Roman" w:hAnsi="Helvetica" w:cs="Times New Roman"/>
                                <w:color w:val="000000"/>
                                <w:sz w:val="21"/>
                                <w:szCs w:val="21"/>
                              </w:rPr>
                              <w:t xml:space="preserve">day watching all </w:t>
                            </w:r>
                            <w:r w:rsidR="00450C35">
                              <w:rPr>
                                <w:rFonts w:ascii="Helvetica" w:eastAsia="Times New Roman" w:hAnsi="Helvetica" w:cs="Times New Roman"/>
                                <w:color w:val="000000"/>
                                <w:sz w:val="21"/>
                                <w:szCs w:val="21"/>
                              </w:rPr>
                              <w:t>of our</w:t>
                            </w:r>
                            <w:r w:rsidR="006A6A1A">
                              <w:rPr>
                                <w:rFonts w:ascii="Helvetica" w:eastAsia="Times New Roman" w:hAnsi="Helvetica" w:cs="Times New Roman"/>
                                <w:color w:val="000000"/>
                                <w:sz w:val="21"/>
                                <w:szCs w:val="21"/>
                              </w:rPr>
                              <w:t xml:space="preserve"> gymnasts from age 3</w:t>
                            </w:r>
                            <w:r w:rsidR="00450C35">
                              <w:rPr>
                                <w:rFonts w:ascii="Helvetica" w:eastAsia="Times New Roman" w:hAnsi="Helvetica" w:cs="Times New Roman"/>
                                <w:color w:val="000000"/>
                                <w:sz w:val="21"/>
                                <w:szCs w:val="21"/>
                              </w:rPr>
                              <w:t>+</w:t>
                            </w:r>
                            <w:r w:rsidR="006A6A1A">
                              <w:rPr>
                                <w:rFonts w:ascii="Helvetica" w:eastAsia="Times New Roman" w:hAnsi="Helvetica" w:cs="Times New Roman"/>
                                <w:color w:val="000000"/>
                                <w:sz w:val="21"/>
                                <w:szCs w:val="21"/>
                              </w:rPr>
                              <w:t xml:space="preserve"> </w:t>
                            </w:r>
                            <w:r w:rsidR="00B56089">
                              <w:rPr>
                                <w:rFonts w:ascii="Helvetica" w:eastAsia="Times New Roman" w:hAnsi="Helvetica" w:cs="Times New Roman"/>
                                <w:color w:val="000000"/>
                                <w:sz w:val="21"/>
                                <w:szCs w:val="21"/>
                              </w:rPr>
                              <w:t>take part</w:t>
                            </w:r>
                            <w:r w:rsidR="00BB0F5A">
                              <w:rPr>
                                <w:rFonts w:ascii="Helvetica" w:eastAsia="Times New Roman" w:hAnsi="Helvetica" w:cs="Times New Roman"/>
                                <w:color w:val="000000"/>
                                <w:sz w:val="21"/>
                                <w:szCs w:val="21"/>
                              </w:rPr>
                              <w:t xml:space="preserve"> in our in-house competition.</w:t>
                            </w:r>
                          </w:p>
                          <w:p w14:paraId="746EEBA3" w14:textId="77777777" w:rsidR="00BB0F5A" w:rsidRPr="00E553B5" w:rsidRDefault="00BB0F5A" w:rsidP="00241A1F">
                            <w:pPr>
                              <w:suppressAutoHyphens w:val="0"/>
                              <w:autoSpaceDN/>
                              <w:textAlignment w:val="auto"/>
                              <w:rPr>
                                <w:rFonts w:ascii="Helvetica" w:eastAsia="Times New Roman" w:hAnsi="Helvetica" w:cs="Times New Roman"/>
                                <w:color w:val="000000"/>
                                <w:sz w:val="21"/>
                                <w:szCs w:val="21"/>
                              </w:rPr>
                            </w:pPr>
                          </w:p>
                          <w:p w14:paraId="4CB34E66" w14:textId="71194694" w:rsidR="005E6DB1" w:rsidRDefault="00B56089" w:rsidP="00241A1F">
                            <w:pPr>
                              <w:suppressAutoHyphens w:val="0"/>
                              <w:autoSpaceDN/>
                              <w:textAlignment w:val="auto"/>
                              <w:rPr>
                                <w:rFonts w:ascii="Helvetica" w:eastAsia="Times New Roman" w:hAnsi="Helvetica" w:cs="Times New Roman"/>
                                <w:color w:val="000000"/>
                                <w:sz w:val="21"/>
                                <w:szCs w:val="21"/>
                              </w:rPr>
                            </w:pPr>
                            <w:r>
                              <w:rPr>
                                <w:rFonts w:ascii="Helvetica" w:eastAsia="Times New Roman" w:hAnsi="Helvetica" w:cs="Times New Roman"/>
                                <w:color w:val="000000"/>
                                <w:sz w:val="21"/>
                                <w:szCs w:val="21"/>
                              </w:rPr>
                              <w:t>Over the last 2 months</w:t>
                            </w:r>
                            <w:r w:rsidR="00450C35">
                              <w:rPr>
                                <w:rFonts w:ascii="Helvetica" w:eastAsia="Times New Roman" w:hAnsi="Helvetica" w:cs="Times New Roman"/>
                                <w:color w:val="000000"/>
                                <w:sz w:val="21"/>
                                <w:szCs w:val="21"/>
                              </w:rPr>
                              <w:t>,</w:t>
                            </w:r>
                            <w:r>
                              <w:rPr>
                                <w:rFonts w:ascii="Helvetica" w:eastAsia="Times New Roman" w:hAnsi="Helvetica" w:cs="Times New Roman"/>
                                <w:color w:val="000000"/>
                                <w:sz w:val="21"/>
                                <w:szCs w:val="21"/>
                              </w:rPr>
                              <w:t xml:space="preserve"> </w:t>
                            </w:r>
                            <w:r w:rsidR="004E13D9">
                              <w:rPr>
                                <w:rFonts w:ascii="Helvetica" w:eastAsia="Times New Roman" w:hAnsi="Helvetica" w:cs="Times New Roman"/>
                                <w:color w:val="000000"/>
                                <w:sz w:val="21"/>
                                <w:szCs w:val="21"/>
                              </w:rPr>
                              <w:t xml:space="preserve">all </w:t>
                            </w:r>
                            <w:r w:rsidR="00450C35">
                              <w:rPr>
                                <w:rFonts w:ascii="Helvetica" w:eastAsia="Times New Roman" w:hAnsi="Helvetica" w:cs="Times New Roman"/>
                                <w:color w:val="000000"/>
                                <w:sz w:val="21"/>
                                <w:szCs w:val="21"/>
                              </w:rPr>
                              <w:t xml:space="preserve">of </w:t>
                            </w:r>
                            <w:r w:rsidR="004E13D9">
                              <w:rPr>
                                <w:rFonts w:ascii="Helvetica" w:eastAsia="Times New Roman" w:hAnsi="Helvetica" w:cs="Times New Roman"/>
                                <w:color w:val="000000"/>
                                <w:sz w:val="21"/>
                                <w:szCs w:val="21"/>
                              </w:rPr>
                              <w:t>the gymnasts worked hard learning their routines</w:t>
                            </w:r>
                            <w:r w:rsidR="00450C35">
                              <w:rPr>
                                <w:rFonts w:ascii="Helvetica" w:eastAsia="Times New Roman" w:hAnsi="Helvetica" w:cs="Times New Roman"/>
                                <w:color w:val="000000"/>
                                <w:sz w:val="21"/>
                                <w:szCs w:val="21"/>
                              </w:rPr>
                              <w:t>. R</w:t>
                            </w:r>
                            <w:r w:rsidR="004E13D9">
                              <w:rPr>
                                <w:rFonts w:ascii="Helvetica" w:eastAsia="Times New Roman" w:hAnsi="Helvetica" w:cs="Times New Roman"/>
                                <w:color w:val="000000"/>
                                <w:sz w:val="21"/>
                                <w:szCs w:val="21"/>
                              </w:rPr>
                              <w:t xml:space="preserve">emembering a floor and beam routine </w:t>
                            </w:r>
                            <w:r w:rsidR="00AC3678">
                              <w:rPr>
                                <w:rFonts w:ascii="Helvetica" w:eastAsia="Times New Roman" w:hAnsi="Helvetica" w:cs="Times New Roman"/>
                                <w:color w:val="000000"/>
                                <w:sz w:val="21"/>
                                <w:szCs w:val="21"/>
                              </w:rPr>
                              <w:t>is a big chall</w:t>
                            </w:r>
                            <w:r w:rsidR="00F93E64">
                              <w:rPr>
                                <w:rFonts w:ascii="Helvetica" w:eastAsia="Times New Roman" w:hAnsi="Helvetica" w:cs="Times New Roman"/>
                                <w:color w:val="000000"/>
                                <w:sz w:val="21"/>
                                <w:szCs w:val="21"/>
                              </w:rPr>
                              <w:t>en</w:t>
                            </w:r>
                            <w:r w:rsidR="00AC3678">
                              <w:rPr>
                                <w:rFonts w:ascii="Helvetica" w:eastAsia="Times New Roman" w:hAnsi="Helvetica" w:cs="Times New Roman"/>
                                <w:color w:val="000000"/>
                                <w:sz w:val="21"/>
                                <w:szCs w:val="21"/>
                              </w:rPr>
                              <w:t xml:space="preserve">ge, especially when they are only in the gym once a week. </w:t>
                            </w:r>
                            <w:r w:rsidR="005E6DB1">
                              <w:rPr>
                                <w:rFonts w:ascii="Helvetica" w:eastAsia="Times New Roman" w:hAnsi="Helvetica" w:cs="Times New Roman"/>
                                <w:color w:val="000000"/>
                                <w:sz w:val="21"/>
                                <w:szCs w:val="21"/>
                              </w:rPr>
                              <w:t xml:space="preserve"> It was so lovely to see such happy faces and for parents</w:t>
                            </w:r>
                            <w:r w:rsidR="00450C35">
                              <w:rPr>
                                <w:rFonts w:ascii="Helvetica" w:eastAsia="Times New Roman" w:hAnsi="Helvetica" w:cs="Times New Roman"/>
                                <w:color w:val="000000"/>
                                <w:sz w:val="21"/>
                                <w:szCs w:val="21"/>
                              </w:rPr>
                              <w:t>/carers</w:t>
                            </w:r>
                            <w:r w:rsidR="005E6DB1">
                              <w:rPr>
                                <w:rFonts w:ascii="Helvetica" w:eastAsia="Times New Roman" w:hAnsi="Helvetica" w:cs="Times New Roman"/>
                                <w:color w:val="000000"/>
                                <w:sz w:val="21"/>
                                <w:szCs w:val="21"/>
                              </w:rPr>
                              <w:t xml:space="preserve"> to watch their children perform </w:t>
                            </w:r>
                            <w:r w:rsidR="004F2B84">
                              <w:rPr>
                                <w:rFonts w:ascii="Helvetica" w:eastAsia="Times New Roman" w:hAnsi="Helvetica" w:cs="Times New Roman"/>
                                <w:color w:val="000000"/>
                                <w:sz w:val="21"/>
                                <w:szCs w:val="21"/>
                              </w:rPr>
                              <w:t>in front</w:t>
                            </w:r>
                            <w:r w:rsidR="005E6DB1">
                              <w:rPr>
                                <w:rFonts w:ascii="Helvetica" w:eastAsia="Times New Roman" w:hAnsi="Helvetica" w:cs="Times New Roman"/>
                                <w:color w:val="000000"/>
                                <w:sz w:val="21"/>
                                <w:szCs w:val="21"/>
                              </w:rPr>
                              <w:t xml:space="preserve"> of many spectators.</w:t>
                            </w:r>
                          </w:p>
                          <w:p w14:paraId="70415349" w14:textId="77777777" w:rsidR="005E6DB1" w:rsidRDefault="005E6DB1" w:rsidP="00241A1F">
                            <w:pPr>
                              <w:suppressAutoHyphens w:val="0"/>
                              <w:autoSpaceDN/>
                              <w:textAlignment w:val="auto"/>
                              <w:rPr>
                                <w:rFonts w:ascii="Helvetica" w:eastAsia="Times New Roman" w:hAnsi="Helvetica" w:cs="Times New Roman"/>
                                <w:color w:val="000000"/>
                                <w:sz w:val="21"/>
                                <w:szCs w:val="21"/>
                              </w:rPr>
                            </w:pPr>
                          </w:p>
                          <w:p w14:paraId="2DE8CEEC" w14:textId="20A625F1" w:rsidR="00221996" w:rsidRPr="00E553B5" w:rsidRDefault="004F2B84" w:rsidP="00241A1F">
                            <w:pPr>
                              <w:suppressAutoHyphens w:val="0"/>
                              <w:autoSpaceDN/>
                              <w:textAlignment w:val="auto"/>
                              <w:rPr>
                                <w:rFonts w:ascii="Helvetica" w:eastAsia="Times New Roman" w:hAnsi="Helvetica" w:cs="Times New Roman"/>
                                <w:color w:val="000000"/>
                                <w:sz w:val="21"/>
                                <w:szCs w:val="21"/>
                              </w:rPr>
                            </w:pPr>
                            <w:r>
                              <w:rPr>
                                <w:rFonts w:ascii="Helvetica" w:eastAsia="Times New Roman" w:hAnsi="Helvetica" w:cs="Times New Roman"/>
                                <w:color w:val="000000"/>
                                <w:sz w:val="21"/>
                                <w:szCs w:val="21"/>
                              </w:rPr>
                              <w:t xml:space="preserve">Competitions </w:t>
                            </w:r>
                            <w:r w:rsidR="008357E8">
                              <w:rPr>
                                <w:rFonts w:ascii="Helvetica" w:eastAsia="Times New Roman" w:hAnsi="Helvetica" w:cs="Times New Roman"/>
                                <w:color w:val="000000"/>
                                <w:sz w:val="21"/>
                                <w:szCs w:val="21"/>
                              </w:rPr>
                              <w:t xml:space="preserve">can help build </w:t>
                            </w:r>
                            <w:r w:rsidR="0010198E">
                              <w:rPr>
                                <w:rFonts w:ascii="Helvetica" w:eastAsia="Times New Roman" w:hAnsi="Helvetica" w:cs="Times New Roman"/>
                                <w:color w:val="000000"/>
                                <w:sz w:val="21"/>
                                <w:szCs w:val="21"/>
                              </w:rPr>
                              <w:t>children’s</w:t>
                            </w:r>
                            <w:r w:rsidR="008357E8">
                              <w:rPr>
                                <w:rFonts w:ascii="Helvetica" w:eastAsia="Times New Roman" w:hAnsi="Helvetica" w:cs="Times New Roman"/>
                                <w:color w:val="000000"/>
                                <w:sz w:val="21"/>
                                <w:szCs w:val="21"/>
                              </w:rPr>
                              <w:t xml:space="preserve"> conf</w:t>
                            </w:r>
                            <w:r w:rsidR="0010198E">
                              <w:rPr>
                                <w:rFonts w:ascii="Helvetica" w:eastAsia="Times New Roman" w:hAnsi="Helvetica" w:cs="Times New Roman"/>
                                <w:color w:val="000000"/>
                                <w:sz w:val="21"/>
                                <w:szCs w:val="21"/>
                              </w:rPr>
                              <w:t>idence and understanding that hard work pays off</w:t>
                            </w:r>
                            <w:r w:rsidR="00434CA7">
                              <w:rPr>
                                <w:rFonts w:ascii="Helvetica" w:eastAsia="Times New Roman" w:hAnsi="Helvetica" w:cs="Times New Roman"/>
                                <w:color w:val="000000"/>
                                <w:sz w:val="21"/>
                                <w:szCs w:val="21"/>
                              </w:rPr>
                              <w:t xml:space="preserve"> For s</w:t>
                            </w:r>
                            <w:r w:rsidR="0010198E">
                              <w:rPr>
                                <w:rFonts w:ascii="Helvetica" w:eastAsia="Times New Roman" w:hAnsi="Helvetica" w:cs="Times New Roman"/>
                                <w:color w:val="000000"/>
                                <w:sz w:val="21"/>
                                <w:szCs w:val="21"/>
                              </w:rPr>
                              <w:t xml:space="preserve">ome </w:t>
                            </w:r>
                            <w:r w:rsidR="00434CA7">
                              <w:rPr>
                                <w:rFonts w:ascii="Helvetica" w:eastAsia="Times New Roman" w:hAnsi="Helvetica" w:cs="Times New Roman"/>
                                <w:color w:val="000000"/>
                                <w:sz w:val="21"/>
                                <w:szCs w:val="21"/>
                              </w:rPr>
                              <w:t xml:space="preserve">children </w:t>
                            </w:r>
                            <w:r w:rsidR="0010198E">
                              <w:rPr>
                                <w:rFonts w:ascii="Helvetica" w:eastAsia="Times New Roman" w:hAnsi="Helvetica" w:cs="Times New Roman"/>
                                <w:color w:val="000000"/>
                                <w:sz w:val="21"/>
                                <w:szCs w:val="21"/>
                              </w:rPr>
                              <w:t xml:space="preserve">it was </w:t>
                            </w:r>
                            <w:r w:rsidR="008F07F1">
                              <w:rPr>
                                <w:rFonts w:ascii="Helvetica" w:eastAsia="Times New Roman" w:hAnsi="Helvetica" w:cs="Times New Roman"/>
                                <w:color w:val="000000"/>
                                <w:sz w:val="21"/>
                                <w:szCs w:val="21"/>
                              </w:rPr>
                              <w:t>overwhelming,</w:t>
                            </w:r>
                            <w:r w:rsidR="0010198E">
                              <w:rPr>
                                <w:rFonts w:ascii="Helvetica" w:eastAsia="Times New Roman" w:hAnsi="Helvetica" w:cs="Times New Roman"/>
                                <w:color w:val="000000"/>
                                <w:sz w:val="21"/>
                                <w:szCs w:val="21"/>
                              </w:rPr>
                              <w:t xml:space="preserve"> but they gave it a good </w:t>
                            </w:r>
                            <w:r w:rsidR="00F93E64">
                              <w:rPr>
                                <w:rFonts w:ascii="Helvetica" w:eastAsia="Times New Roman" w:hAnsi="Helvetica" w:cs="Times New Roman"/>
                                <w:color w:val="000000"/>
                                <w:sz w:val="21"/>
                                <w:szCs w:val="21"/>
                              </w:rPr>
                              <w:t>go, and we are very proud of them all</w:t>
                            </w:r>
                            <w:r w:rsidR="00450C35">
                              <w:rPr>
                                <w:rFonts w:ascii="Helvetica" w:eastAsia="Times New Roman" w:hAnsi="Helvetica" w:cs="Times New Roman"/>
                                <w:color w:val="000000"/>
                                <w:sz w:val="21"/>
                                <w:szCs w:val="21"/>
                              </w:rPr>
                              <w:t>!</w:t>
                            </w:r>
                            <w:r w:rsidR="00F93E64">
                              <w:rPr>
                                <w:rFonts w:ascii="Helvetica" w:eastAsia="Times New Roman" w:hAnsi="Helvetica" w:cs="Times New Roman"/>
                                <w:color w:val="000000"/>
                                <w:sz w:val="21"/>
                                <w:szCs w:val="21"/>
                              </w:rPr>
                              <w:t xml:space="preserve"> </w:t>
                            </w:r>
                            <w:r w:rsidR="00450C35">
                              <w:rPr>
                                <w:rFonts w:ascii="Helvetica" w:eastAsia="Times New Roman" w:hAnsi="Helvetica" w:cs="Times New Roman"/>
                                <w:color w:val="000000"/>
                                <w:sz w:val="21"/>
                                <w:szCs w:val="21"/>
                              </w:rPr>
                              <w:t>W</w:t>
                            </w:r>
                            <w:r w:rsidR="0010198E">
                              <w:rPr>
                                <w:rFonts w:ascii="Helvetica" w:eastAsia="Times New Roman" w:hAnsi="Helvetica" w:cs="Times New Roman"/>
                                <w:color w:val="000000"/>
                                <w:sz w:val="21"/>
                                <w:szCs w:val="21"/>
                              </w:rPr>
                              <w:t>ell done to each and every one of you.</w:t>
                            </w:r>
                          </w:p>
                          <w:p w14:paraId="14F38F75" w14:textId="77777777" w:rsidR="00221996" w:rsidRDefault="00221996" w:rsidP="003809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CD513" id="_x0000_s1027" style="position:absolute;margin-left:39.85pt;margin-top:184.05pt;width:460.95pt;height:190.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mFChgIAAGoFAAAOAAAAZHJzL2Uyb0RvYy54bWysVEtv2zAMvg/YfxB0X514SZsGdYqgRYcB&#13;&#10;RVusHXpWZCkWIIuapMTOfv0o+ZGsK3YY5oNMiuTHh0heXbe1JnvhvAJT0OnZhBJhOJTKbAv6/eXu&#13;&#10;04ISH5gpmQYjCnoQnl6vPn64auxS5FCBLoUjCGL8srEFrUKwyyzzvBI182dghUGhBFezgKzbZqVj&#13;&#10;DaLXOssnk/OsAVdaB1x4j7e3nZCuEr6UgodHKb0IRBcUYwvpdOncxDNbXbHl1jFbKd6Hwf4hipop&#13;&#10;g05HqFsWGNk59QdUrbgDDzKccagzkFJxkXLAbKaTN9k8V8yKlAsWx9uxTP7/wfKH/bN9cliGxvql&#13;&#10;RzJm0UpXxz/GR9pUrMNYLNEGwvFyvph/vpydU8JRls/y/HyRx3JmR3PrfPgioCaRKKjD10hFYvt7&#13;&#10;HzrVQSV686BVeae0TkzsAHGjHdkzfLvNdtqD/6alDWnQ+2J+MU/iYxKJCgctIpg234QkqsSw8xRB&#13;&#10;6q8jOuNcmDDtRBUrRed0PsFvcDvEkzJMgBFZYrgjdg8waHYgA3aXb68fTUVqz9F48rfAOuPRInkG&#13;&#10;E0bjWhlw7wFozKr33Olj+CeliWRoNy3WBqc3asabDZSHJ0ccdOPiLb9T+IL3zIcn5nA+cJJw5sMj&#13;&#10;HlIDvgD0FCUVuJ/v3Ud9bFuUUtLgvBXU/9gxJyjRXw029OV0NosDmpjZ/CJHxp1KNqcSs6tvANti&#13;&#10;itvF8kRG/aAHUjqoX3E1rKNXFDHD0XdBeXADcxO6PYDLhYv1OqnhUFoW7s2z5RE81jl26Ev7ypzt&#13;&#10;2zjgBDzAMJts+aabO91oaWC9CyBVavVjXfsXwIFOrdQvn7gxTvmkdVyRq18AAAD//wMAUEsDBBQA&#13;&#10;BgAIAAAAIQAFx0Lo5QAAABABAAAPAAAAZHJzL2Rvd25yZXYueG1sTE/LTsMwELwj8Q/WInGpqB1A&#13;&#10;aZvGqSIgCickCkIct/HipMR2FLtt+HvcE1xGWs3sPPLNZHp2pNF3zkpI5gIY2capzmoJ72/VzRKY&#13;&#10;D2gV9s6ShB/ysCkuL3LMlDvZVzpug2bRxPoMJbQhDBnnvmnJoJ+7gWzkvtxoMMRz1FyNeIrmpue3&#13;&#10;QqTcYGdjQosDPbTUfG8PRsJzXZUfuppm5WdlZnWt9/jytJfy+mp6XEco18ACTeHvA84bYn8oYrGd&#13;&#10;O1jlWS9hsVpEpYS7dJkAOwuESFJgu0jdr1LgRc7/Dyl+AQAA//8DAFBLAQItABQABgAIAAAAIQC2&#13;&#10;gziS/gAAAOEBAAATAAAAAAAAAAAAAAAAAAAAAABbQ29udGVudF9UeXBlc10ueG1sUEsBAi0AFAAG&#13;&#10;AAgAAAAhADj9If/WAAAAlAEAAAsAAAAAAAAAAAAAAAAALwEAAF9yZWxzLy5yZWxzUEsBAi0AFAAG&#13;&#10;AAgAAAAhAFqWYUKGAgAAagUAAA4AAAAAAAAAAAAAAAAALgIAAGRycy9lMm9Eb2MueG1sUEsBAi0A&#13;&#10;FAAGAAgAAAAhAAXHQujlAAAAEAEAAA8AAAAAAAAAAAAAAAAA4AQAAGRycy9kb3ducmV2LnhtbFBL&#13;&#10;BQYAAAAABAAEAPMAAADyBQAAAAA=&#13;&#10;" fillcolor="white [3212]" strokecolor="#1f3763 [1604]" strokeweight="2.25pt">
                <v:textbox>
                  <w:txbxContent>
                    <w:p w14:paraId="4AFF00D1" w14:textId="0DAECE76" w:rsidR="00A87E5E" w:rsidRPr="00A87E5E" w:rsidRDefault="0085445C" w:rsidP="00F93E64">
                      <w:pPr>
                        <w:suppressAutoHyphens w:val="0"/>
                        <w:autoSpaceDN/>
                        <w:jc w:val="center"/>
                        <w:textAlignment w:val="auto"/>
                        <w:rPr>
                          <w:rFonts w:ascii="Helvetica" w:eastAsia="Times New Roman" w:hAnsi="Helvetica" w:cs="Times New Roman"/>
                          <w:b/>
                          <w:bCs/>
                          <w:color w:val="FF0000"/>
                          <w:sz w:val="21"/>
                          <w:szCs w:val="21"/>
                        </w:rPr>
                      </w:pPr>
                      <w:r>
                        <w:rPr>
                          <w:rFonts w:ascii="Helvetica" w:eastAsia="Times New Roman" w:hAnsi="Helvetica" w:cs="Times New Roman"/>
                          <w:b/>
                          <w:bCs/>
                          <w:color w:val="FF0000"/>
                          <w:sz w:val="21"/>
                          <w:szCs w:val="21"/>
                        </w:rPr>
                        <w:t xml:space="preserve">In-House Club </w:t>
                      </w:r>
                      <w:r w:rsidR="00241A1F">
                        <w:rPr>
                          <w:rFonts w:ascii="Helvetica" w:eastAsia="Times New Roman" w:hAnsi="Helvetica" w:cs="Times New Roman"/>
                          <w:b/>
                          <w:bCs/>
                          <w:color w:val="FF0000"/>
                          <w:sz w:val="21"/>
                          <w:szCs w:val="21"/>
                        </w:rPr>
                        <w:t>Competition</w:t>
                      </w:r>
                    </w:p>
                    <w:p w14:paraId="2F9D9B0E" w14:textId="77777777" w:rsidR="00A87E5E" w:rsidRDefault="00A87E5E" w:rsidP="00221996">
                      <w:pPr>
                        <w:suppressAutoHyphens w:val="0"/>
                        <w:autoSpaceDN/>
                        <w:textAlignment w:val="auto"/>
                        <w:rPr>
                          <w:rFonts w:ascii="Helvetica" w:eastAsia="Times New Roman" w:hAnsi="Helvetica" w:cs="Times New Roman"/>
                          <w:color w:val="000000"/>
                          <w:sz w:val="21"/>
                          <w:szCs w:val="21"/>
                        </w:rPr>
                      </w:pPr>
                    </w:p>
                    <w:p w14:paraId="13568EBF" w14:textId="021F7654" w:rsidR="00221996" w:rsidRDefault="0085445C" w:rsidP="00241A1F">
                      <w:pPr>
                        <w:suppressAutoHyphens w:val="0"/>
                        <w:autoSpaceDN/>
                        <w:textAlignment w:val="auto"/>
                        <w:rPr>
                          <w:rFonts w:ascii="Helvetica" w:eastAsia="Times New Roman" w:hAnsi="Helvetica" w:cs="Times New Roman"/>
                          <w:color w:val="000000"/>
                          <w:sz w:val="21"/>
                          <w:szCs w:val="21"/>
                        </w:rPr>
                      </w:pPr>
                      <w:r>
                        <w:rPr>
                          <w:rFonts w:ascii="Helvetica" w:eastAsia="Times New Roman" w:hAnsi="Helvetica" w:cs="Times New Roman"/>
                          <w:color w:val="000000"/>
                          <w:sz w:val="21"/>
                          <w:szCs w:val="21"/>
                        </w:rPr>
                        <w:t xml:space="preserve">What an amazing </w:t>
                      </w:r>
                      <w:r w:rsidR="006A6A1A">
                        <w:rPr>
                          <w:rFonts w:ascii="Helvetica" w:eastAsia="Times New Roman" w:hAnsi="Helvetica" w:cs="Times New Roman"/>
                          <w:color w:val="000000"/>
                          <w:sz w:val="21"/>
                          <w:szCs w:val="21"/>
                        </w:rPr>
                        <w:t xml:space="preserve">day watching </w:t>
                      </w:r>
                      <w:proofErr w:type="gramStart"/>
                      <w:r w:rsidR="006A6A1A">
                        <w:rPr>
                          <w:rFonts w:ascii="Helvetica" w:eastAsia="Times New Roman" w:hAnsi="Helvetica" w:cs="Times New Roman"/>
                          <w:color w:val="000000"/>
                          <w:sz w:val="21"/>
                          <w:szCs w:val="21"/>
                        </w:rPr>
                        <w:t xml:space="preserve">all </w:t>
                      </w:r>
                      <w:r w:rsidR="00450C35">
                        <w:rPr>
                          <w:rFonts w:ascii="Helvetica" w:eastAsia="Times New Roman" w:hAnsi="Helvetica" w:cs="Times New Roman"/>
                          <w:color w:val="000000"/>
                          <w:sz w:val="21"/>
                          <w:szCs w:val="21"/>
                        </w:rPr>
                        <w:t>of</w:t>
                      </w:r>
                      <w:proofErr w:type="gramEnd"/>
                      <w:r w:rsidR="00450C35">
                        <w:rPr>
                          <w:rFonts w:ascii="Helvetica" w:eastAsia="Times New Roman" w:hAnsi="Helvetica" w:cs="Times New Roman"/>
                          <w:color w:val="000000"/>
                          <w:sz w:val="21"/>
                          <w:szCs w:val="21"/>
                        </w:rPr>
                        <w:t xml:space="preserve"> our</w:t>
                      </w:r>
                      <w:r w:rsidR="006A6A1A">
                        <w:rPr>
                          <w:rFonts w:ascii="Helvetica" w:eastAsia="Times New Roman" w:hAnsi="Helvetica" w:cs="Times New Roman"/>
                          <w:color w:val="000000"/>
                          <w:sz w:val="21"/>
                          <w:szCs w:val="21"/>
                        </w:rPr>
                        <w:t xml:space="preserve"> gymnasts from age 3</w:t>
                      </w:r>
                      <w:r w:rsidR="00450C35">
                        <w:rPr>
                          <w:rFonts w:ascii="Helvetica" w:eastAsia="Times New Roman" w:hAnsi="Helvetica" w:cs="Times New Roman"/>
                          <w:color w:val="000000"/>
                          <w:sz w:val="21"/>
                          <w:szCs w:val="21"/>
                        </w:rPr>
                        <w:t>+</w:t>
                      </w:r>
                      <w:r w:rsidR="006A6A1A">
                        <w:rPr>
                          <w:rFonts w:ascii="Helvetica" w:eastAsia="Times New Roman" w:hAnsi="Helvetica" w:cs="Times New Roman"/>
                          <w:color w:val="000000"/>
                          <w:sz w:val="21"/>
                          <w:szCs w:val="21"/>
                        </w:rPr>
                        <w:t xml:space="preserve"> </w:t>
                      </w:r>
                      <w:r w:rsidR="00B56089">
                        <w:rPr>
                          <w:rFonts w:ascii="Helvetica" w:eastAsia="Times New Roman" w:hAnsi="Helvetica" w:cs="Times New Roman"/>
                          <w:color w:val="000000"/>
                          <w:sz w:val="21"/>
                          <w:szCs w:val="21"/>
                        </w:rPr>
                        <w:t>take part</w:t>
                      </w:r>
                      <w:r w:rsidR="00BB0F5A">
                        <w:rPr>
                          <w:rFonts w:ascii="Helvetica" w:eastAsia="Times New Roman" w:hAnsi="Helvetica" w:cs="Times New Roman"/>
                          <w:color w:val="000000"/>
                          <w:sz w:val="21"/>
                          <w:szCs w:val="21"/>
                        </w:rPr>
                        <w:t xml:space="preserve"> in our in-house competition.</w:t>
                      </w:r>
                    </w:p>
                    <w:p w14:paraId="746EEBA3" w14:textId="77777777" w:rsidR="00BB0F5A" w:rsidRPr="00E553B5" w:rsidRDefault="00BB0F5A" w:rsidP="00241A1F">
                      <w:pPr>
                        <w:suppressAutoHyphens w:val="0"/>
                        <w:autoSpaceDN/>
                        <w:textAlignment w:val="auto"/>
                        <w:rPr>
                          <w:rFonts w:ascii="Helvetica" w:eastAsia="Times New Roman" w:hAnsi="Helvetica" w:cs="Times New Roman"/>
                          <w:color w:val="000000"/>
                          <w:sz w:val="21"/>
                          <w:szCs w:val="21"/>
                        </w:rPr>
                      </w:pPr>
                    </w:p>
                    <w:p w14:paraId="4CB34E66" w14:textId="71194694" w:rsidR="005E6DB1" w:rsidRDefault="00B56089" w:rsidP="00241A1F">
                      <w:pPr>
                        <w:suppressAutoHyphens w:val="0"/>
                        <w:autoSpaceDN/>
                        <w:textAlignment w:val="auto"/>
                        <w:rPr>
                          <w:rFonts w:ascii="Helvetica" w:eastAsia="Times New Roman" w:hAnsi="Helvetica" w:cs="Times New Roman"/>
                          <w:color w:val="000000"/>
                          <w:sz w:val="21"/>
                          <w:szCs w:val="21"/>
                        </w:rPr>
                      </w:pPr>
                      <w:r>
                        <w:rPr>
                          <w:rFonts w:ascii="Helvetica" w:eastAsia="Times New Roman" w:hAnsi="Helvetica" w:cs="Times New Roman"/>
                          <w:color w:val="000000"/>
                          <w:sz w:val="21"/>
                          <w:szCs w:val="21"/>
                        </w:rPr>
                        <w:t>Over the last 2 months</w:t>
                      </w:r>
                      <w:r w:rsidR="00450C35">
                        <w:rPr>
                          <w:rFonts w:ascii="Helvetica" w:eastAsia="Times New Roman" w:hAnsi="Helvetica" w:cs="Times New Roman"/>
                          <w:color w:val="000000"/>
                          <w:sz w:val="21"/>
                          <w:szCs w:val="21"/>
                        </w:rPr>
                        <w:t>,</w:t>
                      </w:r>
                      <w:r>
                        <w:rPr>
                          <w:rFonts w:ascii="Helvetica" w:eastAsia="Times New Roman" w:hAnsi="Helvetica" w:cs="Times New Roman"/>
                          <w:color w:val="000000"/>
                          <w:sz w:val="21"/>
                          <w:szCs w:val="21"/>
                        </w:rPr>
                        <w:t xml:space="preserve"> </w:t>
                      </w:r>
                      <w:proofErr w:type="gramStart"/>
                      <w:r w:rsidR="004E13D9">
                        <w:rPr>
                          <w:rFonts w:ascii="Helvetica" w:eastAsia="Times New Roman" w:hAnsi="Helvetica" w:cs="Times New Roman"/>
                          <w:color w:val="000000"/>
                          <w:sz w:val="21"/>
                          <w:szCs w:val="21"/>
                        </w:rPr>
                        <w:t xml:space="preserve">all </w:t>
                      </w:r>
                      <w:r w:rsidR="00450C35">
                        <w:rPr>
                          <w:rFonts w:ascii="Helvetica" w:eastAsia="Times New Roman" w:hAnsi="Helvetica" w:cs="Times New Roman"/>
                          <w:color w:val="000000"/>
                          <w:sz w:val="21"/>
                          <w:szCs w:val="21"/>
                        </w:rPr>
                        <w:t>of</w:t>
                      </w:r>
                      <w:proofErr w:type="gramEnd"/>
                      <w:r w:rsidR="00450C35">
                        <w:rPr>
                          <w:rFonts w:ascii="Helvetica" w:eastAsia="Times New Roman" w:hAnsi="Helvetica" w:cs="Times New Roman"/>
                          <w:color w:val="000000"/>
                          <w:sz w:val="21"/>
                          <w:szCs w:val="21"/>
                        </w:rPr>
                        <w:t xml:space="preserve"> </w:t>
                      </w:r>
                      <w:r w:rsidR="004E13D9">
                        <w:rPr>
                          <w:rFonts w:ascii="Helvetica" w:eastAsia="Times New Roman" w:hAnsi="Helvetica" w:cs="Times New Roman"/>
                          <w:color w:val="000000"/>
                          <w:sz w:val="21"/>
                          <w:szCs w:val="21"/>
                        </w:rPr>
                        <w:t>the gymnasts worked hard learning their routines</w:t>
                      </w:r>
                      <w:r w:rsidR="00450C35">
                        <w:rPr>
                          <w:rFonts w:ascii="Helvetica" w:eastAsia="Times New Roman" w:hAnsi="Helvetica" w:cs="Times New Roman"/>
                          <w:color w:val="000000"/>
                          <w:sz w:val="21"/>
                          <w:szCs w:val="21"/>
                        </w:rPr>
                        <w:t>. R</w:t>
                      </w:r>
                      <w:r w:rsidR="004E13D9">
                        <w:rPr>
                          <w:rFonts w:ascii="Helvetica" w:eastAsia="Times New Roman" w:hAnsi="Helvetica" w:cs="Times New Roman"/>
                          <w:color w:val="000000"/>
                          <w:sz w:val="21"/>
                          <w:szCs w:val="21"/>
                        </w:rPr>
                        <w:t xml:space="preserve">emembering a floor and beam routine </w:t>
                      </w:r>
                      <w:r w:rsidR="00AC3678">
                        <w:rPr>
                          <w:rFonts w:ascii="Helvetica" w:eastAsia="Times New Roman" w:hAnsi="Helvetica" w:cs="Times New Roman"/>
                          <w:color w:val="000000"/>
                          <w:sz w:val="21"/>
                          <w:szCs w:val="21"/>
                        </w:rPr>
                        <w:t>is a big chall</w:t>
                      </w:r>
                      <w:r w:rsidR="00F93E64">
                        <w:rPr>
                          <w:rFonts w:ascii="Helvetica" w:eastAsia="Times New Roman" w:hAnsi="Helvetica" w:cs="Times New Roman"/>
                          <w:color w:val="000000"/>
                          <w:sz w:val="21"/>
                          <w:szCs w:val="21"/>
                        </w:rPr>
                        <w:t>en</w:t>
                      </w:r>
                      <w:r w:rsidR="00AC3678">
                        <w:rPr>
                          <w:rFonts w:ascii="Helvetica" w:eastAsia="Times New Roman" w:hAnsi="Helvetica" w:cs="Times New Roman"/>
                          <w:color w:val="000000"/>
                          <w:sz w:val="21"/>
                          <w:szCs w:val="21"/>
                        </w:rPr>
                        <w:t xml:space="preserve">ge, especially when they are only in the gym once a week. </w:t>
                      </w:r>
                      <w:r w:rsidR="005E6DB1">
                        <w:rPr>
                          <w:rFonts w:ascii="Helvetica" w:eastAsia="Times New Roman" w:hAnsi="Helvetica" w:cs="Times New Roman"/>
                          <w:color w:val="000000"/>
                          <w:sz w:val="21"/>
                          <w:szCs w:val="21"/>
                        </w:rPr>
                        <w:t xml:space="preserve"> It was so lovely to see such happy faces and for parents</w:t>
                      </w:r>
                      <w:r w:rsidR="00450C35">
                        <w:rPr>
                          <w:rFonts w:ascii="Helvetica" w:eastAsia="Times New Roman" w:hAnsi="Helvetica" w:cs="Times New Roman"/>
                          <w:color w:val="000000"/>
                          <w:sz w:val="21"/>
                          <w:szCs w:val="21"/>
                        </w:rPr>
                        <w:t>/carers</w:t>
                      </w:r>
                      <w:r w:rsidR="005E6DB1">
                        <w:rPr>
                          <w:rFonts w:ascii="Helvetica" w:eastAsia="Times New Roman" w:hAnsi="Helvetica" w:cs="Times New Roman"/>
                          <w:color w:val="000000"/>
                          <w:sz w:val="21"/>
                          <w:szCs w:val="21"/>
                        </w:rPr>
                        <w:t xml:space="preserve"> to watch their children perform </w:t>
                      </w:r>
                      <w:r w:rsidR="004F2B84">
                        <w:rPr>
                          <w:rFonts w:ascii="Helvetica" w:eastAsia="Times New Roman" w:hAnsi="Helvetica" w:cs="Times New Roman"/>
                          <w:color w:val="000000"/>
                          <w:sz w:val="21"/>
                          <w:szCs w:val="21"/>
                        </w:rPr>
                        <w:t>in front</w:t>
                      </w:r>
                      <w:r w:rsidR="005E6DB1">
                        <w:rPr>
                          <w:rFonts w:ascii="Helvetica" w:eastAsia="Times New Roman" w:hAnsi="Helvetica" w:cs="Times New Roman"/>
                          <w:color w:val="000000"/>
                          <w:sz w:val="21"/>
                          <w:szCs w:val="21"/>
                        </w:rPr>
                        <w:t xml:space="preserve"> of many spectators.</w:t>
                      </w:r>
                    </w:p>
                    <w:p w14:paraId="70415349" w14:textId="77777777" w:rsidR="005E6DB1" w:rsidRDefault="005E6DB1" w:rsidP="00241A1F">
                      <w:pPr>
                        <w:suppressAutoHyphens w:val="0"/>
                        <w:autoSpaceDN/>
                        <w:textAlignment w:val="auto"/>
                        <w:rPr>
                          <w:rFonts w:ascii="Helvetica" w:eastAsia="Times New Roman" w:hAnsi="Helvetica" w:cs="Times New Roman"/>
                          <w:color w:val="000000"/>
                          <w:sz w:val="21"/>
                          <w:szCs w:val="21"/>
                        </w:rPr>
                      </w:pPr>
                    </w:p>
                    <w:p w14:paraId="2DE8CEEC" w14:textId="20A625F1" w:rsidR="00221996" w:rsidRPr="00E553B5" w:rsidRDefault="004F2B84" w:rsidP="00241A1F">
                      <w:pPr>
                        <w:suppressAutoHyphens w:val="0"/>
                        <w:autoSpaceDN/>
                        <w:textAlignment w:val="auto"/>
                        <w:rPr>
                          <w:rFonts w:ascii="Helvetica" w:eastAsia="Times New Roman" w:hAnsi="Helvetica" w:cs="Times New Roman"/>
                          <w:color w:val="000000"/>
                          <w:sz w:val="21"/>
                          <w:szCs w:val="21"/>
                        </w:rPr>
                      </w:pPr>
                      <w:r>
                        <w:rPr>
                          <w:rFonts w:ascii="Helvetica" w:eastAsia="Times New Roman" w:hAnsi="Helvetica" w:cs="Times New Roman"/>
                          <w:color w:val="000000"/>
                          <w:sz w:val="21"/>
                          <w:szCs w:val="21"/>
                        </w:rPr>
                        <w:t xml:space="preserve">Competitions </w:t>
                      </w:r>
                      <w:r w:rsidR="008357E8">
                        <w:rPr>
                          <w:rFonts w:ascii="Helvetica" w:eastAsia="Times New Roman" w:hAnsi="Helvetica" w:cs="Times New Roman"/>
                          <w:color w:val="000000"/>
                          <w:sz w:val="21"/>
                          <w:szCs w:val="21"/>
                        </w:rPr>
                        <w:t xml:space="preserve">can help build </w:t>
                      </w:r>
                      <w:r w:rsidR="0010198E">
                        <w:rPr>
                          <w:rFonts w:ascii="Helvetica" w:eastAsia="Times New Roman" w:hAnsi="Helvetica" w:cs="Times New Roman"/>
                          <w:color w:val="000000"/>
                          <w:sz w:val="21"/>
                          <w:szCs w:val="21"/>
                        </w:rPr>
                        <w:t>children’s</w:t>
                      </w:r>
                      <w:r w:rsidR="008357E8">
                        <w:rPr>
                          <w:rFonts w:ascii="Helvetica" w:eastAsia="Times New Roman" w:hAnsi="Helvetica" w:cs="Times New Roman"/>
                          <w:color w:val="000000"/>
                          <w:sz w:val="21"/>
                          <w:szCs w:val="21"/>
                        </w:rPr>
                        <w:t xml:space="preserve"> conf</w:t>
                      </w:r>
                      <w:r w:rsidR="0010198E">
                        <w:rPr>
                          <w:rFonts w:ascii="Helvetica" w:eastAsia="Times New Roman" w:hAnsi="Helvetica" w:cs="Times New Roman"/>
                          <w:color w:val="000000"/>
                          <w:sz w:val="21"/>
                          <w:szCs w:val="21"/>
                        </w:rPr>
                        <w:t>idence and understanding that hard work pays off</w:t>
                      </w:r>
                      <w:r w:rsidR="00434CA7">
                        <w:rPr>
                          <w:rFonts w:ascii="Helvetica" w:eastAsia="Times New Roman" w:hAnsi="Helvetica" w:cs="Times New Roman"/>
                          <w:color w:val="000000"/>
                          <w:sz w:val="21"/>
                          <w:szCs w:val="21"/>
                        </w:rPr>
                        <w:t xml:space="preserve"> For s</w:t>
                      </w:r>
                      <w:r w:rsidR="0010198E">
                        <w:rPr>
                          <w:rFonts w:ascii="Helvetica" w:eastAsia="Times New Roman" w:hAnsi="Helvetica" w:cs="Times New Roman"/>
                          <w:color w:val="000000"/>
                          <w:sz w:val="21"/>
                          <w:szCs w:val="21"/>
                        </w:rPr>
                        <w:t xml:space="preserve">ome </w:t>
                      </w:r>
                      <w:r w:rsidR="00434CA7">
                        <w:rPr>
                          <w:rFonts w:ascii="Helvetica" w:eastAsia="Times New Roman" w:hAnsi="Helvetica" w:cs="Times New Roman"/>
                          <w:color w:val="000000"/>
                          <w:sz w:val="21"/>
                          <w:szCs w:val="21"/>
                        </w:rPr>
                        <w:t xml:space="preserve">children </w:t>
                      </w:r>
                      <w:r w:rsidR="0010198E">
                        <w:rPr>
                          <w:rFonts w:ascii="Helvetica" w:eastAsia="Times New Roman" w:hAnsi="Helvetica" w:cs="Times New Roman"/>
                          <w:color w:val="000000"/>
                          <w:sz w:val="21"/>
                          <w:szCs w:val="21"/>
                        </w:rPr>
                        <w:t xml:space="preserve">it was </w:t>
                      </w:r>
                      <w:r w:rsidR="008F07F1">
                        <w:rPr>
                          <w:rFonts w:ascii="Helvetica" w:eastAsia="Times New Roman" w:hAnsi="Helvetica" w:cs="Times New Roman"/>
                          <w:color w:val="000000"/>
                          <w:sz w:val="21"/>
                          <w:szCs w:val="21"/>
                        </w:rPr>
                        <w:t>overwhelming,</w:t>
                      </w:r>
                      <w:r w:rsidR="0010198E">
                        <w:rPr>
                          <w:rFonts w:ascii="Helvetica" w:eastAsia="Times New Roman" w:hAnsi="Helvetica" w:cs="Times New Roman"/>
                          <w:color w:val="000000"/>
                          <w:sz w:val="21"/>
                          <w:szCs w:val="21"/>
                        </w:rPr>
                        <w:t xml:space="preserve"> but they gave it a good </w:t>
                      </w:r>
                      <w:r w:rsidR="00F93E64">
                        <w:rPr>
                          <w:rFonts w:ascii="Helvetica" w:eastAsia="Times New Roman" w:hAnsi="Helvetica" w:cs="Times New Roman"/>
                          <w:color w:val="000000"/>
                          <w:sz w:val="21"/>
                          <w:szCs w:val="21"/>
                        </w:rPr>
                        <w:t>go, and we are very proud of them all</w:t>
                      </w:r>
                      <w:r w:rsidR="00450C35">
                        <w:rPr>
                          <w:rFonts w:ascii="Helvetica" w:eastAsia="Times New Roman" w:hAnsi="Helvetica" w:cs="Times New Roman"/>
                          <w:color w:val="000000"/>
                          <w:sz w:val="21"/>
                          <w:szCs w:val="21"/>
                        </w:rPr>
                        <w:t>!</w:t>
                      </w:r>
                      <w:r w:rsidR="00F93E64">
                        <w:rPr>
                          <w:rFonts w:ascii="Helvetica" w:eastAsia="Times New Roman" w:hAnsi="Helvetica" w:cs="Times New Roman"/>
                          <w:color w:val="000000"/>
                          <w:sz w:val="21"/>
                          <w:szCs w:val="21"/>
                        </w:rPr>
                        <w:t xml:space="preserve"> </w:t>
                      </w:r>
                      <w:r w:rsidR="00450C35">
                        <w:rPr>
                          <w:rFonts w:ascii="Helvetica" w:eastAsia="Times New Roman" w:hAnsi="Helvetica" w:cs="Times New Roman"/>
                          <w:color w:val="000000"/>
                          <w:sz w:val="21"/>
                          <w:szCs w:val="21"/>
                        </w:rPr>
                        <w:t>W</w:t>
                      </w:r>
                      <w:r w:rsidR="0010198E">
                        <w:rPr>
                          <w:rFonts w:ascii="Helvetica" w:eastAsia="Times New Roman" w:hAnsi="Helvetica" w:cs="Times New Roman"/>
                          <w:color w:val="000000"/>
                          <w:sz w:val="21"/>
                          <w:szCs w:val="21"/>
                        </w:rPr>
                        <w:t xml:space="preserve">ell done to </w:t>
                      </w:r>
                      <w:proofErr w:type="gramStart"/>
                      <w:r w:rsidR="0010198E">
                        <w:rPr>
                          <w:rFonts w:ascii="Helvetica" w:eastAsia="Times New Roman" w:hAnsi="Helvetica" w:cs="Times New Roman"/>
                          <w:color w:val="000000"/>
                          <w:sz w:val="21"/>
                          <w:szCs w:val="21"/>
                        </w:rPr>
                        <w:t>each and every</w:t>
                      </w:r>
                      <w:proofErr w:type="gramEnd"/>
                      <w:r w:rsidR="0010198E">
                        <w:rPr>
                          <w:rFonts w:ascii="Helvetica" w:eastAsia="Times New Roman" w:hAnsi="Helvetica" w:cs="Times New Roman"/>
                          <w:color w:val="000000"/>
                          <w:sz w:val="21"/>
                          <w:szCs w:val="21"/>
                        </w:rPr>
                        <w:t xml:space="preserve"> one of you.</w:t>
                      </w:r>
                    </w:p>
                    <w:p w14:paraId="14F38F75" w14:textId="77777777" w:rsidR="00221996" w:rsidRDefault="00221996" w:rsidP="00380960"/>
                  </w:txbxContent>
                </v:textbox>
              </v:rect>
            </w:pict>
          </mc:Fallback>
        </mc:AlternateContent>
      </w:r>
      <w:r w:rsidR="00F93E64">
        <w:rPr>
          <w:noProof/>
        </w:rPr>
        <w:drawing>
          <wp:anchor distT="0" distB="0" distL="114300" distR="114300" simplePos="0" relativeHeight="251814400" behindDoc="0" locked="0" layoutInCell="1" allowOverlap="1" wp14:anchorId="5394093F" wp14:editId="694B6AEF">
            <wp:simplePos x="0" y="0"/>
            <wp:positionH relativeFrom="column">
              <wp:posOffset>3983251</wp:posOffset>
            </wp:positionH>
            <wp:positionV relativeFrom="paragraph">
              <wp:posOffset>6811237</wp:posOffset>
            </wp:positionV>
            <wp:extent cx="2635551" cy="1321805"/>
            <wp:effectExtent l="0" t="0" r="0" b="0"/>
            <wp:wrapNone/>
            <wp:docPr id="207150396" name="Picture 4" descr="A group of young girl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0396" name="Picture 4" descr="A group of young girls posing for a phot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5551" cy="1321805"/>
                    </a:xfrm>
                    <a:prstGeom prst="rect">
                      <a:avLst/>
                    </a:prstGeom>
                  </pic:spPr>
                </pic:pic>
              </a:graphicData>
            </a:graphic>
            <wp14:sizeRelH relativeFrom="page">
              <wp14:pctWidth>0</wp14:pctWidth>
            </wp14:sizeRelH>
            <wp14:sizeRelV relativeFrom="page">
              <wp14:pctHeight>0</wp14:pctHeight>
            </wp14:sizeRelV>
          </wp:anchor>
        </w:drawing>
      </w:r>
      <w:r w:rsidR="00F93E64">
        <w:rPr>
          <w:noProof/>
        </w:rPr>
        <w:drawing>
          <wp:anchor distT="0" distB="0" distL="114300" distR="114300" simplePos="0" relativeHeight="251816448" behindDoc="0" locked="0" layoutInCell="1" allowOverlap="1" wp14:anchorId="258DD701" wp14:editId="3D39E51D">
            <wp:simplePos x="0" y="0"/>
            <wp:positionH relativeFrom="column">
              <wp:posOffset>200295</wp:posOffset>
            </wp:positionH>
            <wp:positionV relativeFrom="paragraph">
              <wp:posOffset>6745906</wp:posOffset>
            </wp:positionV>
            <wp:extent cx="2644444" cy="1511306"/>
            <wp:effectExtent l="0" t="0" r="0" b="0"/>
            <wp:wrapNone/>
            <wp:docPr id="862639301" name="Picture 6" descr="A group of girl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39301" name="Picture 6" descr="A group of girls posing for a phot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4444" cy="1511306"/>
                    </a:xfrm>
                    <a:prstGeom prst="rect">
                      <a:avLst/>
                    </a:prstGeom>
                  </pic:spPr>
                </pic:pic>
              </a:graphicData>
            </a:graphic>
            <wp14:sizeRelH relativeFrom="page">
              <wp14:pctWidth>0</wp14:pctWidth>
            </wp14:sizeRelH>
            <wp14:sizeRelV relativeFrom="page">
              <wp14:pctHeight>0</wp14:pctHeight>
            </wp14:sizeRelV>
          </wp:anchor>
        </w:drawing>
      </w:r>
      <w:r w:rsidR="00B67240">
        <w:rPr>
          <w:noProof/>
        </w:rPr>
        <w:drawing>
          <wp:anchor distT="0" distB="0" distL="114300" distR="114300" simplePos="0" relativeHeight="251796992" behindDoc="1" locked="0" layoutInCell="1" allowOverlap="1" wp14:anchorId="28D99B36" wp14:editId="7DCDCA59">
            <wp:simplePos x="0" y="0"/>
            <wp:positionH relativeFrom="column">
              <wp:posOffset>1327175</wp:posOffset>
            </wp:positionH>
            <wp:positionV relativeFrom="paragraph">
              <wp:posOffset>892175</wp:posOffset>
            </wp:positionV>
            <wp:extent cx="4028440" cy="1445260"/>
            <wp:effectExtent l="0" t="0" r="0" b="2540"/>
            <wp:wrapTight wrapText="bothSides">
              <wp:wrapPolygon edited="0">
                <wp:start x="0" y="0"/>
                <wp:lineTo x="0" y="21448"/>
                <wp:lineTo x="21518" y="21448"/>
                <wp:lineTo x="21518" y="0"/>
                <wp:lineTo x="0" y="0"/>
              </wp:wrapPolygon>
            </wp:wrapTight>
            <wp:docPr id="508808932" name="Picture 1" descr="A blue and white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08932" name="Picture 1" descr="A blue and white poster&#10;&#10;Description automatically generated"/>
                    <pic:cNvPicPr/>
                  </pic:nvPicPr>
                  <pic:blipFill rotWithShape="1">
                    <a:blip r:embed="rId17" cstate="print">
                      <a:extLst>
                        <a:ext uri="{28A0092B-C50C-407E-A947-70E740481C1C}">
                          <a14:useLocalDpi xmlns:a14="http://schemas.microsoft.com/office/drawing/2010/main" val="0"/>
                        </a:ext>
                      </a:extLst>
                    </a:blip>
                    <a:srcRect b="74603"/>
                    <a:stretch/>
                  </pic:blipFill>
                  <pic:spPr bwMode="auto">
                    <a:xfrm>
                      <a:off x="0" y="0"/>
                      <a:ext cx="4028440" cy="1445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E64">
        <w:br w:type="page"/>
      </w:r>
    </w:p>
    <w:p w14:paraId="45048AD4" w14:textId="6A46F23C" w:rsidR="00E67B1A" w:rsidRDefault="00F93E64" w:rsidP="00117E64">
      <w:pPr>
        <w:suppressAutoHyphens w:val="0"/>
        <w:spacing w:after="160"/>
      </w:pPr>
      <w:r>
        <w:rPr>
          <w:noProof/>
        </w:rPr>
        <w:lastRenderedPageBreak/>
        <w:drawing>
          <wp:anchor distT="0" distB="0" distL="114300" distR="114300" simplePos="0" relativeHeight="251819520" behindDoc="0" locked="0" layoutInCell="1" allowOverlap="1" wp14:anchorId="707A666D" wp14:editId="6EED4870">
            <wp:simplePos x="0" y="0"/>
            <wp:positionH relativeFrom="column">
              <wp:posOffset>4445</wp:posOffset>
            </wp:positionH>
            <wp:positionV relativeFrom="paragraph">
              <wp:posOffset>112451</wp:posOffset>
            </wp:positionV>
            <wp:extent cx="3177540" cy="4417695"/>
            <wp:effectExtent l="0" t="0" r="0" b="1905"/>
            <wp:wrapNone/>
            <wp:docPr id="2074239444" name="Picture 2" descr="A poster for a sports c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39444" name="Picture 2" descr="A poster for a sports camp&#10;&#10;Description automatically generated"/>
                    <pic:cNvPicPr/>
                  </pic:nvPicPr>
                  <pic:blipFill rotWithShape="1">
                    <a:blip r:embed="rId18" cstate="print">
                      <a:extLst>
                        <a:ext uri="{28A0092B-C50C-407E-A947-70E740481C1C}">
                          <a14:useLocalDpi xmlns:a14="http://schemas.microsoft.com/office/drawing/2010/main" val="0"/>
                        </a:ext>
                      </a:extLst>
                    </a:blip>
                    <a:srcRect b="17099"/>
                    <a:stretch/>
                  </pic:blipFill>
                  <pic:spPr bwMode="auto">
                    <a:xfrm>
                      <a:off x="0" y="0"/>
                      <a:ext cx="3177540" cy="4417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65568" behindDoc="1" locked="0" layoutInCell="1" allowOverlap="1" wp14:anchorId="77F319CC" wp14:editId="439408D5">
                <wp:simplePos x="0" y="0"/>
                <wp:positionH relativeFrom="margin">
                  <wp:posOffset>3326765</wp:posOffset>
                </wp:positionH>
                <wp:positionV relativeFrom="paragraph">
                  <wp:posOffset>157096</wp:posOffset>
                </wp:positionV>
                <wp:extent cx="3567065" cy="3087232"/>
                <wp:effectExtent l="0" t="0" r="14605" b="12065"/>
                <wp:wrapNone/>
                <wp:docPr id="33" name="Text Box 2"/>
                <wp:cNvGraphicFramePr/>
                <a:graphic xmlns:a="http://schemas.openxmlformats.org/drawingml/2006/main">
                  <a:graphicData uri="http://schemas.microsoft.com/office/word/2010/wordprocessingShape">
                    <wps:wsp>
                      <wps:cNvSpPr txBox="1"/>
                      <wps:spPr>
                        <a:xfrm>
                          <a:off x="0" y="0"/>
                          <a:ext cx="3567065" cy="3087232"/>
                        </a:xfrm>
                        <a:prstGeom prst="rect">
                          <a:avLst/>
                        </a:prstGeom>
                        <a:noFill/>
                        <a:ln w="19046">
                          <a:solidFill>
                            <a:srgbClr val="0070C0"/>
                          </a:solidFill>
                          <a:prstDash val="solid"/>
                        </a:ln>
                      </wps:spPr>
                      <wps:txbx>
                        <w:txbxContent>
                          <w:p w14:paraId="305325EB" w14:textId="34948FAD" w:rsidR="004D47A4" w:rsidRDefault="0085445C" w:rsidP="004D47A4">
                            <w:pPr>
                              <w:tabs>
                                <w:tab w:val="center" w:pos="5233"/>
                              </w:tabs>
                              <w:jc w:val="center"/>
                              <w:rPr>
                                <w:color w:val="FF0000"/>
                                <w:sz w:val="36"/>
                                <w:szCs w:val="36"/>
                              </w:rPr>
                            </w:pPr>
                            <w:r>
                              <w:rPr>
                                <w:color w:val="FF0000"/>
                                <w:sz w:val="36"/>
                                <w:szCs w:val="36"/>
                              </w:rPr>
                              <w:t>May</w:t>
                            </w:r>
                            <w:r w:rsidR="00A87E5E">
                              <w:rPr>
                                <w:color w:val="FF0000"/>
                                <w:sz w:val="36"/>
                                <w:szCs w:val="36"/>
                              </w:rPr>
                              <w:t xml:space="preserve"> Holiday</w:t>
                            </w:r>
                            <w:r w:rsidR="004D47A4">
                              <w:rPr>
                                <w:color w:val="FF0000"/>
                                <w:sz w:val="36"/>
                                <w:szCs w:val="36"/>
                              </w:rPr>
                              <w:t xml:space="preserve"> Camp</w:t>
                            </w:r>
                            <w:r w:rsidR="00AA03A5">
                              <w:rPr>
                                <w:color w:val="FF0000"/>
                                <w:sz w:val="36"/>
                                <w:szCs w:val="36"/>
                              </w:rPr>
                              <w:t>s</w:t>
                            </w:r>
                            <w:r w:rsidR="004D47A4">
                              <w:rPr>
                                <w:color w:val="FF0000"/>
                                <w:sz w:val="36"/>
                                <w:szCs w:val="36"/>
                              </w:rPr>
                              <w:t xml:space="preserve"> </w:t>
                            </w:r>
                          </w:p>
                          <w:p w14:paraId="0B20D445" w14:textId="77777777" w:rsidR="002B7EB4" w:rsidRPr="004F67EA" w:rsidRDefault="002B7EB4" w:rsidP="002B7EB4">
                            <w:pPr>
                              <w:ind w:right="126"/>
                              <w:rPr>
                                <w:rFonts w:ascii="Arial" w:hAnsi="Arial" w:cs="Arial"/>
                                <w:sz w:val="21"/>
                                <w:szCs w:val="21"/>
                              </w:rPr>
                            </w:pPr>
                          </w:p>
                          <w:p w14:paraId="0D9BBFC1" w14:textId="4E83E48F" w:rsidR="00A87E5E" w:rsidRPr="004F67EA" w:rsidRDefault="00102483" w:rsidP="002B7EB4">
                            <w:pPr>
                              <w:ind w:right="126"/>
                              <w:rPr>
                                <w:rFonts w:ascii="Arial" w:hAnsi="Arial" w:cs="Arial"/>
                                <w:sz w:val="21"/>
                                <w:szCs w:val="21"/>
                              </w:rPr>
                            </w:pPr>
                            <w:r w:rsidRPr="004F67EA">
                              <w:rPr>
                                <w:rFonts w:ascii="Arial" w:hAnsi="Arial" w:cs="Arial"/>
                                <w:sz w:val="21"/>
                                <w:szCs w:val="21"/>
                              </w:rPr>
                              <w:t>We are ex</w:t>
                            </w:r>
                            <w:r w:rsidR="00E965EF" w:rsidRPr="004F67EA">
                              <w:rPr>
                                <w:rFonts w:ascii="Arial" w:hAnsi="Arial" w:cs="Arial"/>
                                <w:sz w:val="21"/>
                                <w:szCs w:val="21"/>
                              </w:rPr>
                              <w:t xml:space="preserve">cited to announce that our </w:t>
                            </w:r>
                            <w:r w:rsidR="0085445C" w:rsidRPr="004F67EA">
                              <w:rPr>
                                <w:rFonts w:ascii="Arial" w:hAnsi="Arial" w:cs="Arial"/>
                                <w:sz w:val="21"/>
                                <w:szCs w:val="21"/>
                              </w:rPr>
                              <w:t>May</w:t>
                            </w:r>
                            <w:r w:rsidR="00AE0777" w:rsidRPr="004F67EA">
                              <w:rPr>
                                <w:rFonts w:ascii="Arial" w:hAnsi="Arial" w:cs="Arial"/>
                                <w:sz w:val="21"/>
                                <w:szCs w:val="21"/>
                              </w:rPr>
                              <w:t xml:space="preserve"> Holiday</w:t>
                            </w:r>
                            <w:r w:rsidR="00E965EF" w:rsidRPr="004F67EA">
                              <w:rPr>
                                <w:rFonts w:ascii="Arial" w:hAnsi="Arial" w:cs="Arial"/>
                                <w:sz w:val="21"/>
                                <w:szCs w:val="21"/>
                              </w:rPr>
                              <w:t xml:space="preserve"> </w:t>
                            </w:r>
                            <w:r w:rsidR="00AE0777" w:rsidRPr="004F67EA">
                              <w:rPr>
                                <w:rFonts w:ascii="Arial" w:hAnsi="Arial" w:cs="Arial"/>
                                <w:sz w:val="21"/>
                                <w:szCs w:val="21"/>
                              </w:rPr>
                              <w:t>C</w:t>
                            </w:r>
                            <w:r w:rsidR="00E965EF" w:rsidRPr="004F67EA">
                              <w:rPr>
                                <w:rFonts w:ascii="Arial" w:hAnsi="Arial" w:cs="Arial"/>
                                <w:sz w:val="21"/>
                                <w:szCs w:val="21"/>
                              </w:rPr>
                              <w:t xml:space="preserve">amps are now available to book. </w:t>
                            </w:r>
                            <w:r w:rsidR="0024412C" w:rsidRPr="004F67EA">
                              <w:rPr>
                                <w:rFonts w:ascii="Arial" w:hAnsi="Arial" w:cs="Arial"/>
                                <w:sz w:val="21"/>
                                <w:szCs w:val="21"/>
                              </w:rPr>
                              <w:t xml:space="preserve"> </w:t>
                            </w:r>
                          </w:p>
                          <w:p w14:paraId="3466B884" w14:textId="77777777" w:rsidR="00A87E5E" w:rsidRPr="004F67EA" w:rsidRDefault="00A87E5E" w:rsidP="002B7EB4">
                            <w:pPr>
                              <w:ind w:right="126"/>
                              <w:rPr>
                                <w:rFonts w:ascii="Arial" w:hAnsi="Arial" w:cs="Arial"/>
                                <w:sz w:val="21"/>
                                <w:szCs w:val="21"/>
                              </w:rPr>
                            </w:pPr>
                          </w:p>
                          <w:p w14:paraId="564188D5" w14:textId="77777777" w:rsidR="00A87E5E" w:rsidRPr="004F67EA" w:rsidRDefault="00A87E5E" w:rsidP="002B7EB4">
                            <w:pPr>
                              <w:ind w:right="126"/>
                              <w:rPr>
                                <w:rFonts w:ascii="Arial" w:hAnsi="Arial" w:cs="Arial"/>
                                <w:sz w:val="21"/>
                                <w:szCs w:val="21"/>
                              </w:rPr>
                            </w:pPr>
                          </w:p>
                          <w:p w14:paraId="5F2171CE" w14:textId="2B181745" w:rsidR="00246E4B" w:rsidRPr="004F67EA" w:rsidRDefault="0024412C" w:rsidP="002B7EB4">
                            <w:pPr>
                              <w:ind w:right="126"/>
                              <w:rPr>
                                <w:rFonts w:ascii="Arial" w:hAnsi="Arial" w:cs="Arial"/>
                                <w:sz w:val="21"/>
                                <w:szCs w:val="21"/>
                              </w:rPr>
                            </w:pPr>
                            <w:r w:rsidRPr="004F67EA">
                              <w:rPr>
                                <w:rFonts w:ascii="Arial" w:hAnsi="Arial" w:cs="Arial"/>
                                <w:sz w:val="21"/>
                                <w:szCs w:val="21"/>
                              </w:rPr>
                              <w:t>We have half and full day options available</w:t>
                            </w:r>
                            <w:r w:rsidR="00FE3903" w:rsidRPr="004F67EA">
                              <w:rPr>
                                <w:rFonts w:ascii="Arial" w:hAnsi="Arial" w:cs="Arial"/>
                                <w:sz w:val="21"/>
                                <w:szCs w:val="21"/>
                              </w:rPr>
                              <w:t xml:space="preserve"> - p</w:t>
                            </w:r>
                            <w:r w:rsidR="000F72F3" w:rsidRPr="004F67EA">
                              <w:rPr>
                                <w:rFonts w:ascii="Arial" w:hAnsi="Arial" w:cs="Arial"/>
                                <w:sz w:val="21"/>
                                <w:szCs w:val="21"/>
                              </w:rPr>
                              <w:t>laces are sta</w:t>
                            </w:r>
                            <w:r w:rsidR="00015088" w:rsidRPr="004F67EA">
                              <w:rPr>
                                <w:rFonts w:ascii="Arial" w:hAnsi="Arial" w:cs="Arial"/>
                                <w:sz w:val="21"/>
                                <w:szCs w:val="21"/>
                              </w:rPr>
                              <w:t>r</w:t>
                            </w:r>
                            <w:r w:rsidR="000F72F3" w:rsidRPr="004F67EA">
                              <w:rPr>
                                <w:rFonts w:ascii="Arial" w:hAnsi="Arial" w:cs="Arial"/>
                                <w:sz w:val="21"/>
                                <w:szCs w:val="21"/>
                              </w:rPr>
                              <w:t>ting to fill up</w:t>
                            </w:r>
                            <w:r w:rsidR="00AE0777" w:rsidRPr="004F67EA">
                              <w:rPr>
                                <w:rFonts w:ascii="Arial" w:hAnsi="Arial" w:cs="Arial"/>
                                <w:sz w:val="21"/>
                                <w:szCs w:val="21"/>
                              </w:rPr>
                              <w:t xml:space="preserve"> </w:t>
                            </w:r>
                            <w:r w:rsidR="00FE3903" w:rsidRPr="004F67EA">
                              <w:rPr>
                                <w:rFonts w:ascii="Arial" w:hAnsi="Arial" w:cs="Arial"/>
                                <w:sz w:val="21"/>
                                <w:szCs w:val="21"/>
                              </w:rPr>
                              <w:t xml:space="preserve">fast. You can book your child onto any of the camps via your Love Admin account. </w:t>
                            </w:r>
                          </w:p>
                          <w:p w14:paraId="0C5F60FB" w14:textId="77777777" w:rsidR="00A87E5E" w:rsidRPr="004F67EA" w:rsidRDefault="00A87E5E" w:rsidP="002B7EB4">
                            <w:pPr>
                              <w:ind w:right="126"/>
                              <w:rPr>
                                <w:rFonts w:ascii="Arial" w:hAnsi="Arial" w:cs="Arial"/>
                                <w:sz w:val="21"/>
                                <w:szCs w:val="21"/>
                              </w:rPr>
                            </w:pPr>
                          </w:p>
                          <w:p w14:paraId="5A68B5EF" w14:textId="77777777" w:rsidR="00A87E5E" w:rsidRPr="004F67EA" w:rsidRDefault="00A87E5E" w:rsidP="002B7EB4">
                            <w:pPr>
                              <w:ind w:right="126"/>
                              <w:rPr>
                                <w:rFonts w:ascii="Arial" w:hAnsi="Arial" w:cs="Arial"/>
                                <w:sz w:val="21"/>
                                <w:szCs w:val="21"/>
                              </w:rPr>
                            </w:pPr>
                          </w:p>
                          <w:p w14:paraId="3183FB4A" w14:textId="6856605C" w:rsidR="00867E32" w:rsidRPr="004F67EA" w:rsidRDefault="00FE3903" w:rsidP="002B7EB4">
                            <w:pPr>
                              <w:ind w:right="126"/>
                              <w:rPr>
                                <w:rFonts w:ascii="Arial" w:hAnsi="Arial" w:cs="Arial"/>
                                <w:sz w:val="21"/>
                                <w:szCs w:val="21"/>
                              </w:rPr>
                            </w:pPr>
                            <w:r w:rsidRPr="004F67EA">
                              <w:rPr>
                                <w:rFonts w:ascii="Arial" w:hAnsi="Arial" w:cs="Arial"/>
                                <w:sz w:val="21"/>
                                <w:szCs w:val="21"/>
                              </w:rPr>
                              <w:t xml:space="preserve">Non-members are also </w:t>
                            </w:r>
                            <w:r w:rsidR="00AA5638" w:rsidRPr="004F67EA">
                              <w:rPr>
                                <w:rFonts w:ascii="Arial" w:hAnsi="Arial" w:cs="Arial"/>
                                <w:sz w:val="21"/>
                                <w:szCs w:val="21"/>
                              </w:rPr>
                              <w:t>welcome,</w:t>
                            </w:r>
                            <w:r w:rsidRPr="004F67EA">
                              <w:rPr>
                                <w:rFonts w:ascii="Arial" w:hAnsi="Arial" w:cs="Arial"/>
                                <w:sz w:val="21"/>
                                <w:szCs w:val="21"/>
                              </w:rPr>
                              <w:t xml:space="preserve"> but they will need to book directly through our website</w:t>
                            </w:r>
                            <w:r w:rsidR="00E67B1A" w:rsidRPr="004F67EA">
                              <w:rPr>
                                <w:rFonts w:ascii="Arial" w:hAnsi="Arial" w:cs="Arial"/>
                                <w:sz w:val="21"/>
                                <w:szCs w:val="21"/>
                              </w:rPr>
                              <w:t xml:space="preserve">. </w:t>
                            </w:r>
                          </w:p>
                          <w:p w14:paraId="3D0051DD" w14:textId="77777777" w:rsidR="00E67B1A" w:rsidRPr="00FE3903" w:rsidRDefault="00E67B1A" w:rsidP="002B7EB4">
                            <w:pPr>
                              <w:ind w:right="126"/>
                              <w:rPr>
                                <w:rFonts w:ascii="Arial" w:hAnsi="Arial" w:cs="Arial"/>
                                <w:sz w:val="28"/>
                                <w:szCs w:val="28"/>
                              </w:rPr>
                            </w:pPr>
                          </w:p>
                          <w:p w14:paraId="244426EA" w14:textId="77777777" w:rsidR="005E1D32" w:rsidRPr="004F67EA" w:rsidRDefault="005E1D32" w:rsidP="002B7EB4">
                            <w:pPr>
                              <w:ind w:right="126"/>
                              <w:rPr>
                                <w:rFonts w:ascii="Arial" w:hAnsi="Arial" w:cs="Arial"/>
                                <w:sz w:val="22"/>
                                <w:szCs w:val="22"/>
                              </w:rPr>
                            </w:pPr>
                          </w:p>
                          <w:p w14:paraId="6C831529" w14:textId="3278DC16" w:rsidR="002B7EB4" w:rsidRPr="004F67EA" w:rsidRDefault="007B7525" w:rsidP="004F67EA">
                            <w:pPr>
                              <w:ind w:right="126"/>
                              <w:jc w:val="center"/>
                              <w:rPr>
                                <w:rFonts w:ascii="Arial" w:hAnsi="Arial" w:cs="Arial"/>
                                <w:sz w:val="22"/>
                                <w:szCs w:val="22"/>
                              </w:rPr>
                            </w:pPr>
                            <w:r w:rsidRPr="004F67EA">
                              <w:rPr>
                                <w:rFonts w:ascii="Arial" w:hAnsi="Arial" w:cs="Arial"/>
                                <w:b/>
                                <w:bCs/>
                                <w:sz w:val="22"/>
                                <w:szCs w:val="22"/>
                              </w:rPr>
                              <w:t xml:space="preserve">Children </w:t>
                            </w:r>
                            <w:r w:rsidR="006C5FD9" w:rsidRPr="004F67EA">
                              <w:rPr>
                                <w:rFonts w:ascii="Arial" w:hAnsi="Arial" w:cs="Arial"/>
                                <w:b/>
                                <w:bCs/>
                                <w:sz w:val="22"/>
                                <w:szCs w:val="22"/>
                              </w:rPr>
                              <w:t>aged 4</w:t>
                            </w:r>
                            <w:r w:rsidRPr="004F67EA">
                              <w:rPr>
                                <w:rFonts w:ascii="Arial" w:hAnsi="Arial" w:cs="Arial"/>
                                <w:b/>
                                <w:bCs/>
                                <w:sz w:val="22"/>
                                <w:szCs w:val="22"/>
                              </w:rPr>
                              <w:t xml:space="preserve"> </w:t>
                            </w:r>
                            <w:r w:rsidR="0019689C" w:rsidRPr="004F67EA">
                              <w:rPr>
                                <w:rFonts w:ascii="Arial" w:hAnsi="Arial" w:cs="Arial"/>
                                <w:b/>
                                <w:bCs/>
                                <w:sz w:val="22"/>
                                <w:szCs w:val="22"/>
                              </w:rPr>
                              <w:t>can only attend the half day morning session</w:t>
                            </w:r>
                            <w:r w:rsidR="006C5FD9" w:rsidRPr="004F67EA">
                              <w:rPr>
                                <w:rFonts w:ascii="Arial" w:hAnsi="Arial" w:cs="Arial"/>
                                <w:b/>
                                <w:bCs/>
                                <w:sz w:val="22"/>
                                <w:szCs w:val="22"/>
                              </w:rPr>
                              <w:t>s</w:t>
                            </w:r>
                            <w:r w:rsidR="0019689C" w:rsidRPr="004F67EA">
                              <w:rPr>
                                <w:rFonts w:ascii="Arial" w:hAnsi="Arial" w:cs="Arial"/>
                                <w:b/>
                                <w:bCs/>
                                <w:sz w:val="22"/>
                                <w:szCs w:val="22"/>
                              </w:rPr>
                              <w:t>.</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77F319CC" id="_x0000_t202" coordsize="21600,21600" o:spt="202" path="m,l,21600r21600,l21600,xe">
                <v:stroke joinstyle="miter"/>
                <v:path gradientshapeok="t" o:connecttype="rect"/>
              </v:shapetype>
              <v:shape id="Text Box 2" o:spid="_x0000_s1028" type="#_x0000_t202" style="position:absolute;margin-left:261.95pt;margin-top:12.35pt;width:280.85pt;height:243.1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zVB5AEAALMDAAAOAAAAZHJzL2Uyb0RvYy54bWysU9uO2yAQfa/Uf0C8N3ac264VZ9Um2qrS&#13;&#10;qlsp7QdgDDESBsqQ2OnXd8BpkrZvVV8wwwyHM2eO109Dp8lJeFDWVHQ6ySkRhttGmUNFv319fvdA&#13;&#10;CQRmGqatERU9C6BPm7dv1r0rRWFbqxvhCYIYKHtX0TYEV2YZ8FZ0DCbWCYNJaX3HAob+kDWe9Yje&#13;&#10;6azI82XWW984b7kAwNPdmKSbhC+l4OFVShCB6Ioit5BWn9Y6rtlmzcqDZ65V/EKD/QOLjimDj16h&#13;&#10;diwwcvTqL6hOcW/ByjDhtsuslIqL1AN2M83/6GbfMidSLygOuKtM8P9g+efT3n3xJAwf7IADjIL0&#13;&#10;DkrAw9jPIH0Xv8iUYB4lPF9lE0MgHA9ni+UqXy4o4Zib5Q+rYlZEnOx23XkIH4XtSNxU1ONcklzs&#13;&#10;9AJhLP1VEl8z9llpnWajDemR12M+X6YbYLVqYjbWgT/UW+3JicXx5qt8myaKD/9WFqF3DNqxLqUu&#13;&#10;/LRBmrd+4y4M9UBUU9HUQzypbXNGidDlSL21/gclPTqmovD9yLygRH8yOJLH6XweLZaC+WJVYODv&#13;&#10;M/V9hhmOUBUNlIzbbRhtib5wLLyYveNR6VGO98dgpUpK3RhdqKMzktYXF0fr3cep6vavbX4CAAD/&#13;&#10;/wMAUEsDBBQABgAIAAAAIQBr2IUb4wAAABABAAAPAAAAZHJzL2Rvd25yZXYueG1sTE/LbsIwELxX&#13;&#10;6j9Yi9RbsXGBQoiDUBGXhkvTfoCJTRJhryPbhLRfX3NqLyOtZnYe+Xa0hgzah86hgNmUAdFYO9Vh&#13;&#10;I+Dr8/C8AhKiRCWNQy3gWwfYFo8PucyUu+GHHqrYkGSCIZMC2hj7jNJQt9rKMHW9xsSdnbcyptM3&#13;&#10;VHl5S+bWUM7YklrZYUpoZa/fWl1fqqsVUPL3yA8/c7Pz5XFkZTgP+4oK8TQZ95sEuw2QqMf49wH3&#13;&#10;Dak/FKnYyV1RBWIELPjLOkkF8PkrkLuArRZLIKdEzdgaaJHT/0OKXwAAAP//AwBQSwECLQAUAAYA&#13;&#10;CAAAACEAtoM4kv4AAADhAQAAEwAAAAAAAAAAAAAAAAAAAAAAW0NvbnRlbnRfVHlwZXNdLnhtbFBL&#13;&#10;AQItABQABgAIAAAAIQA4/SH/1gAAAJQBAAALAAAAAAAAAAAAAAAAAC8BAABfcmVscy8ucmVsc1BL&#13;&#10;AQItABQABgAIAAAAIQCW6zVB5AEAALMDAAAOAAAAAAAAAAAAAAAAAC4CAABkcnMvZTJvRG9jLnht&#13;&#10;bFBLAQItABQABgAIAAAAIQBr2IUb4wAAABABAAAPAAAAAAAAAAAAAAAAAD4EAABkcnMvZG93bnJl&#13;&#10;di54bWxQSwUGAAAAAAQABADzAAAATgUAAAAA&#13;&#10;" filled="f" strokecolor="#0070c0" strokeweight=".52906mm">
                <v:textbox>
                  <w:txbxContent>
                    <w:p w14:paraId="305325EB" w14:textId="34948FAD" w:rsidR="004D47A4" w:rsidRDefault="0085445C" w:rsidP="004D47A4">
                      <w:pPr>
                        <w:tabs>
                          <w:tab w:val="center" w:pos="5233"/>
                        </w:tabs>
                        <w:jc w:val="center"/>
                        <w:rPr>
                          <w:color w:val="FF0000"/>
                          <w:sz w:val="36"/>
                          <w:szCs w:val="36"/>
                        </w:rPr>
                      </w:pPr>
                      <w:r>
                        <w:rPr>
                          <w:color w:val="FF0000"/>
                          <w:sz w:val="36"/>
                          <w:szCs w:val="36"/>
                        </w:rPr>
                        <w:t>May</w:t>
                      </w:r>
                      <w:r w:rsidR="00A87E5E">
                        <w:rPr>
                          <w:color w:val="FF0000"/>
                          <w:sz w:val="36"/>
                          <w:szCs w:val="36"/>
                        </w:rPr>
                        <w:t xml:space="preserve"> Holiday</w:t>
                      </w:r>
                      <w:r w:rsidR="004D47A4">
                        <w:rPr>
                          <w:color w:val="FF0000"/>
                          <w:sz w:val="36"/>
                          <w:szCs w:val="36"/>
                        </w:rPr>
                        <w:t xml:space="preserve"> Camp</w:t>
                      </w:r>
                      <w:r w:rsidR="00AA03A5">
                        <w:rPr>
                          <w:color w:val="FF0000"/>
                          <w:sz w:val="36"/>
                          <w:szCs w:val="36"/>
                        </w:rPr>
                        <w:t>s</w:t>
                      </w:r>
                      <w:r w:rsidR="004D47A4">
                        <w:rPr>
                          <w:color w:val="FF0000"/>
                          <w:sz w:val="36"/>
                          <w:szCs w:val="36"/>
                        </w:rPr>
                        <w:t xml:space="preserve"> </w:t>
                      </w:r>
                    </w:p>
                    <w:p w14:paraId="0B20D445" w14:textId="77777777" w:rsidR="002B7EB4" w:rsidRPr="004F67EA" w:rsidRDefault="002B7EB4" w:rsidP="002B7EB4">
                      <w:pPr>
                        <w:ind w:right="126"/>
                        <w:rPr>
                          <w:rFonts w:ascii="Arial" w:hAnsi="Arial" w:cs="Arial"/>
                          <w:sz w:val="21"/>
                          <w:szCs w:val="21"/>
                        </w:rPr>
                      </w:pPr>
                    </w:p>
                    <w:p w14:paraId="0D9BBFC1" w14:textId="4E83E48F" w:rsidR="00A87E5E" w:rsidRPr="004F67EA" w:rsidRDefault="00102483" w:rsidP="002B7EB4">
                      <w:pPr>
                        <w:ind w:right="126"/>
                        <w:rPr>
                          <w:rFonts w:ascii="Arial" w:hAnsi="Arial" w:cs="Arial"/>
                          <w:sz w:val="21"/>
                          <w:szCs w:val="21"/>
                        </w:rPr>
                      </w:pPr>
                      <w:r w:rsidRPr="004F67EA">
                        <w:rPr>
                          <w:rFonts w:ascii="Arial" w:hAnsi="Arial" w:cs="Arial"/>
                          <w:sz w:val="21"/>
                          <w:szCs w:val="21"/>
                        </w:rPr>
                        <w:t>We are ex</w:t>
                      </w:r>
                      <w:r w:rsidR="00E965EF" w:rsidRPr="004F67EA">
                        <w:rPr>
                          <w:rFonts w:ascii="Arial" w:hAnsi="Arial" w:cs="Arial"/>
                          <w:sz w:val="21"/>
                          <w:szCs w:val="21"/>
                        </w:rPr>
                        <w:t xml:space="preserve">cited to announce that our </w:t>
                      </w:r>
                      <w:r w:rsidR="0085445C" w:rsidRPr="004F67EA">
                        <w:rPr>
                          <w:rFonts w:ascii="Arial" w:hAnsi="Arial" w:cs="Arial"/>
                          <w:sz w:val="21"/>
                          <w:szCs w:val="21"/>
                        </w:rPr>
                        <w:t>May</w:t>
                      </w:r>
                      <w:r w:rsidR="00AE0777" w:rsidRPr="004F67EA">
                        <w:rPr>
                          <w:rFonts w:ascii="Arial" w:hAnsi="Arial" w:cs="Arial"/>
                          <w:sz w:val="21"/>
                          <w:szCs w:val="21"/>
                        </w:rPr>
                        <w:t xml:space="preserve"> Holiday</w:t>
                      </w:r>
                      <w:r w:rsidR="00E965EF" w:rsidRPr="004F67EA">
                        <w:rPr>
                          <w:rFonts w:ascii="Arial" w:hAnsi="Arial" w:cs="Arial"/>
                          <w:sz w:val="21"/>
                          <w:szCs w:val="21"/>
                        </w:rPr>
                        <w:t xml:space="preserve"> </w:t>
                      </w:r>
                      <w:r w:rsidR="00AE0777" w:rsidRPr="004F67EA">
                        <w:rPr>
                          <w:rFonts w:ascii="Arial" w:hAnsi="Arial" w:cs="Arial"/>
                          <w:sz w:val="21"/>
                          <w:szCs w:val="21"/>
                        </w:rPr>
                        <w:t>C</w:t>
                      </w:r>
                      <w:r w:rsidR="00E965EF" w:rsidRPr="004F67EA">
                        <w:rPr>
                          <w:rFonts w:ascii="Arial" w:hAnsi="Arial" w:cs="Arial"/>
                          <w:sz w:val="21"/>
                          <w:szCs w:val="21"/>
                        </w:rPr>
                        <w:t xml:space="preserve">amps are now available to book. </w:t>
                      </w:r>
                      <w:r w:rsidR="0024412C" w:rsidRPr="004F67EA">
                        <w:rPr>
                          <w:rFonts w:ascii="Arial" w:hAnsi="Arial" w:cs="Arial"/>
                          <w:sz w:val="21"/>
                          <w:szCs w:val="21"/>
                        </w:rPr>
                        <w:t xml:space="preserve"> </w:t>
                      </w:r>
                    </w:p>
                    <w:p w14:paraId="3466B884" w14:textId="77777777" w:rsidR="00A87E5E" w:rsidRPr="004F67EA" w:rsidRDefault="00A87E5E" w:rsidP="002B7EB4">
                      <w:pPr>
                        <w:ind w:right="126"/>
                        <w:rPr>
                          <w:rFonts w:ascii="Arial" w:hAnsi="Arial" w:cs="Arial"/>
                          <w:sz w:val="21"/>
                          <w:szCs w:val="21"/>
                        </w:rPr>
                      </w:pPr>
                    </w:p>
                    <w:p w14:paraId="564188D5" w14:textId="77777777" w:rsidR="00A87E5E" w:rsidRPr="004F67EA" w:rsidRDefault="00A87E5E" w:rsidP="002B7EB4">
                      <w:pPr>
                        <w:ind w:right="126"/>
                        <w:rPr>
                          <w:rFonts w:ascii="Arial" w:hAnsi="Arial" w:cs="Arial"/>
                          <w:sz w:val="21"/>
                          <w:szCs w:val="21"/>
                        </w:rPr>
                      </w:pPr>
                    </w:p>
                    <w:p w14:paraId="5F2171CE" w14:textId="2B181745" w:rsidR="00246E4B" w:rsidRPr="004F67EA" w:rsidRDefault="0024412C" w:rsidP="002B7EB4">
                      <w:pPr>
                        <w:ind w:right="126"/>
                        <w:rPr>
                          <w:rFonts w:ascii="Arial" w:hAnsi="Arial" w:cs="Arial"/>
                          <w:sz w:val="21"/>
                          <w:szCs w:val="21"/>
                        </w:rPr>
                      </w:pPr>
                      <w:r w:rsidRPr="004F67EA">
                        <w:rPr>
                          <w:rFonts w:ascii="Arial" w:hAnsi="Arial" w:cs="Arial"/>
                          <w:sz w:val="21"/>
                          <w:szCs w:val="21"/>
                        </w:rPr>
                        <w:t>We have half and full day options available</w:t>
                      </w:r>
                      <w:r w:rsidR="00FE3903" w:rsidRPr="004F67EA">
                        <w:rPr>
                          <w:rFonts w:ascii="Arial" w:hAnsi="Arial" w:cs="Arial"/>
                          <w:sz w:val="21"/>
                          <w:szCs w:val="21"/>
                        </w:rPr>
                        <w:t xml:space="preserve"> - p</w:t>
                      </w:r>
                      <w:r w:rsidR="000F72F3" w:rsidRPr="004F67EA">
                        <w:rPr>
                          <w:rFonts w:ascii="Arial" w:hAnsi="Arial" w:cs="Arial"/>
                          <w:sz w:val="21"/>
                          <w:szCs w:val="21"/>
                        </w:rPr>
                        <w:t>laces are sta</w:t>
                      </w:r>
                      <w:r w:rsidR="00015088" w:rsidRPr="004F67EA">
                        <w:rPr>
                          <w:rFonts w:ascii="Arial" w:hAnsi="Arial" w:cs="Arial"/>
                          <w:sz w:val="21"/>
                          <w:szCs w:val="21"/>
                        </w:rPr>
                        <w:t>r</w:t>
                      </w:r>
                      <w:r w:rsidR="000F72F3" w:rsidRPr="004F67EA">
                        <w:rPr>
                          <w:rFonts w:ascii="Arial" w:hAnsi="Arial" w:cs="Arial"/>
                          <w:sz w:val="21"/>
                          <w:szCs w:val="21"/>
                        </w:rPr>
                        <w:t>ting to fill up</w:t>
                      </w:r>
                      <w:r w:rsidR="00AE0777" w:rsidRPr="004F67EA">
                        <w:rPr>
                          <w:rFonts w:ascii="Arial" w:hAnsi="Arial" w:cs="Arial"/>
                          <w:sz w:val="21"/>
                          <w:szCs w:val="21"/>
                        </w:rPr>
                        <w:t xml:space="preserve"> </w:t>
                      </w:r>
                      <w:r w:rsidR="00FE3903" w:rsidRPr="004F67EA">
                        <w:rPr>
                          <w:rFonts w:ascii="Arial" w:hAnsi="Arial" w:cs="Arial"/>
                          <w:sz w:val="21"/>
                          <w:szCs w:val="21"/>
                        </w:rPr>
                        <w:t xml:space="preserve">fast. You can book your child onto any of the camps via your Love Admin account. </w:t>
                      </w:r>
                    </w:p>
                    <w:p w14:paraId="0C5F60FB" w14:textId="77777777" w:rsidR="00A87E5E" w:rsidRPr="004F67EA" w:rsidRDefault="00A87E5E" w:rsidP="002B7EB4">
                      <w:pPr>
                        <w:ind w:right="126"/>
                        <w:rPr>
                          <w:rFonts w:ascii="Arial" w:hAnsi="Arial" w:cs="Arial"/>
                          <w:sz w:val="21"/>
                          <w:szCs w:val="21"/>
                        </w:rPr>
                      </w:pPr>
                    </w:p>
                    <w:p w14:paraId="5A68B5EF" w14:textId="77777777" w:rsidR="00A87E5E" w:rsidRPr="004F67EA" w:rsidRDefault="00A87E5E" w:rsidP="002B7EB4">
                      <w:pPr>
                        <w:ind w:right="126"/>
                        <w:rPr>
                          <w:rFonts w:ascii="Arial" w:hAnsi="Arial" w:cs="Arial"/>
                          <w:sz w:val="21"/>
                          <w:szCs w:val="21"/>
                        </w:rPr>
                      </w:pPr>
                    </w:p>
                    <w:p w14:paraId="3183FB4A" w14:textId="6856605C" w:rsidR="00867E32" w:rsidRPr="004F67EA" w:rsidRDefault="00FE3903" w:rsidP="002B7EB4">
                      <w:pPr>
                        <w:ind w:right="126"/>
                        <w:rPr>
                          <w:rFonts w:ascii="Arial" w:hAnsi="Arial" w:cs="Arial"/>
                          <w:sz w:val="21"/>
                          <w:szCs w:val="21"/>
                        </w:rPr>
                      </w:pPr>
                      <w:r w:rsidRPr="004F67EA">
                        <w:rPr>
                          <w:rFonts w:ascii="Arial" w:hAnsi="Arial" w:cs="Arial"/>
                          <w:sz w:val="21"/>
                          <w:szCs w:val="21"/>
                        </w:rPr>
                        <w:t xml:space="preserve">Non-members are also </w:t>
                      </w:r>
                      <w:r w:rsidR="00AA5638" w:rsidRPr="004F67EA">
                        <w:rPr>
                          <w:rFonts w:ascii="Arial" w:hAnsi="Arial" w:cs="Arial"/>
                          <w:sz w:val="21"/>
                          <w:szCs w:val="21"/>
                        </w:rPr>
                        <w:t>welcome,</w:t>
                      </w:r>
                      <w:r w:rsidRPr="004F67EA">
                        <w:rPr>
                          <w:rFonts w:ascii="Arial" w:hAnsi="Arial" w:cs="Arial"/>
                          <w:sz w:val="21"/>
                          <w:szCs w:val="21"/>
                        </w:rPr>
                        <w:t xml:space="preserve"> but they will need to book directly through our website</w:t>
                      </w:r>
                      <w:r w:rsidR="00E67B1A" w:rsidRPr="004F67EA">
                        <w:rPr>
                          <w:rFonts w:ascii="Arial" w:hAnsi="Arial" w:cs="Arial"/>
                          <w:sz w:val="21"/>
                          <w:szCs w:val="21"/>
                        </w:rPr>
                        <w:t xml:space="preserve">. </w:t>
                      </w:r>
                    </w:p>
                    <w:p w14:paraId="3D0051DD" w14:textId="77777777" w:rsidR="00E67B1A" w:rsidRPr="00FE3903" w:rsidRDefault="00E67B1A" w:rsidP="002B7EB4">
                      <w:pPr>
                        <w:ind w:right="126"/>
                        <w:rPr>
                          <w:rFonts w:ascii="Arial" w:hAnsi="Arial" w:cs="Arial"/>
                          <w:sz w:val="28"/>
                          <w:szCs w:val="28"/>
                        </w:rPr>
                      </w:pPr>
                    </w:p>
                    <w:p w14:paraId="244426EA" w14:textId="77777777" w:rsidR="005E1D32" w:rsidRPr="004F67EA" w:rsidRDefault="005E1D32" w:rsidP="002B7EB4">
                      <w:pPr>
                        <w:ind w:right="126"/>
                        <w:rPr>
                          <w:rFonts w:ascii="Arial" w:hAnsi="Arial" w:cs="Arial"/>
                          <w:sz w:val="22"/>
                          <w:szCs w:val="22"/>
                        </w:rPr>
                      </w:pPr>
                    </w:p>
                    <w:p w14:paraId="6C831529" w14:textId="3278DC16" w:rsidR="002B7EB4" w:rsidRPr="004F67EA" w:rsidRDefault="007B7525" w:rsidP="004F67EA">
                      <w:pPr>
                        <w:ind w:right="126"/>
                        <w:jc w:val="center"/>
                        <w:rPr>
                          <w:rFonts w:ascii="Arial" w:hAnsi="Arial" w:cs="Arial"/>
                          <w:sz w:val="22"/>
                          <w:szCs w:val="22"/>
                        </w:rPr>
                      </w:pPr>
                      <w:r w:rsidRPr="004F67EA">
                        <w:rPr>
                          <w:rFonts w:ascii="Arial" w:hAnsi="Arial" w:cs="Arial"/>
                          <w:b/>
                          <w:bCs/>
                          <w:sz w:val="22"/>
                          <w:szCs w:val="22"/>
                        </w:rPr>
                        <w:t xml:space="preserve">Children </w:t>
                      </w:r>
                      <w:r w:rsidR="006C5FD9" w:rsidRPr="004F67EA">
                        <w:rPr>
                          <w:rFonts w:ascii="Arial" w:hAnsi="Arial" w:cs="Arial"/>
                          <w:b/>
                          <w:bCs/>
                          <w:sz w:val="22"/>
                          <w:szCs w:val="22"/>
                        </w:rPr>
                        <w:t>aged 4</w:t>
                      </w:r>
                      <w:r w:rsidRPr="004F67EA">
                        <w:rPr>
                          <w:rFonts w:ascii="Arial" w:hAnsi="Arial" w:cs="Arial"/>
                          <w:b/>
                          <w:bCs/>
                          <w:sz w:val="22"/>
                          <w:szCs w:val="22"/>
                        </w:rPr>
                        <w:t xml:space="preserve"> </w:t>
                      </w:r>
                      <w:r w:rsidR="0019689C" w:rsidRPr="004F67EA">
                        <w:rPr>
                          <w:rFonts w:ascii="Arial" w:hAnsi="Arial" w:cs="Arial"/>
                          <w:b/>
                          <w:bCs/>
                          <w:sz w:val="22"/>
                          <w:szCs w:val="22"/>
                        </w:rPr>
                        <w:t>can only attend the half day morning session</w:t>
                      </w:r>
                      <w:r w:rsidR="006C5FD9" w:rsidRPr="004F67EA">
                        <w:rPr>
                          <w:rFonts w:ascii="Arial" w:hAnsi="Arial" w:cs="Arial"/>
                          <w:b/>
                          <w:bCs/>
                          <w:sz w:val="22"/>
                          <w:szCs w:val="22"/>
                        </w:rPr>
                        <w:t>s</w:t>
                      </w:r>
                      <w:r w:rsidR="0019689C" w:rsidRPr="004F67EA">
                        <w:rPr>
                          <w:rFonts w:ascii="Arial" w:hAnsi="Arial" w:cs="Arial"/>
                          <w:b/>
                          <w:bCs/>
                          <w:sz w:val="22"/>
                          <w:szCs w:val="22"/>
                        </w:rPr>
                        <w:t>.</w:t>
                      </w:r>
                    </w:p>
                  </w:txbxContent>
                </v:textbox>
                <w10:wrap anchorx="margin"/>
              </v:shape>
            </w:pict>
          </mc:Fallback>
        </mc:AlternateContent>
      </w:r>
    </w:p>
    <w:p w14:paraId="1AA83EF7" w14:textId="2BBE33B0" w:rsidR="00E67B1A" w:rsidRDefault="00FA2BDA" w:rsidP="000776E8">
      <w:pPr>
        <w:suppressAutoHyphens w:val="0"/>
        <w:spacing w:after="160"/>
        <w:jc w:val="right"/>
      </w:pPr>
      <w:r>
        <w:fldChar w:fldCharType="begin"/>
      </w:r>
      <w:r>
        <w:instrText xml:space="preserve"> INCLUDEPICTURE "/Users/dawnthurgood/Library/Group Containers/UBF8T346G9.ms/WebArchiveCopyPasteTempFiles/com.microsoft.Word/cid1494799373*22A7D132-B486-452E-9699-7F5B2E399988" \* MERGEFORMATINET </w:instrText>
      </w:r>
      <w:r w:rsidR="009459C6">
        <w:fldChar w:fldCharType="separate"/>
      </w:r>
      <w:r>
        <w:fldChar w:fldCharType="end"/>
      </w:r>
      <w:r w:rsidR="006E13B9">
        <w:br/>
      </w:r>
    </w:p>
    <w:p w14:paraId="45B96E92" w14:textId="5A7DE3E1" w:rsidR="00E67B1A" w:rsidRDefault="00E67B1A" w:rsidP="00117E64">
      <w:pPr>
        <w:suppressAutoHyphens w:val="0"/>
        <w:spacing w:after="160"/>
      </w:pPr>
    </w:p>
    <w:p w14:paraId="52EDF3AA" w14:textId="049B9966" w:rsidR="00E67B1A" w:rsidRDefault="00E67B1A" w:rsidP="00117E64">
      <w:pPr>
        <w:suppressAutoHyphens w:val="0"/>
        <w:spacing w:after="160"/>
      </w:pPr>
    </w:p>
    <w:p w14:paraId="3D71BEB4" w14:textId="3993B0BF" w:rsidR="00E67B1A" w:rsidRDefault="00E67B1A" w:rsidP="00117E64">
      <w:pPr>
        <w:suppressAutoHyphens w:val="0"/>
        <w:spacing w:after="160"/>
      </w:pPr>
    </w:p>
    <w:p w14:paraId="5C5F3380" w14:textId="67428653" w:rsidR="00E67B1A" w:rsidRDefault="00E67B1A" w:rsidP="00117E64">
      <w:pPr>
        <w:suppressAutoHyphens w:val="0"/>
        <w:spacing w:after="160"/>
      </w:pPr>
    </w:p>
    <w:p w14:paraId="145B4262" w14:textId="56E29F85" w:rsidR="00E67B1A" w:rsidRDefault="00E67B1A" w:rsidP="00117E64">
      <w:pPr>
        <w:suppressAutoHyphens w:val="0"/>
        <w:spacing w:after="160"/>
      </w:pPr>
    </w:p>
    <w:p w14:paraId="1EB0D2F5" w14:textId="12659852" w:rsidR="00E67B1A" w:rsidRDefault="00681F2D" w:rsidP="00117E64">
      <w:pPr>
        <w:suppressAutoHyphens w:val="0"/>
        <w:spacing w:after="160"/>
      </w:pPr>
      <w:r w:rsidRPr="0087577A">
        <w:rPr>
          <w:rFonts w:ascii="Times New Roman" w:eastAsia="Times New Roman" w:hAnsi="Times New Roman" w:cs="Times New Roman"/>
        </w:rPr>
        <w:fldChar w:fldCharType="begin"/>
      </w:r>
      <w:r w:rsidRPr="0087577A">
        <w:rPr>
          <w:rFonts w:ascii="Times New Roman" w:eastAsia="Times New Roman" w:hAnsi="Times New Roman" w:cs="Times New Roman"/>
        </w:rPr>
        <w:instrText xml:space="preserve"> INCLUDEPICTURE "/Users/dawnthurgood/Library/Group Containers/UBF8T346G9.ms/WebArchiveCopyPasteTempFiles/com.microsoft.Word/cid3262195062*389896E4-3BD5-4F7C-8069-364FA7C1C216" \* MERGEFORMATINET </w:instrText>
      </w:r>
      <w:r w:rsidR="009459C6">
        <w:rPr>
          <w:rFonts w:ascii="Times New Roman" w:eastAsia="Times New Roman" w:hAnsi="Times New Roman" w:cs="Times New Roman"/>
        </w:rPr>
        <w:fldChar w:fldCharType="separate"/>
      </w:r>
      <w:r w:rsidRPr="0087577A">
        <w:rPr>
          <w:rFonts w:ascii="Times New Roman" w:eastAsia="Times New Roman" w:hAnsi="Times New Roman" w:cs="Times New Roman"/>
        </w:rPr>
        <w:fldChar w:fldCharType="end"/>
      </w:r>
    </w:p>
    <w:p w14:paraId="785DF41C" w14:textId="219BA0B6" w:rsidR="00E67B1A" w:rsidRDefault="00E67B1A" w:rsidP="00117E64">
      <w:pPr>
        <w:suppressAutoHyphens w:val="0"/>
        <w:spacing w:after="160"/>
      </w:pPr>
    </w:p>
    <w:p w14:paraId="65115C43" w14:textId="7CC2726B" w:rsidR="00E67B1A" w:rsidRDefault="00E67B1A" w:rsidP="00117E64">
      <w:pPr>
        <w:suppressAutoHyphens w:val="0"/>
        <w:spacing w:after="160"/>
      </w:pPr>
    </w:p>
    <w:p w14:paraId="0FF39285" w14:textId="71FB67C7" w:rsidR="002B7EB4" w:rsidRDefault="002B7EB4" w:rsidP="00117E64">
      <w:pPr>
        <w:suppressAutoHyphens w:val="0"/>
        <w:spacing w:after="160"/>
      </w:pPr>
    </w:p>
    <w:p w14:paraId="6F0265A4" w14:textId="13831B9A" w:rsidR="002B7EB4" w:rsidRDefault="00450C35" w:rsidP="00AA03A5">
      <w:pPr>
        <w:suppressAutoHyphens w:val="0"/>
        <w:spacing w:after="160"/>
        <w:jc w:val="center"/>
      </w:pPr>
      <w:r>
        <w:rPr>
          <w:noProof/>
        </w:rPr>
        <w:drawing>
          <wp:anchor distT="0" distB="0" distL="114300" distR="114300" simplePos="0" relativeHeight="251813376" behindDoc="0" locked="0" layoutInCell="1" allowOverlap="1" wp14:anchorId="59D3ED87" wp14:editId="61CA6D95">
            <wp:simplePos x="0" y="0"/>
            <wp:positionH relativeFrom="column">
              <wp:posOffset>3327009</wp:posOffset>
            </wp:positionH>
            <wp:positionV relativeFrom="paragraph">
              <wp:posOffset>44890</wp:posOffset>
            </wp:positionV>
            <wp:extent cx="3566795" cy="3566795"/>
            <wp:effectExtent l="0" t="0" r="1905" b="1905"/>
            <wp:wrapNone/>
            <wp:docPr id="246782845" name="Picture 1" descr="A person doing a back fl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0073" name="Picture 1" descr="A person doing a back fli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79169" cy="3579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B6B92" w14:textId="356383A0" w:rsidR="00A87E5E" w:rsidRPr="0019689C" w:rsidRDefault="00B257F2" w:rsidP="00FE3903">
      <w:pPr>
        <w:ind w:right="126"/>
        <w:jc w:val="center"/>
        <w:rPr>
          <w:rFonts w:ascii="Arial" w:hAnsi="Arial" w:cs="Arial"/>
          <w:b/>
          <w:bCs/>
          <w:sz w:val="22"/>
          <w:szCs w:val="22"/>
        </w:rPr>
      </w:pPr>
      <w:r w:rsidRPr="0087577A">
        <w:rPr>
          <w:rFonts w:ascii="Times New Roman" w:eastAsia="Times New Roman" w:hAnsi="Times New Roman" w:cs="Times New Roman"/>
        </w:rPr>
        <w:fldChar w:fldCharType="begin"/>
      </w:r>
      <w:r w:rsidRPr="0087577A">
        <w:rPr>
          <w:rFonts w:ascii="Times New Roman" w:eastAsia="Times New Roman" w:hAnsi="Times New Roman" w:cs="Times New Roman"/>
        </w:rPr>
        <w:instrText xml:space="preserve"> INCLUDEPICTURE "/Users/dawnthurgood/Library/Group Containers/UBF8T346G9.ms/WebArchiveCopyPasteTempFiles/com.microsoft.Word/cid3262195062*AECCD5D8-5BC2-485F-BFBD-0EFAE59D6880" \* MERGEFORMATINET </w:instrText>
      </w:r>
      <w:r w:rsidR="009459C6">
        <w:rPr>
          <w:rFonts w:ascii="Times New Roman" w:eastAsia="Times New Roman" w:hAnsi="Times New Roman" w:cs="Times New Roman"/>
        </w:rPr>
        <w:fldChar w:fldCharType="separate"/>
      </w:r>
      <w:r w:rsidRPr="0087577A">
        <w:rPr>
          <w:rFonts w:ascii="Times New Roman" w:eastAsia="Times New Roman" w:hAnsi="Times New Roman" w:cs="Times New Roman"/>
        </w:rPr>
        <w:fldChar w:fldCharType="end"/>
      </w:r>
    </w:p>
    <w:p w14:paraId="52329421" w14:textId="236FCFC9" w:rsidR="002B7EB4" w:rsidRDefault="00B35752" w:rsidP="00117E64">
      <w:pPr>
        <w:suppressAutoHyphens w:val="0"/>
        <w:spacing w:after="160"/>
      </w:pPr>
      <w:r w:rsidRPr="0087577A">
        <w:rPr>
          <w:rFonts w:ascii="Times New Roman" w:eastAsia="Times New Roman" w:hAnsi="Times New Roman" w:cs="Times New Roman"/>
        </w:rPr>
        <w:fldChar w:fldCharType="begin"/>
      </w:r>
      <w:r w:rsidRPr="0087577A">
        <w:rPr>
          <w:rFonts w:ascii="Times New Roman" w:eastAsia="Times New Roman" w:hAnsi="Times New Roman" w:cs="Times New Roman"/>
        </w:rPr>
        <w:instrText xml:space="preserve"> INCLUDEPICTURE "/Users/dawnthurgood/Library/Group Containers/UBF8T346G9.ms/WebArchiveCopyPasteTempFiles/com.microsoft.Word/cid3262195062*8CD75AB1-DF0F-4F8F-9BEA-AA0C2227DA25" \* MERGEFORMATINET </w:instrText>
      </w:r>
      <w:r w:rsidR="009459C6">
        <w:rPr>
          <w:rFonts w:ascii="Times New Roman" w:eastAsia="Times New Roman" w:hAnsi="Times New Roman" w:cs="Times New Roman"/>
        </w:rPr>
        <w:fldChar w:fldCharType="separate"/>
      </w:r>
      <w:r w:rsidRPr="0087577A">
        <w:rPr>
          <w:rFonts w:ascii="Times New Roman" w:eastAsia="Times New Roman" w:hAnsi="Times New Roman" w:cs="Times New Roman"/>
        </w:rPr>
        <w:fldChar w:fldCharType="end"/>
      </w:r>
    </w:p>
    <w:p w14:paraId="62FE9B55" w14:textId="2F052501" w:rsidR="002B7EB4" w:rsidRPr="001F79A7" w:rsidRDefault="00E67B1A" w:rsidP="00E67B1A">
      <w:pPr>
        <w:tabs>
          <w:tab w:val="left" w:pos="1256"/>
        </w:tabs>
        <w:suppressAutoHyphens w:val="0"/>
        <w:spacing w:after="160"/>
      </w:pPr>
      <w:r>
        <w:tab/>
      </w:r>
    </w:p>
    <w:p w14:paraId="76A4E4E9" w14:textId="7FEDBAA3" w:rsidR="00E07FE5" w:rsidRDefault="00450C35" w:rsidP="00E159CE">
      <w:pPr>
        <w:tabs>
          <w:tab w:val="center" w:pos="5233"/>
        </w:tabs>
      </w:pPr>
      <w:r>
        <w:rPr>
          <w:noProof/>
        </w:rPr>
        <mc:AlternateContent>
          <mc:Choice Requires="wps">
            <w:drawing>
              <wp:anchor distT="0" distB="0" distL="114300" distR="114300" simplePos="0" relativeHeight="251821568" behindDoc="0" locked="0" layoutInCell="1" allowOverlap="1" wp14:anchorId="2CA6DA9C" wp14:editId="2C5178F5">
                <wp:simplePos x="0" y="0"/>
                <wp:positionH relativeFrom="column">
                  <wp:posOffset>-28135</wp:posOffset>
                </wp:positionH>
                <wp:positionV relativeFrom="paragraph">
                  <wp:posOffset>203591</wp:posOffset>
                </wp:positionV>
                <wp:extent cx="3249930" cy="2385109"/>
                <wp:effectExtent l="0" t="0" r="13970" b="15240"/>
                <wp:wrapNone/>
                <wp:docPr id="1141247103" name="Text Box 11"/>
                <wp:cNvGraphicFramePr/>
                <a:graphic xmlns:a="http://schemas.openxmlformats.org/drawingml/2006/main">
                  <a:graphicData uri="http://schemas.microsoft.com/office/word/2010/wordprocessingShape">
                    <wps:wsp>
                      <wps:cNvSpPr txBox="1"/>
                      <wps:spPr>
                        <a:xfrm>
                          <a:off x="0" y="0"/>
                          <a:ext cx="3249930" cy="2385109"/>
                        </a:xfrm>
                        <a:prstGeom prst="rect">
                          <a:avLst/>
                        </a:prstGeom>
                        <a:solidFill>
                          <a:schemeClr val="lt1"/>
                        </a:solidFill>
                        <a:ln w="6350">
                          <a:solidFill>
                            <a:prstClr val="black"/>
                          </a:solidFill>
                        </a:ln>
                      </wps:spPr>
                      <wps:txbx>
                        <w:txbxContent>
                          <w:p w14:paraId="27E98805" w14:textId="77777777" w:rsidR="003717E7" w:rsidRPr="009355BA" w:rsidRDefault="003717E7" w:rsidP="003717E7">
                            <w:pPr>
                              <w:suppressAutoHyphens w:val="0"/>
                              <w:autoSpaceDN/>
                              <w:textAlignment w:val="auto"/>
                              <w:rPr>
                                <w:rFonts w:ascii="Cavolini" w:eastAsia="Times New Roman" w:hAnsi="Cavolini" w:cs="Cavolini"/>
                                <w:b/>
                                <w:bCs/>
                                <w:color w:val="000000"/>
                                <w:sz w:val="32"/>
                                <w:szCs w:val="32"/>
                              </w:rPr>
                            </w:pPr>
                            <w:r w:rsidRPr="009355BA">
                              <w:rPr>
                                <w:rFonts w:ascii="Cavolini" w:hAnsi="Cavolini" w:cs="Cavolini"/>
                                <w:b/>
                                <w:bCs/>
                                <w:noProof/>
                                <w:sz w:val="32"/>
                                <w:szCs w:val="32"/>
                              </w:rPr>
                              <w:t>Weather Warming - drinks</w:t>
                            </w:r>
                          </w:p>
                          <w:p w14:paraId="3BE9EE7C" w14:textId="77777777" w:rsidR="0095147E" w:rsidRDefault="0095147E"/>
                          <w:p w14:paraId="23013A38" w14:textId="00D864C9" w:rsidR="003717E7" w:rsidRDefault="003717E7">
                            <w:r w:rsidRPr="00BA7839">
                              <w:rPr>
                                <w:rFonts w:ascii="Cavolini" w:hAnsi="Cavolini" w:cs="Cavolini"/>
                              </w:rPr>
                              <w:t xml:space="preserve">As we start to see the warm weather arriving, please could </w:t>
                            </w:r>
                            <w:r w:rsidR="00450C35">
                              <w:rPr>
                                <w:rFonts w:ascii="Cavolini" w:hAnsi="Cavolini" w:cs="Cavolini"/>
                              </w:rPr>
                              <w:t>we</w:t>
                            </w:r>
                            <w:r w:rsidRPr="00BA7839">
                              <w:rPr>
                                <w:rFonts w:ascii="Cavolini" w:hAnsi="Cavolini" w:cs="Cavolini"/>
                              </w:rPr>
                              <w:t xml:space="preserve"> remind parents to make sure your child turns up to gym with their water b</w:t>
                            </w:r>
                            <w:r w:rsidR="00450C35">
                              <w:rPr>
                                <w:rFonts w:ascii="Cavolini" w:hAnsi="Cavolini" w:cs="Cavolini"/>
                              </w:rPr>
                              <w:t xml:space="preserve">ottle. Ideally this should be named so that if they accidently leave it, we can ensure that it is returned to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A6DA9C" id="_x0000_t202" coordsize="21600,21600" o:spt="202" path="m,l,21600r21600,l21600,xe">
                <v:stroke joinstyle="miter"/>
                <v:path gradientshapeok="t" o:connecttype="rect"/>
              </v:shapetype>
              <v:shape id="Text Box 11" o:spid="_x0000_s1029" type="#_x0000_t202" style="position:absolute;margin-left:-2.2pt;margin-top:16.05pt;width:255.9pt;height:187.8pt;z-index:25182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nlxPAIAAIQEAAAOAAAAZHJzL2Uyb0RvYy54bWysVE1v2zAMvQ/YfxB0X+x8dY0Rp8hSZBhQ&#13;&#10;tAXSoWdFlmNhsqhJSuzs14+SnY92Ow27yJRIPZGPj57ftbUiB2GdBJ3T4SClRGgOhdS7nH5/WX+6&#13;&#10;pcR5pgumQIucHoWjd4uPH+aNycQIKlCFsARBtMsak9PKe5MlieOVqJkbgBEanSXYmnnc2l1SWNYg&#13;&#10;eq2SUZreJA3Ywljgwjk8ve+cdBHxy1Jw/1SWTniicoq5+bjauG7DmizmLNtZZirJ+zTYP2RRM6nx&#13;&#10;0TPUPfOM7K38A6qW3IKD0g841AmUpeQi1oDVDNN31WwqZkSsBclx5kyT+3+w/PGwMc+W+PYLtNjA&#13;&#10;QEhjXObwMNTTlrYOX8yUoB8pPJ5pE60nHA/Ho8lsNkYXR99ofDsdprOAk1yuG+v8VwE1CUZOLfYl&#13;&#10;0sUOD853oaeQ8JoDJYu1VCpughbESllyYNhF5WOSCP4mSmnS5PRmPE0j8BtfgD7f3yrGf/TpXUUh&#13;&#10;ntKY86X4YPl22xJZYI0nYrZQHJEvC52UnOFrifAPzPlnZlE7yAPOg3/CpVSAOUFvUVKB/fW38xCP&#13;&#10;LUUvJQ1qMafu555ZQYn6prHZs+FkEsQbN5Pp5xFu7LVne+3R+3oFSNQQJ8/waIZ4r05maaF+xbFZ&#13;&#10;hlfRxTTHt3PqT+bKdxOCY8fFchmDUK6G+Qe9MTxAh8YEWl/aV2ZN31aPiniEk2pZ9q67XWy4qWG5&#13;&#10;91DK2PrAc8dqTz9KPYqnH8swS9f7GHX5eSx+AwAA//8DAFBLAwQUAAYACAAAACEAo58/weEAAAAO&#13;&#10;AQAADwAAAGRycy9kb3ducmV2LnhtbExPy07DMBC8I/EP1iJxa+2WQEIap+JReuFEqXp2Y9e2iO3I&#13;&#10;dtPw9ywnuKy0O7PzaNaT68moYrLBc1jMGRDluyCt1xz2n2+zCkjKwkvRB684fKsE6/b6qhG1DBf/&#13;&#10;ocZd1gRFfKoFB5PzUFOaOqOcSPMwKI/YKUQnMq5RUxnFBcVdT5eMPVAnrEcHIwb1YlT3tTs7Dptn&#13;&#10;/ai7SkSzqaS143Q4vest57c30+sKx9MKSFZT/vuA3w6YH1oMdgxnLxPpOcyKApkc7pYLIIjfsxIP&#13;&#10;Rw4FK0ugbUP/12h/AAAA//8DAFBLAQItABQABgAIAAAAIQC2gziS/gAAAOEBAAATAAAAAAAAAAAA&#13;&#10;AAAAAAAAAABbQ29udGVudF9UeXBlc10ueG1sUEsBAi0AFAAGAAgAAAAhADj9If/WAAAAlAEAAAsA&#13;&#10;AAAAAAAAAAAAAAAALwEAAF9yZWxzLy5yZWxzUEsBAi0AFAAGAAgAAAAhAFaCeXE8AgAAhAQAAA4A&#13;&#10;AAAAAAAAAAAAAAAALgIAAGRycy9lMm9Eb2MueG1sUEsBAi0AFAAGAAgAAAAhAKOfP8HhAAAADgEA&#13;&#10;AA8AAAAAAAAAAAAAAAAAlgQAAGRycy9kb3ducmV2LnhtbFBLBQYAAAAABAAEAPMAAACkBQAAAAA=&#13;&#10;" fillcolor="white [3201]" strokeweight=".5pt">
                <v:textbox>
                  <w:txbxContent>
                    <w:p w14:paraId="27E98805" w14:textId="77777777" w:rsidR="003717E7" w:rsidRPr="009355BA" w:rsidRDefault="003717E7" w:rsidP="003717E7">
                      <w:pPr>
                        <w:suppressAutoHyphens w:val="0"/>
                        <w:autoSpaceDN/>
                        <w:textAlignment w:val="auto"/>
                        <w:rPr>
                          <w:rFonts w:ascii="Cavolini" w:eastAsia="Times New Roman" w:hAnsi="Cavolini" w:cs="Cavolini"/>
                          <w:b/>
                          <w:bCs/>
                          <w:color w:val="000000"/>
                          <w:sz w:val="32"/>
                          <w:szCs w:val="32"/>
                        </w:rPr>
                      </w:pPr>
                      <w:r w:rsidRPr="009355BA">
                        <w:rPr>
                          <w:rFonts w:ascii="Cavolini" w:hAnsi="Cavolini" w:cs="Cavolini"/>
                          <w:b/>
                          <w:bCs/>
                          <w:noProof/>
                          <w:sz w:val="32"/>
                          <w:szCs w:val="32"/>
                        </w:rPr>
                        <w:t>Weather Warming - drinks</w:t>
                      </w:r>
                    </w:p>
                    <w:p w14:paraId="3BE9EE7C" w14:textId="77777777" w:rsidR="0095147E" w:rsidRDefault="0095147E"/>
                    <w:p w14:paraId="23013A38" w14:textId="00D864C9" w:rsidR="003717E7" w:rsidRDefault="003717E7">
                      <w:r w:rsidRPr="00BA7839">
                        <w:rPr>
                          <w:rFonts w:ascii="Cavolini" w:hAnsi="Cavolini" w:cs="Cavolini"/>
                        </w:rPr>
                        <w:t xml:space="preserve">As we start to see the warm weather arriving, please could </w:t>
                      </w:r>
                      <w:r w:rsidR="00450C35">
                        <w:rPr>
                          <w:rFonts w:ascii="Cavolini" w:hAnsi="Cavolini" w:cs="Cavolini"/>
                        </w:rPr>
                        <w:t>we</w:t>
                      </w:r>
                      <w:r w:rsidRPr="00BA7839">
                        <w:rPr>
                          <w:rFonts w:ascii="Cavolini" w:hAnsi="Cavolini" w:cs="Cavolini"/>
                        </w:rPr>
                        <w:t xml:space="preserve"> remind parents to make sure your child turns up to gym with their water b</w:t>
                      </w:r>
                      <w:r w:rsidR="00450C35">
                        <w:rPr>
                          <w:rFonts w:ascii="Cavolini" w:hAnsi="Cavolini" w:cs="Cavolini"/>
                        </w:rPr>
                        <w:t xml:space="preserve">ottle. Ideally this should be named so that if they accidently leave it, we can ensure that it is returned to you. </w:t>
                      </w:r>
                    </w:p>
                  </w:txbxContent>
                </v:textbox>
              </v:shape>
            </w:pict>
          </mc:Fallback>
        </mc:AlternateContent>
      </w:r>
      <w:r w:rsidR="00845CEB">
        <w:tab/>
      </w:r>
    </w:p>
    <w:p w14:paraId="12C38133" w14:textId="2F356C1B" w:rsidR="00B257F2" w:rsidRDefault="00B257F2" w:rsidP="00E159CE">
      <w:pPr>
        <w:tabs>
          <w:tab w:val="center" w:pos="5233"/>
        </w:tabs>
      </w:pPr>
    </w:p>
    <w:p w14:paraId="0AE7C2A3" w14:textId="113F2EBB" w:rsidR="00B257F2" w:rsidRDefault="00B257F2" w:rsidP="00E159CE">
      <w:pPr>
        <w:tabs>
          <w:tab w:val="center" w:pos="5233"/>
        </w:tabs>
      </w:pPr>
    </w:p>
    <w:p w14:paraId="64869399" w14:textId="69229490" w:rsidR="00B257F2" w:rsidRDefault="00B257F2" w:rsidP="00E159CE">
      <w:pPr>
        <w:tabs>
          <w:tab w:val="center" w:pos="5233"/>
        </w:tabs>
      </w:pPr>
    </w:p>
    <w:p w14:paraId="3E2C9C02" w14:textId="1E819A73" w:rsidR="00B257F2" w:rsidRDefault="00B257F2" w:rsidP="00E159CE">
      <w:pPr>
        <w:tabs>
          <w:tab w:val="center" w:pos="5233"/>
        </w:tabs>
      </w:pPr>
    </w:p>
    <w:p w14:paraId="04B4ADE4" w14:textId="66DEF58A" w:rsidR="00B257F2" w:rsidRDefault="00B257F2" w:rsidP="00E159CE">
      <w:pPr>
        <w:tabs>
          <w:tab w:val="center" w:pos="5233"/>
        </w:tabs>
      </w:pPr>
    </w:p>
    <w:p w14:paraId="69A8B3EF" w14:textId="4F4A9C4C" w:rsidR="00677B6C" w:rsidRDefault="00677B6C" w:rsidP="00E159CE">
      <w:pPr>
        <w:tabs>
          <w:tab w:val="center" w:pos="5233"/>
        </w:tabs>
      </w:pPr>
    </w:p>
    <w:p w14:paraId="21BC9BAE" w14:textId="0D306D5B" w:rsidR="00677B6C" w:rsidRDefault="00677B6C" w:rsidP="00E159CE">
      <w:pPr>
        <w:tabs>
          <w:tab w:val="center" w:pos="5233"/>
        </w:tabs>
      </w:pPr>
    </w:p>
    <w:p w14:paraId="01502596" w14:textId="0F00543D" w:rsidR="00677B6C" w:rsidRDefault="00677B6C" w:rsidP="00E159CE">
      <w:pPr>
        <w:tabs>
          <w:tab w:val="center" w:pos="5233"/>
        </w:tabs>
      </w:pPr>
    </w:p>
    <w:p w14:paraId="7F720FEB" w14:textId="28BF0A82" w:rsidR="00677B6C" w:rsidRDefault="00677B6C" w:rsidP="00E159CE">
      <w:pPr>
        <w:tabs>
          <w:tab w:val="center" w:pos="5233"/>
        </w:tabs>
      </w:pPr>
    </w:p>
    <w:p w14:paraId="7A617C2D" w14:textId="4402E994" w:rsidR="00BA7839" w:rsidRDefault="00450C35">
      <w:pPr>
        <w:suppressAutoHyphens w:val="0"/>
        <w:spacing w:after="160"/>
      </w:pPr>
      <w:r>
        <w:rPr>
          <w:rFonts w:ascii="Cavolini" w:hAnsi="Cavolini" w:cs="Cavolini"/>
          <w:noProof/>
          <w:sz w:val="20"/>
          <w:szCs w:val="20"/>
        </w:rPr>
        <mc:AlternateContent>
          <mc:Choice Requires="wps">
            <w:drawing>
              <wp:anchor distT="0" distB="0" distL="114300" distR="114300" simplePos="0" relativeHeight="251828736" behindDoc="0" locked="0" layoutInCell="1" allowOverlap="1" wp14:anchorId="2EBE37DB" wp14:editId="47DEF2C0">
                <wp:simplePos x="0" y="0"/>
                <wp:positionH relativeFrom="column">
                  <wp:posOffset>0</wp:posOffset>
                </wp:positionH>
                <wp:positionV relativeFrom="paragraph">
                  <wp:posOffset>840056</wp:posOffset>
                </wp:positionV>
                <wp:extent cx="6998335" cy="2342271"/>
                <wp:effectExtent l="0" t="0" r="12065" b="7620"/>
                <wp:wrapNone/>
                <wp:docPr id="219979718" name="Text Box 12"/>
                <wp:cNvGraphicFramePr/>
                <a:graphic xmlns:a="http://schemas.openxmlformats.org/drawingml/2006/main">
                  <a:graphicData uri="http://schemas.microsoft.com/office/word/2010/wordprocessingShape">
                    <wps:wsp>
                      <wps:cNvSpPr txBox="1"/>
                      <wps:spPr>
                        <a:xfrm>
                          <a:off x="0" y="0"/>
                          <a:ext cx="6998335" cy="2342271"/>
                        </a:xfrm>
                        <a:prstGeom prst="rect">
                          <a:avLst/>
                        </a:prstGeom>
                        <a:solidFill>
                          <a:schemeClr val="lt1"/>
                        </a:solidFill>
                        <a:ln w="6350">
                          <a:solidFill>
                            <a:prstClr val="black"/>
                          </a:solidFill>
                        </a:ln>
                      </wps:spPr>
                      <wps:txbx>
                        <w:txbxContent>
                          <w:p w14:paraId="500A543F" w14:textId="77777777" w:rsidR="00450C35" w:rsidRPr="00F507EB" w:rsidRDefault="00450C35" w:rsidP="00450C35">
                            <w:pPr>
                              <w:jc w:val="center"/>
                              <w:rPr>
                                <w:b/>
                                <w:bCs/>
                                <w:color w:val="0070C0"/>
                                <w:sz w:val="36"/>
                                <w:szCs w:val="36"/>
                              </w:rPr>
                            </w:pPr>
                            <w:r w:rsidRPr="00F507EB">
                              <w:rPr>
                                <w:b/>
                                <w:bCs/>
                                <w:color w:val="0070C0"/>
                                <w:sz w:val="36"/>
                                <w:szCs w:val="36"/>
                              </w:rPr>
                              <w:t>BUSY TIME OF YEAR</w:t>
                            </w:r>
                          </w:p>
                          <w:p w14:paraId="0E46370A" w14:textId="77777777" w:rsidR="00450C35" w:rsidRDefault="00450C35" w:rsidP="00450C35">
                            <w:pPr>
                              <w:rPr>
                                <w:sz w:val="22"/>
                                <w:szCs w:val="22"/>
                              </w:rPr>
                            </w:pPr>
                          </w:p>
                          <w:p w14:paraId="771CE90B" w14:textId="1E466966" w:rsidR="00450C35" w:rsidRPr="00450C35" w:rsidRDefault="00450C35" w:rsidP="00450C35">
                            <w:pPr>
                              <w:rPr>
                                <w:sz w:val="22"/>
                                <w:szCs w:val="22"/>
                              </w:rPr>
                            </w:pPr>
                            <w:r w:rsidRPr="00450C35">
                              <w:rPr>
                                <w:sz w:val="22"/>
                                <w:szCs w:val="22"/>
                              </w:rPr>
                              <w:t xml:space="preserve">Please could I ask all parents and carers to check our notice board, which is just outside the main reception door, for important information. </w:t>
                            </w:r>
                          </w:p>
                          <w:p w14:paraId="2B253DCA" w14:textId="77777777" w:rsidR="00450C35" w:rsidRPr="00450C35" w:rsidRDefault="00450C35" w:rsidP="00450C35">
                            <w:pPr>
                              <w:rPr>
                                <w:sz w:val="22"/>
                                <w:szCs w:val="22"/>
                              </w:rPr>
                            </w:pPr>
                            <w:r w:rsidRPr="00450C35">
                              <w:rPr>
                                <w:sz w:val="22"/>
                                <w:szCs w:val="22"/>
                              </w:rPr>
                              <w:t>The school has some very exciting events coming up, which does mean that the car park is going to be very busy. These dates are on the noticeboard for you to make a note in your diary.</w:t>
                            </w:r>
                          </w:p>
                          <w:p w14:paraId="4EC02C59" w14:textId="77777777" w:rsidR="00450C35" w:rsidRPr="00450C35" w:rsidRDefault="00450C35" w:rsidP="00450C35">
                            <w:pPr>
                              <w:rPr>
                                <w:sz w:val="22"/>
                                <w:szCs w:val="22"/>
                              </w:rPr>
                            </w:pPr>
                          </w:p>
                          <w:p w14:paraId="3D72347D" w14:textId="77777777" w:rsidR="00450C35" w:rsidRPr="00450C35" w:rsidRDefault="00450C35" w:rsidP="00450C35">
                            <w:pPr>
                              <w:rPr>
                                <w:sz w:val="22"/>
                                <w:szCs w:val="22"/>
                              </w:rPr>
                            </w:pPr>
                            <w:r w:rsidRPr="00450C35">
                              <w:rPr>
                                <w:sz w:val="22"/>
                                <w:szCs w:val="22"/>
                              </w:rPr>
                              <w:t>Please make sure that you drive to the speed limit around the school (5 mph) , and park in a bay even if you are just dropping off</w:t>
                            </w:r>
                          </w:p>
                          <w:p w14:paraId="6154774D" w14:textId="77777777" w:rsidR="00450C35" w:rsidRPr="00450C35" w:rsidRDefault="00450C35" w:rsidP="00450C35">
                            <w:pPr>
                              <w:rPr>
                                <w:sz w:val="22"/>
                                <w:szCs w:val="22"/>
                              </w:rPr>
                            </w:pPr>
                          </w:p>
                          <w:p w14:paraId="0071A14A" w14:textId="77777777" w:rsidR="00450C35" w:rsidRDefault="00450C35" w:rsidP="00450C35">
                            <w:pPr>
                              <w:jc w:val="center"/>
                            </w:pPr>
                            <w:r w:rsidRPr="00450C35">
                              <w:rPr>
                                <w:sz w:val="22"/>
                                <w:szCs w:val="22"/>
                              </w:rPr>
                              <w:t>Thank you</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37DB" id="Text Box 12" o:spid="_x0000_s1030" type="#_x0000_t202" style="position:absolute;margin-left:0;margin-top:66.15pt;width:551.05pt;height:184.4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tqkPQIAAIQEAAAOAAAAZHJzL2Uyb0RvYy54bWysVFFv2jAQfp+0/2D5fQQCtCUiVIyKaRJq&#13;&#10;K9Gqz8ZxiDXH59mGhP36nQ0B2u1p2otz5zt/d/fdXab3ba3IXlgnQed00OtTIjSHQuptTl9fll/u&#13;&#10;KHGe6YIp0CKnB+Ho/ezzp2ljMpFCBaoQliCIdlljclp5b7IkcbwSNXM9MEKjsQRbM4+q3SaFZQ2i&#13;&#10;1ypJ+/2bpAFbGAtcOIe3D0cjnUX8shTcP5WlE56onGJuPp42nptwJrMpy7aWmUryUxrsH7KomdQY&#13;&#10;9Az1wDwjOyv/gKolt+Cg9D0OdQJlKbmINWA1g/6HatYVMyLWguQ4c6bJ/T9Y/rhfm2dLfPsVWmxg&#13;&#10;IKQxLnN4GeppS1uHL2ZK0I4UHs60idYTjpc3k8ndcDimhKMtHY7S9DbiJJfnxjr/TUBNgpBTi32J&#13;&#10;dLH9ynkMia6dS4jmQMliKZWKSpgFsVCW7Bl2UfkO/J2X0qTBVIbjfgR+ZwvQ5/cbxfiPUCbGvPJC&#13;&#10;TWm8vBQfJN9uWiKLnI46YjZQHJAvC8dRcoYvJcKvmPPPzOLsIEW4D/4Jj1IB5gQniZIK7K+/3Qd/&#13;&#10;bClaKWlwFnPqfu6YFZSo7xqbPRmMRmF4ozIa36ao2GvL5tqid/UCkKgBbp7hUQz+XnViaaF+w7WZ&#13;&#10;h6hoYppj7Jz6Tlz444bg2nExn0cnHFfD/EqvDQ/QoTGB1pf2jVlzaqvHiXiEbmpZ9qG7R9/wUsN8&#13;&#10;56GUsfWB5yOrJ/px1GN3TmsZdulaj16Xn8fsNwAAAP//AwBQSwMEFAAGAAgAAAAhADGMsiThAAAA&#13;&#10;DgEAAA8AAABkcnMvZG93bnJldi54bWxMj81OwzAQhO9IvIO1SNyonVSgNI1T8VO4cKKgnt14a0fE&#13;&#10;68h20/D2uCe4rLQ7mtn5ms3sBjZhiL0nCcVCAEPqvO7JSPj6fL2rgMWkSKvBE0r4wQib9vqqUbX2&#13;&#10;Z/rAaZcMyyEUayXBpjTWnMfOolNx4UekrB19cCrlNRiugzrncDfwUogH7lRP+YNVIz5b7L53Jydh&#13;&#10;+2RWpqtUsNtK9/0074/v5k3K25v5ZZ3H4xpYwjn9OeDCkPtDm4sd/Il0ZIOETJPydVkugV3kQpQF&#13;&#10;sIOEe1GUwNuG/8dofwEAAP//AwBQSwECLQAUAAYACAAAACEAtoM4kv4AAADhAQAAEwAAAAAAAAAA&#13;&#10;AAAAAAAAAAAAW0NvbnRlbnRfVHlwZXNdLnhtbFBLAQItABQABgAIAAAAIQA4/SH/1gAAAJQBAAAL&#13;&#10;AAAAAAAAAAAAAAAAAC8BAABfcmVscy8ucmVsc1BLAQItABQABgAIAAAAIQC7ZtqkPQIAAIQEAAAO&#13;&#10;AAAAAAAAAAAAAAAAAC4CAABkcnMvZTJvRG9jLnhtbFBLAQItABQABgAIAAAAIQAxjLIk4QAAAA4B&#13;&#10;AAAPAAAAAAAAAAAAAAAAAJcEAABkcnMvZG93bnJldi54bWxQSwUGAAAAAAQABADzAAAApQUAAAAA&#13;&#10;" fillcolor="white [3201]" strokeweight=".5pt">
                <v:textbox>
                  <w:txbxContent>
                    <w:p w14:paraId="500A543F" w14:textId="77777777" w:rsidR="00450C35" w:rsidRPr="00F507EB" w:rsidRDefault="00450C35" w:rsidP="00450C35">
                      <w:pPr>
                        <w:jc w:val="center"/>
                        <w:rPr>
                          <w:b/>
                          <w:bCs/>
                          <w:color w:val="0070C0"/>
                          <w:sz w:val="36"/>
                          <w:szCs w:val="36"/>
                        </w:rPr>
                      </w:pPr>
                      <w:r w:rsidRPr="00F507EB">
                        <w:rPr>
                          <w:b/>
                          <w:bCs/>
                          <w:color w:val="0070C0"/>
                          <w:sz w:val="36"/>
                          <w:szCs w:val="36"/>
                        </w:rPr>
                        <w:t>BUSY TIME OF YEAR</w:t>
                      </w:r>
                    </w:p>
                    <w:p w14:paraId="0E46370A" w14:textId="77777777" w:rsidR="00450C35" w:rsidRDefault="00450C35" w:rsidP="00450C35">
                      <w:pPr>
                        <w:rPr>
                          <w:sz w:val="22"/>
                          <w:szCs w:val="22"/>
                        </w:rPr>
                      </w:pPr>
                    </w:p>
                    <w:p w14:paraId="771CE90B" w14:textId="1E466966" w:rsidR="00450C35" w:rsidRPr="00450C35" w:rsidRDefault="00450C35" w:rsidP="00450C35">
                      <w:pPr>
                        <w:rPr>
                          <w:sz w:val="22"/>
                          <w:szCs w:val="22"/>
                        </w:rPr>
                      </w:pPr>
                      <w:r w:rsidRPr="00450C35">
                        <w:rPr>
                          <w:sz w:val="22"/>
                          <w:szCs w:val="22"/>
                        </w:rPr>
                        <w:t xml:space="preserve">Please could I ask all parents and carers to check our notice board, which is just outside the main reception door, for important information. </w:t>
                      </w:r>
                    </w:p>
                    <w:p w14:paraId="2B253DCA" w14:textId="77777777" w:rsidR="00450C35" w:rsidRPr="00450C35" w:rsidRDefault="00450C35" w:rsidP="00450C35">
                      <w:pPr>
                        <w:rPr>
                          <w:sz w:val="22"/>
                          <w:szCs w:val="22"/>
                        </w:rPr>
                      </w:pPr>
                      <w:r w:rsidRPr="00450C35">
                        <w:rPr>
                          <w:sz w:val="22"/>
                          <w:szCs w:val="22"/>
                        </w:rPr>
                        <w:t>The school has some very exciting events coming up, which does mean that the car park is going to be very busy. These dates are on the noticeboard for you to make a note in your diary.</w:t>
                      </w:r>
                    </w:p>
                    <w:p w14:paraId="4EC02C59" w14:textId="77777777" w:rsidR="00450C35" w:rsidRPr="00450C35" w:rsidRDefault="00450C35" w:rsidP="00450C35">
                      <w:pPr>
                        <w:rPr>
                          <w:sz w:val="22"/>
                          <w:szCs w:val="22"/>
                        </w:rPr>
                      </w:pPr>
                    </w:p>
                    <w:p w14:paraId="3D72347D" w14:textId="77777777" w:rsidR="00450C35" w:rsidRPr="00450C35" w:rsidRDefault="00450C35" w:rsidP="00450C35">
                      <w:pPr>
                        <w:rPr>
                          <w:sz w:val="22"/>
                          <w:szCs w:val="22"/>
                        </w:rPr>
                      </w:pPr>
                      <w:r w:rsidRPr="00450C35">
                        <w:rPr>
                          <w:sz w:val="22"/>
                          <w:szCs w:val="22"/>
                        </w:rPr>
                        <w:t>Please make sure that you drive to the speed limit around the school (5 mph) , and park in a bay even if you are just dropping off</w:t>
                      </w:r>
                    </w:p>
                    <w:p w14:paraId="6154774D" w14:textId="77777777" w:rsidR="00450C35" w:rsidRPr="00450C35" w:rsidRDefault="00450C35" w:rsidP="00450C35">
                      <w:pPr>
                        <w:rPr>
                          <w:sz w:val="22"/>
                          <w:szCs w:val="22"/>
                        </w:rPr>
                      </w:pPr>
                    </w:p>
                    <w:p w14:paraId="0071A14A" w14:textId="77777777" w:rsidR="00450C35" w:rsidRDefault="00450C35" w:rsidP="00450C35">
                      <w:pPr>
                        <w:jc w:val="center"/>
                      </w:pPr>
                      <w:r w:rsidRPr="00450C35">
                        <w:rPr>
                          <w:sz w:val="22"/>
                          <w:szCs w:val="22"/>
                        </w:rPr>
                        <w:t>Thank you</w:t>
                      </w:r>
                      <w:r>
                        <w:t>.</w:t>
                      </w:r>
                    </w:p>
                  </w:txbxContent>
                </v:textbox>
              </v:shape>
            </w:pict>
          </mc:Fallback>
        </mc:AlternateContent>
      </w:r>
      <w:r w:rsidR="00BA7839">
        <w:br w:type="page"/>
      </w:r>
    </w:p>
    <w:p w14:paraId="1B459C93" w14:textId="5B071CF5" w:rsidR="00677B6C" w:rsidRDefault="00450C35" w:rsidP="00E159CE">
      <w:pPr>
        <w:tabs>
          <w:tab w:val="center" w:pos="5233"/>
        </w:tabs>
      </w:pPr>
      <w:r>
        <w:rPr>
          <w:rFonts w:ascii="Comic Sans MS" w:hAnsi="Comic Sans MS"/>
          <w:noProof/>
          <w:color w:val="4472C4"/>
          <w:sz w:val="96"/>
          <w:szCs w:val="96"/>
        </w:rPr>
        <w:lastRenderedPageBreak/>
        <mc:AlternateContent>
          <mc:Choice Requires="wpg">
            <w:drawing>
              <wp:anchor distT="0" distB="0" distL="114300" distR="114300" simplePos="0" relativeHeight="251825664" behindDoc="0" locked="0" layoutInCell="1" allowOverlap="1" wp14:anchorId="3829B801" wp14:editId="3771EF2B">
                <wp:simplePos x="0" y="0"/>
                <wp:positionH relativeFrom="column">
                  <wp:posOffset>-132080</wp:posOffset>
                </wp:positionH>
                <wp:positionV relativeFrom="paragraph">
                  <wp:posOffset>177751</wp:posOffset>
                </wp:positionV>
                <wp:extent cx="6840773" cy="4191755"/>
                <wp:effectExtent l="12700" t="0" r="5080" b="12065"/>
                <wp:wrapNone/>
                <wp:docPr id="1382746164" name="Group 3"/>
                <wp:cNvGraphicFramePr/>
                <a:graphic xmlns:a="http://schemas.openxmlformats.org/drawingml/2006/main">
                  <a:graphicData uri="http://schemas.microsoft.com/office/word/2010/wordprocessingGroup">
                    <wpg:wgp>
                      <wpg:cNvGrpSpPr/>
                      <wpg:grpSpPr>
                        <a:xfrm>
                          <a:off x="0" y="0"/>
                          <a:ext cx="6840773" cy="4191755"/>
                          <a:chOff x="0" y="0"/>
                          <a:chExt cx="7001384" cy="3824265"/>
                        </a:xfrm>
                      </wpg:grpSpPr>
                      <wps:wsp>
                        <wps:cNvPr id="1719141347" name="Rectangle 2"/>
                        <wps:cNvSpPr/>
                        <wps:spPr>
                          <a:xfrm>
                            <a:off x="0" y="10908"/>
                            <a:ext cx="2985681" cy="3812840"/>
                          </a:xfrm>
                          <a:prstGeom prst="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602C22F1" w14:textId="77777777" w:rsidR="00BA7839" w:rsidRPr="00E67B1A" w:rsidRDefault="00BA7839" w:rsidP="00E67B1A">
                              <w:pPr>
                                <w:suppressAutoHyphens w:val="0"/>
                                <w:autoSpaceDN/>
                                <w:jc w:val="center"/>
                                <w:textAlignment w:val="auto"/>
                                <w:rPr>
                                  <w:rFonts w:ascii="Cavolini" w:eastAsia="Times New Roman" w:hAnsi="Cavolini" w:cs="Cavolini"/>
                                  <w:b/>
                                  <w:bCs/>
                                  <w:color w:val="000000"/>
                                  <w:sz w:val="40"/>
                                  <w:szCs w:val="40"/>
                                </w:rPr>
                              </w:pPr>
                              <w:r w:rsidRPr="00E67B1A">
                                <w:rPr>
                                  <w:rFonts w:ascii="Cavolini" w:eastAsia="Times New Roman" w:hAnsi="Cavolini" w:cs="Cavolini"/>
                                  <w:b/>
                                  <w:bCs/>
                                  <w:color w:val="000000"/>
                                  <w:sz w:val="40"/>
                                  <w:szCs w:val="40"/>
                                </w:rPr>
                                <w:t>Club Kit</w:t>
                              </w:r>
                            </w:p>
                            <w:p w14:paraId="184568EC" w14:textId="77777777" w:rsidR="00BA7839" w:rsidRPr="001A7C44" w:rsidRDefault="00BA7839" w:rsidP="00AA03A5">
                              <w:pPr>
                                <w:suppressAutoHyphens w:val="0"/>
                                <w:autoSpaceDN/>
                                <w:textAlignment w:val="auto"/>
                                <w:rPr>
                                  <w:rFonts w:ascii="Cavolini" w:eastAsia="Times New Roman" w:hAnsi="Cavolini" w:cs="Cavolini"/>
                                  <w:color w:val="000000"/>
                                  <w:sz w:val="20"/>
                                  <w:szCs w:val="20"/>
                                </w:rPr>
                              </w:pPr>
                            </w:p>
                            <w:p w14:paraId="39D6D264" w14:textId="77777777" w:rsidR="00BA7839" w:rsidRDefault="00BA7839" w:rsidP="00AA03A5">
                              <w:pPr>
                                <w:suppressAutoHyphens w:val="0"/>
                                <w:autoSpaceDN/>
                                <w:textAlignment w:val="auto"/>
                                <w:rPr>
                                  <w:rFonts w:ascii="Cavolini" w:eastAsia="Times New Roman" w:hAnsi="Cavolini" w:cs="Cavolini"/>
                                  <w:color w:val="000000"/>
                                  <w:sz w:val="20"/>
                                  <w:szCs w:val="20"/>
                                </w:rPr>
                              </w:pPr>
                              <w:r>
                                <w:rPr>
                                  <w:rFonts w:ascii="Cavolini" w:eastAsia="Times New Roman" w:hAnsi="Cavolini" w:cs="Cavolini"/>
                                  <w:color w:val="000000"/>
                                  <w:sz w:val="20"/>
                                  <w:szCs w:val="20"/>
                                </w:rPr>
                                <w:t>We have a great range of club kit and all available to view within our reception area. We have many items in stock in a range of sizes:</w:t>
                              </w:r>
                            </w:p>
                            <w:p w14:paraId="01522A10" w14:textId="77777777" w:rsidR="00BA7839" w:rsidRDefault="00BA7839" w:rsidP="00AA03A5">
                              <w:pPr>
                                <w:suppressAutoHyphens w:val="0"/>
                                <w:autoSpaceDN/>
                                <w:textAlignment w:val="auto"/>
                                <w:rPr>
                                  <w:rFonts w:ascii="Cavolini" w:eastAsia="Times New Roman" w:hAnsi="Cavolini" w:cs="Cavolini"/>
                                  <w:color w:val="000000"/>
                                  <w:sz w:val="20"/>
                                  <w:szCs w:val="20"/>
                                </w:rPr>
                              </w:pPr>
                            </w:p>
                            <w:p w14:paraId="48245239" w14:textId="77777777" w:rsidR="00BA7839" w:rsidRDefault="00BA7839" w:rsidP="00137590">
                              <w:pPr>
                                <w:numPr>
                                  <w:ilvl w:val="0"/>
                                  <w:numId w:val="1"/>
                                </w:numPr>
                                <w:autoSpaceDN/>
                                <w:rPr>
                                  <w:rFonts w:ascii="Cavolini" w:eastAsia="Times New Roman" w:hAnsi="Cavolini" w:cs="Cavolini"/>
                                  <w:color w:val="000000"/>
                                  <w:sz w:val="20"/>
                                  <w:szCs w:val="20"/>
                                </w:rPr>
                              </w:pPr>
                              <w:r>
                                <w:rPr>
                                  <w:rFonts w:ascii="Cavolini" w:eastAsia="Times New Roman" w:hAnsi="Cavolini" w:cs="Cavolini"/>
                                  <w:color w:val="000000"/>
                                  <w:sz w:val="20"/>
                                  <w:szCs w:val="20"/>
                                </w:rPr>
                                <w:t>Leotards</w:t>
                              </w:r>
                            </w:p>
                            <w:p w14:paraId="34732735" w14:textId="77777777" w:rsidR="00BA7839" w:rsidRDefault="00BA7839" w:rsidP="00137590">
                              <w:pPr>
                                <w:numPr>
                                  <w:ilvl w:val="0"/>
                                  <w:numId w:val="1"/>
                                </w:numPr>
                                <w:autoSpaceDN/>
                                <w:rPr>
                                  <w:rFonts w:ascii="Cavolini" w:eastAsia="Times New Roman" w:hAnsi="Cavolini" w:cs="Cavolini"/>
                                  <w:color w:val="000000"/>
                                  <w:sz w:val="20"/>
                                  <w:szCs w:val="20"/>
                                </w:rPr>
                              </w:pPr>
                              <w:r>
                                <w:rPr>
                                  <w:rFonts w:ascii="Cavolini" w:eastAsia="Times New Roman" w:hAnsi="Cavolini" w:cs="Cavolini"/>
                                  <w:color w:val="000000"/>
                                  <w:sz w:val="20"/>
                                  <w:szCs w:val="20"/>
                                </w:rPr>
                                <w:t>T-shirt</w:t>
                              </w:r>
                            </w:p>
                            <w:p w14:paraId="40B3DAAB" w14:textId="77777777" w:rsidR="00BA7839" w:rsidRDefault="00BA7839" w:rsidP="00137590">
                              <w:pPr>
                                <w:numPr>
                                  <w:ilvl w:val="0"/>
                                  <w:numId w:val="1"/>
                                </w:numPr>
                                <w:autoSpaceDN/>
                                <w:rPr>
                                  <w:rFonts w:ascii="Cavolini" w:eastAsia="Times New Roman" w:hAnsi="Cavolini" w:cs="Cavolini"/>
                                  <w:color w:val="000000"/>
                                  <w:sz w:val="20"/>
                                  <w:szCs w:val="20"/>
                                </w:rPr>
                              </w:pPr>
                              <w:r>
                                <w:rPr>
                                  <w:rFonts w:ascii="Cavolini" w:eastAsia="Times New Roman" w:hAnsi="Cavolini" w:cs="Cavolini"/>
                                  <w:color w:val="000000"/>
                                  <w:sz w:val="20"/>
                                  <w:szCs w:val="20"/>
                                </w:rPr>
                                <w:t>Water Bottle</w:t>
                              </w:r>
                            </w:p>
                            <w:p w14:paraId="4ED8B7B9" w14:textId="77777777" w:rsidR="00BA7839" w:rsidRDefault="00BA7839" w:rsidP="00137590">
                              <w:pPr>
                                <w:numPr>
                                  <w:ilvl w:val="0"/>
                                  <w:numId w:val="1"/>
                                </w:numPr>
                                <w:autoSpaceDN/>
                                <w:rPr>
                                  <w:rFonts w:ascii="Cavolini" w:eastAsia="Times New Roman" w:hAnsi="Cavolini" w:cs="Cavolini"/>
                                  <w:color w:val="000000"/>
                                  <w:sz w:val="20"/>
                                  <w:szCs w:val="20"/>
                                </w:rPr>
                              </w:pPr>
                              <w:r>
                                <w:rPr>
                                  <w:rFonts w:ascii="Cavolini" w:eastAsia="Times New Roman" w:hAnsi="Cavolini" w:cs="Cavolini"/>
                                  <w:color w:val="000000"/>
                                  <w:sz w:val="20"/>
                                  <w:szCs w:val="20"/>
                                </w:rPr>
                                <w:t>Drawstring bag</w:t>
                              </w:r>
                            </w:p>
                            <w:p w14:paraId="6B0D19BC" w14:textId="77777777" w:rsidR="00BA7839" w:rsidRDefault="00BA7839" w:rsidP="00AE0777">
                              <w:pPr>
                                <w:autoSpaceDN/>
                                <w:rPr>
                                  <w:rFonts w:ascii="Cavolini" w:eastAsia="Times New Roman" w:hAnsi="Cavolini" w:cs="Cavolini"/>
                                  <w:color w:val="000000"/>
                                  <w:sz w:val="20"/>
                                  <w:szCs w:val="20"/>
                                </w:rPr>
                              </w:pPr>
                            </w:p>
                            <w:p w14:paraId="70A11FDB" w14:textId="77777777" w:rsidR="00BA7839" w:rsidRPr="00AE0777" w:rsidRDefault="00BA7839" w:rsidP="00AE0777">
                              <w:pPr>
                                <w:autoSpaceDN/>
                                <w:rPr>
                                  <w:rFonts w:ascii="Cavolini" w:eastAsia="Times New Roman" w:hAnsi="Cavolini" w:cs="Cavolini"/>
                                  <w:color w:val="000000"/>
                                  <w:sz w:val="20"/>
                                  <w:szCs w:val="20"/>
                                </w:rPr>
                              </w:pPr>
                              <w:r>
                                <w:rPr>
                                  <w:rFonts w:ascii="Cavolini" w:eastAsia="Times New Roman" w:hAnsi="Cavolini" w:cs="Cavolini"/>
                                  <w:color w:val="000000"/>
                                  <w:sz w:val="20"/>
                                  <w:szCs w:val="20"/>
                                </w:rPr>
                                <w:t xml:space="preserve">Please get in touch to find out more at </w:t>
                              </w:r>
                              <w:hyperlink r:id="rId20" w:history="1">
                                <w:r w:rsidRPr="00034F08">
                                  <w:rPr>
                                    <w:rFonts w:ascii="Cavolini" w:eastAsia="Times New Roman" w:hAnsi="Cavolini" w:cs="Cavolini"/>
                                    <w:sz w:val="20"/>
                                    <w:szCs w:val="20"/>
                                  </w:rPr>
                                  <w:t>membership@berkhamstedgymnastics.co.uk</w:t>
                                </w:r>
                              </w:hyperlink>
                              <w:r>
                                <w:rPr>
                                  <w:rFonts w:ascii="Cavolini" w:eastAsia="Times New Roman" w:hAnsi="Cavolini" w:cs="Cavolini"/>
                                  <w:color w:val="000000"/>
                                  <w:sz w:val="20"/>
                                  <w:szCs w:val="20"/>
                                </w:rPr>
                                <w:t xml:space="preserve"> – full details of sizes and prices are also available on our website. Please note, we are not able to stock all items in every size and we sometimes have to wait up to 6 weeks for an item to be prepared and sent to us after you have placed your order.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0927629"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5400000">
                            <a:off x="2358866" y="626496"/>
                            <a:ext cx="3819244" cy="2576195"/>
                          </a:xfrm>
                          <a:prstGeom prst="rect">
                            <a:avLst/>
                          </a:prstGeom>
                        </pic:spPr>
                      </pic:pic>
                      <pic:pic xmlns:pic="http://schemas.openxmlformats.org/drawingml/2006/picture">
                        <pic:nvPicPr>
                          <pic:cNvPr id="1777291244" name="Picture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5400000">
                            <a:off x="5298109" y="239078"/>
                            <a:ext cx="1934845" cy="1456690"/>
                          </a:xfrm>
                          <a:prstGeom prst="rect">
                            <a:avLst/>
                          </a:prstGeom>
                        </pic:spPr>
                      </pic:pic>
                      <pic:pic xmlns:pic="http://schemas.openxmlformats.org/drawingml/2006/picture">
                        <pic:nvPicPr>
                          <pic:cNvPr id="64844494" name="Pictur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5537074" y="1872275"/>
                            <a:ext cx="1464310" cy="19519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29B801" id="Group 3" o:spid="_x0000_s1031" style="position:absolute;margin-left:-10.4pt;margin-top:14pt;width:538.65pt;height:330.05pt;z-index:251825664;mso-width-relative:margin;mso-height-relative:margin" coordsize="70013,3824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OXyaSrAUQEAwFEBABUAAABkcnMvbWVkaWEvaW1hZ2UyLmpwZWf/2P/g&#13;&#10;ABBKRklGAAEBAADcANwAAP/hAIxFeGlmAABNTQAqAAAACAAFARIAAwAAAAEAAQAAARoABQAAAAEA&#13;&#10;AABKARsABQAAAAEAAABSASgAAwAAAAEAAgAAh2kABAAAAAEAAABaAAAAAAAAANwAAAABAAAA3AAA&#13;&#10;AAEAA6ABAAMAAAABAAEAAKACAAQAAAABAAAB0qADAAQAAAABAAABXgAAAAD/7QA4UGhvdG9zaG9w&#13;&#10;IDMuMAA4QklNBAQAAAAAAAA4QklNBCUAAAAAABDUHYzZjwCyBOmACZjs+EJ+/8AAEQgBXgHS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Hv/aAAwDAQACEQMRAD8Ak1u+8LPf32o2UDTTT3Nwuq3CqzxzWcKgsIw0ceVy&#13;&#10;6+ThgOME7cYnj8EeJYNYlllEtybaBfsmoI8ga3ecfucQpsDhWDiRYyNgYxkbVDHD0K00PRI08CXN&#13;&#10;/NpniO023x0+7V7u7XbGsEUMqxGRmkd3jZISu04LNg8V1EWsDXX07QtRjNpqd7uvHvLi9Mty128T&#13;&#10;SNczxSC4jhtwiu4CcK21MhtyV+E2tsfpqlboGnW2qeDPAVr4Z8V6cn21oYzJ5UEd5cT3M83nK5LB&#13;&#10;lcFiwWLcdqoXJJArya40q9vbk6jdpFqWj+fLDa6bcKskNsfLaFRcKCu5FcSMQQxVWGMYwPa7bRPE&#13;&#10;/h1LnxprN0wvgws55Y7qKFBdSwjkyTY3hS2QUAIJC5ONlT6jceB9V8K3viG1S21K2sGa21ltEgEV&#13;&#10;zFdJChkP2gh3VLhomWTCYwMbQXyFFq92TdHA6t4203T7ddN0i1F9qVjqVu9tPZRP9nvViR4GkZQH&#13;&#10;RT2RGG35QcqFrs/C934H1GefV/GVlHBZ6lehNO0m2EmoTXUbSsLiGTcTvt1iVGklCnahVVzg159Y&#13;&#10;eK/EXg/V9JBJt4XuYZZIXiazgs4pGZoYla3BM5Tdvjt1LjZhiuCa3rDWPHekePA2mXt7FAlobSxm&#13;&#10;vJleTbLJ9pm815VlRIoVzJHFuzsO3AxTa6hNtKyK5ufGN68khtHv9MRLe4j0W4jihuothZVMDuzb&#13;&#10;2bYBLLgYRwG27a0PDmnf8I/pU3i+JbSwsnhl+0uzR3oW3t5PN3xxohRvPkZo5DgYYbMEcVxllc6/&#13;&#10;8RdVsviXqVs7TymRtPcM80htlmH2icMD/wAfW8eZHbqoGB8wPWteew0fwlaXfh7X7k20c9k2nxX9&#13;&#10;0huLKSS5aRuY9yS74UmAdWUqGUttOaUuwnIxfFfijSjNqOuySG8sxK0EFv8AaZC1vNLEJILkSgoJ&#13;&#10;EcxxzzRpEF2oOf4a89XTfiTpPiTRR4m0+yEtw8drrNhFb7m1GN8pbT7oXZQZAA7JJgIy5THQ19d0&#13;&#10;BtLsJ9RV9Q1rTbTTI9Gurq6uYmFxK2HJjkhl3KYcMzLhdykqcAjG14G+IXi3Sr2ys/HGoyWFxo08&#13;&#10;ltZi3ltjeXSW6EvDCzKxDOp3hApUKHwWJADdMq6WhL4XHhrT/HF/4s0m5hjuDLcahBNqZNtBM1v8&#13;&#10;0LkrHJDOQQkbnarjKsFU1Q8Pa1fahfnxzDas8MASdbm7AvXsb+3t5QfsUUXmuGYJviEiKqxHcSdo&#13;&#10;rrNcEGpDVbC505LywEcUSnV9UeDcl05AH2ZWMgR2AVGb5UYIGUEbqzPDcWs6NBqnjHxNp39n6UNK&#13;&#10;K+H4BIyT3EgaKJ5ZY5Wd9xtpkjDl+ASAFxijbUL32N/x5JdWfhi18RaFDBaJbTx29pfec/l2V3Mx&#13;&#10;NzHa2w4QyCJ3k+VASuPLHOeg/wCEd8Nal4TFheDVXW4itJNTnuZHsbSa1t2iwTIisP3arJKgiIZR&#13;&#10;kgMGArlNSh+J+kWEvh/VorXVIU0yS+1K2WY+TuvxvaeZW2n7Rl90RO3Cj5iykV5Z401zxtrs9xFZ&#13;&#10;Q3thINCS+a3vmll8+3NuFLtDdI6qVRFJdyf3rDauXo5b6CaVro7z4jH4cT+FnsbQ/wBq6tBFZ6A+&#13;&#10;nXcjXtql2vlOssZRWCxYPkyMUYN2Vdozl6Zrn2N4dW+Hm4yxtNC2iajdKonuAx8l4DCGm+0LuEcb&#13;&#10;KGQDKumWOOa+HetXviHVr7xFb6U1lBawCfy7+GWw+3hUlVoTLkAkusbhnjjCgrgfKFMUGleKfEmo&#13;&#10;zal45s5JGaxj1CKTS5/Olg89eEupYRDBh1AjVxnajhpBlQw05dNSL2Rr2Gr6zrF5qa6Fr11LLpl9&#13;&#10;d2c9uhljmSC4SWS5V5UbMkaTxMxRmxhMHJBFddpHgRoNd8P+JtLuoNSsdL1ZrhyxePynmh2NNsut&#13;&#10;zZ2qP3cZdUO0ZYEheJ0Dw54a8NarezeHPD8E1j9guWuFvHWW0uhDseGaKYO/mRgpJGgCOzDd+8JJ&#13;&#10;Fb15YfafiRFJ4dhur290y385UsZJGtp5CA13cxRqB5YkLeU5OFTsS52hq6asJ23Ft4NRtPBfiK/8&#13;&#10;WT6lc6Va30d9NFIsZtkkWYxqJHgmV2lP3JlKeW3zZXHFWs+I/Gfhm78W+FLGGyTSLGO21dNMQ2E/&#13;&#10;2iaVTbQQ+fFG4hiY4KqjHe2RkH5et8QeBNC1S70sC8bQtCk1WOTXW1GBJUvZdoultoEUuFhUBE8x&#13;&#10;9q/NzhmasPxlri3mhanpd8mnwHT7zTNWufFcIuZbe3sTAPLHkToYZpmkyAQp3hiOBtFC1E31N/wh&#13;&#10;qzavd6f4H0a8nuVu7ERWtvbGVba1gunWO7vVunRjImY/LCzFVLgmMqWAHY+P/El9q3iS60TQJdX0&#13;&#10;7SBbADRo5YIoLqxtGJWNRvSFPn8zf5bvLtDfJk7h8/aN4nt4NNuoptGuRpNraPpz6/p8KIkiQBVg&#13;&#10;mWZ2D+VsjZ3UQou+TaPukjsrrw7d+GY9bkghsdL8QSNZ+TdfaJZLG2iuAv2tbC0ZTKo+zsWYBWUE&#13;&#10;koCoyXKKJSW9ziNe1Dw9J4h/sPWlPiXV5orHxHpUGkPNCIZp54UP2lMwMiSYBRHUsWI+8ASM/TZ/&#13;&#10;FPi+1js9H0eG11GwvmmsdC0u2mjuoYjNGyxPclWyzrcFfLjduGkztBIr0ZPHepXeuRXp8Ky6fdNF&#13;&#10;LFbagLx7i++xKgVZUkmVvKyOLdzGCdz7dpRiPNNOutX16XW9S8OWepJFLbSWJu7OebUGW32w2Yto&#13;&#10;SQs8aOoLDbgM7ZLIMGtYKwcrbOkudWVvH2neGviDpkV3JLbNa2mni3mtormZLgq8rXLsJY5HuS3z&#13;&#10;OzYCs5QHyyODPwn0HWPiFfaNqs+r3Nnpq3Olafd29xG5eW4md2u4rI72aTMojtFjkUy4Mm4BSa1P&#13;&#10;EtjpF5Y/YvGDXTCPR0vrTTrqzka5H2I+db2y3EkszKEW4yVjYZVCW3McnTuPE9te3kaeL9DlspBb&#13;&#10;raWlknnOHuGPlhzNGAsSCQKEVVDMu6MnBYU4yY+VI6y78IeIfAGp6vrOiwX961xKlnd3llPHut0e&#13;&#10;UiXELAq3lqi43fxL8gJBY6XiTw54WTT7TT/DWp6fDG1+ml6jeav5e+YS41C4XzpNq+Yo2Oioir5k&#13;&#10;hY4GaxpL/WtA0TVfh7rUkAbU7S+1u5lRIdTudNjmiEcNjFEFUGaNlZUC5dt4DAE1J4x1bwzpHhQa&#13;&#10;FPolgdGtdItxqluVEOsy37rBci4sbaNUUbvLSNEmkXYWdghPy04rXUzk7nlGhprNvd6haeJrZtPl&#13;&#10;kSBtWv7qS4kEFpbs8ptohktPPcwgfu1XYqnd3JHJ+LfFCeIJIPHutSz2MSapLY2ujX7KurS2/wBq&#13;&#10;cwzyWkafPYTyRO7tvVR8qbmOK63WLLx38Rtc0678Ma3qQFhbrqlvoMRFvJe3dyoBj+2XEbDbDbsu&#13;&#10;cKWQM3OFJrrvE76jL4i1L4f+IYIDePpun6pi1vBcC2ihCLJFGpaSNZ4PKdkKuzkEsykNiqvFMNeh&#13;&#10;ymjfEvTdRi1GHV1l0ue+lmu9Uv7HyrG4jFilwiKLWFCVvJBNCH5JSMlQCy4Ho/hnxJpK3VpFrOhx&#13;&#10;tNP/AGVZX2s67DII5LcMv2e3a2DAxQRyHGcEuijcGbAJJqXhvxPfaYLIQ6T4diBvpNYu4Q9u1wVm&#13;&#10;ikkuJljdniEkY8qKUF9se/a2TWf4Km8dvqVhp/hzxNrr6VDfh7iZYd1lcWNvcyyx20heKG5IuZgw&#13;&#10;WSHbKrFQ2xAAKb6obaXQ5bTNC8aXi+KdP8I21trWqaYJbLU7ODU/s0DzXkEjuLdFQRoESRX8sh3G&#13;&#10;AocYYVzHxNl8U2+ttc6Bb6bq2pWmk2NhfXehW4R47tImMj3ELyTReY4KRJlchFBPBr0v4nX2hjTf&#13;&#10;+Es8LrHaadDaWujQXAkaG3u1s3ZnfzpHlNtFIzGN1xkiM8HcSfWvBkvw1vfDd8NM0u3s4IZ7T7NN&#13;&#10;e3b3F9JcW8IMbXUGy3LJJAYlG4yqEcYC7Qay5l8RfO1Znlvi7xXo2i6DoOrasX06SDUWkm0PSpZL&#13;&#10;Viz232dZFEKSY6GFJHXf5kjbFA6X/BVho2m6PbeHviELTQ7KczanFp+onzRHPfzGSCQNMYpTfCbY&#13;&#10;JJWaNdigKrBzjxfx3a2vhbVte1jwfZDToQk97AuiyyvbG5laS3a2VpWkmEf8bbECNtzuYc1oeH/B&#13;&#10;1zra6D4pulb+0EtnIvP32n2dlshfyLaXMTASu5CjylRmEgGOTTjvoU3pqN1/XW8fW8/wT8J+Ldd0&#13;&#10;IaFaWd7rmu6/I0M1wqSSN9juorfK+UqqrEqvvn7gPp/wh8Nal4z8H6lrthHa/wBmW0twGliVXkur&#13;&#10;e4jBaVLRZWP2x3bZbNyXwVL5yB594NI+HmoaJqHiW+0/XtKiD32vWFmnmXdzDhIdkzCI7Y4TJ85Y&#13;&#10;jdj1VTXceBvEmjfFvUPL0O40DTdHsLtI7uKKO6mX7ZbM9raiLZvMzIpQwrEVjLqSwbliJW0Jm9ND&#13;&#10;J8Vahql18O7XwXcPNZXWj3UWj27W0nkw3ojR54rPZCSQzLLtKBwF6yMMbTxyz634K8CWyvqFp9ps&#13;&#10;J7LULcpOsLafLdud6RwyNtkijY7HAkClSSTnCj17x1e+FPCvhKXw5rrmTVdHa5n8N3OnwSQajLqc&#13;&#10;+6KaOG1dlWK5aOKR5naN2LlSvAUV5BZ+K/BXhfVLjQtb0gnS7rSU+2Xk001xfXUmpxLsghmtUYw+&#13;&#10;XMuSW2BQPlzuo5lYUW2tiz4A0258bf2r4QtdUtbHRtNM93quvabbyQi1luLbdc28fkRLFKZJPLaW&#13;&#10;GHnaAu7BLC/qsvj/AFuR9D8FLb2nn6NJG+s62Usbm6snnFlAISQWRWkjy22JWV/lBCqTTtfsdch8&#13;&#10;U6Z4LsXj8O2PhSaSLzBIAXhljge5lVUlfz5HWXMsspEh3eXgc4q65q/gX4q6Pqkei3Wtadd2FxfX&#13;&#10;FrcXcO2/1FCWkMbT24KxpIZT5BcsEJAClmzTlccVbY9c1n9nvWNFk0q1m8Qw6G2i/ZNOfX9IWSdI&#13;&#10;7SbDSW1+iqFFxd3LjZvkMsuzLjYRjnv+EZ0TQvEg8faMlromlG/adde1CC2lvL+5tbgoVgti/nJN&#13;&#10;KzkkMChB+Ud65TXJtW+L9lpXhv4cyadb2FsLa71e71uS6S2h2zQxm6nSd2dpXS0OWQZAJO1ckVva&#13;&#10;xPc+IvFml6De2em3PiC38UzarojZtIrR7WWNRIY5JJifuRGRFK+Y4bk5BAhtvdCimnuakXj6LxR4&#13;&#10;h8P6HZai1pr02lssJspo4o/7RlizLeXD4UeZAirFsIbG9ix3VwWmajf+IPEdt8O/E15A+oIT4Yst&#13;&#10;b1CxkS1hs9RYS3F0JJCpWKQQlFViC5OQABg+raRoWgadaNZeGDHb2Wla7H/bmrTW8tpNLbLG8Us0&#13;&#10;CqgimaFZnMrK25VKnrjPOfCvxNbNpOvWfwzikkkutT0+aC3aRLmO4ZZJP3l1JAjyxL5qrIVJCBcr&#13;&#10;ISSopKy1sVzLWxwHwQsZPirrM3w1m8OXOtSxSf8ACP6fcQRwyadp1hbb5vPhmRPMtJioDCUhSQ5Y&#13;&#10;cc1754S8G6VYzvJ4Y1mxTSrW4/smS+1S0D6xq+qTyNEFQs4aOFE3JLcArlGL8cVheJfE2n+GPijr&#13;&#10;Vl8NbfXPDVzJbRS6rbQW4nln1S5jXoLeIERMszAlvlyybWb5RW74X+FTeIPDWraLqd1dW1jpvhqa&#13;&#10;3fUdMWKFU1uKV53gtow/muY+EkaRwGYNkgAY0cunQzm+vco3usWWuRWuo+M2gh8QSXt/JcOiNFp9&#13;&#10;zBZqfs3nWGJEmhfZlZjzjaQCCa0IvE3gj4ieBr4aNdwK/mQ2eq6NpSsYrK/Be8tZIbd/LeSB3Zv3&#13;&#10;QHKgbQAAa8Z+GE8Hw6Wz1PxA0l00trFr0ekz3i3zR2dw0kcdtdKuBtkAZ2WPsSrMAAD7PqGj+M7b&#13;&#10;SYr74W2+laNdabY3txFPHo0CQ38k85azRY3BvkaCQlElKvuVV2jB2gta6FKKVrHzb4k0a/17TNVn&#13;&#10;bT/EI0UWdha3erR+TBdJczs43LBdOYys8rcGMsRJjc3y4HZeHYPDkeo6npngTU01/V7LS4NXNprd&#13;&#10;pIU822/dyQXckTCKKFefmXKsrcAjLHU8R6i3hnwZPZeMde1G9s9Y1HQdWuDt+13DKHKyAeYgYpFt&#13;&#10;dTDCAEydzA8nufEVo3w60m71Dw8upTaXrzyz+a1s1z5C6sHWSaVIkMbusYQxqh48wDao5qak1si1&#13;&#10;fqfO3wu8XXkPxZ1Dxv4B0a61a3uNVu1udUFuLazsr65jkWS5R2K4jhZH8tdhPljrmq2keIbnwho9&#13;&#10;9oljdC7V48eIvDtsscMy6ZFLtYFIhKoknMrMocjAySpY16hB4RiQXPhWSe6u/CFzY3H2PTrd/LmF&#13;&#10;8qP5sUyhd/nLGrTM8mAM4Unml8J+CpNX8JW3gfwVJHa28DSSza34oultrm2gmdrkeTONjT2R+QyP&#13;&#10;jc0mQBtqak76lKKRF4l+LfxU0nSvDWm+DJGitLCwW6sbORPsM8kI2oJLpTGgZYv9XbxkliSxPLcd&#13;&#10;XD8PPFHxE+IfibxVp96tz4ln0mxvJJHnXZa3U5I8m9Ee+NSzM4ALAxhRuIHNdfqni7Wf2gfGd1pt&#13;&#10;gbTU9EgS1g0Ge3IsrKSWOHy3i2vD5t0H43N8yKE3YbOa4q/8Faz4f+E9rJp39iaRoZXU38SXUs5t&#13;&#10;TPqUV2fsqSS+YxlQKwwqx88jGOijJ7LQL7XPL/ij8PNV1KytNM8InT0vvD+qnS9QnvJH2Ms2Nwty&#13;&#10;oC3NwhMsjNk4ztBHAq/458YaJ8HvE+keDby11XUtK1mOCW2/toT2WCwIvY4AiKBHBISeF2nG7JIz&#13;&#10;XIat4w1C61Dwv8MdRutT1Ox0q1fU9ROnxwtby6pOCyyrJPEucMyopZsKmSqZNJqmqa14h+LV9q/j&#13;&#10;S20MSeG7V7cafe3VxLqEEOzJEXnskbiWbaoXdll3BUIrTlsyvadLHXSeKP2PFkZZE8J7gxDb3Rmz&#13;&#10;3yd/J9TTP+Eq/Y6/ueEf++k/+Lr4D1d/iW+rXTjSNUbNxId1vpqiI5Y8oMD5T/Dx0rOz8TP+gNrX&#13;&#10;/guX/Cr533HZn//Q57UvEQtvGGk6THqMNne300t3LrGpSATPZojec5mUsm2MRqGYKSS/y4bc1eh+&#13;&#10;JP7Qv57ceG5Zrp7bT8rrEcMB0+RrqDfJt8kkwmNSsaRsCVUswy5Nan/CTPocdxqmh6ZpLNFcyQXO&#13;&#10;mt5c+qeZcedbRLOwQtcRuZRIqRRiNcD7pNcrrl5qfhOybTLy6V4GvrSyvYrKwRbmYiXLrPIiqqLc&#13;&#10;JJgDOY0AyTk5/CmnsfpcWtylqV9rkt1fLpWiywW0Nv8AabyVJZUC/ugRDDGgVHdt0WZpEEijLvzX&#13;&#10;M3tjq97rd74as7yw+yXNo0/2fw3AspvYdS8tZ5wZtyvbxKWMLsyhypATBIPU3vhHV/Hl3qFh4z1m&#13;&#10;3iguNQkxpbxzwxW0pMSRxXKMB5/7vCkPJGhRc4IJYdPLpegaBrXiAT3ek28emXTlLO+ZZ4YRMsUc&#13;&#10;Yt7aPdmF9m0OZAqDGxQDgu6Wg7o2bC/8R+G7Oe8uoxdWthmygm1FLdZfOZT5BQBizoivGAiohBGQ&#13;&#10;QCErgJru18USafoU2dLSMQR6rqKu8j6hIxhZI1sWlW4txcsxRQqKCgB4B5l8R312LbSdL1S5jgeC&#13;&#10;6tRNqMMjXCafCojcrFEkTSRsVkULIGDR8ZIYHGjNJfa54gW8bUrC50y8u10Ca4t4lWae7WYzRpHM&#13;&#10;2F8uCFURWABZgCzHB2y02KS1M+2Mct9Dq/hmwl02+s7m98OaVeJpst1byalJIsE9zJ8skg8h2+0Y&#13;&#10;GQ+0AHOSbmufDmDTdYu9K8KzS+IJrPXYp7uYzB9odQLz/RsIWSUsuET5GdFIYbSas6N4h1h9as/D&#13;&#10;x1nUW02DVL+S+i0vTpFMNqAPKEFtIOJd4dH3A+YcFSADXF38+k+G5v8AhOLXVkuNORI9F0mObJku&#13;&#10;Lm5laMQ3Q2/vNzlPOQSKFKEhQcZlaO5nKL3Mh9K8O+JPibd6PZ2TeG3vtAuptM+1Rpcie5LlJGci&#13;&#10;QRxOcSum5NxJx95Ny5vjbTPDWpaw8ekSWxutE0KJ4WghmYWEN7M7ss6xyNs+0YLecu4uGVtygkDr&#13;&#10;rjSNX07VjqlvqQ1eKO5QXWk63GyGOVyXggMcDLPKgdT5LFHChiGLcKOVl8Q6pY+OzrGu6RobWeiW&#13;&#10;l1cXj2UIlmupRHE+xvsawpeLC7hPJJGGXO3IIOqfUuMXq7mP4n8QWy+NPEZ1a51GaG10aw0lALeE&#13;&#10;2/n2hWVZtQkym1ykoMYYc4DSHJAOrrD6NpOkvrkzalqWtqHurFJzNHHbRrtlaGbBIEZYBgyxqrEB&#13;&#10;eQ205w1u7vNVNneWWnT2Wraw1kPt1qzRs8yRyJbXlvAH2NBI3IkzEWJUEla2tV1DVoliutPu9KvH&#13;&#10;v7/7bLNdaj5sEDRxP5xMk6BWYykOQCdrFUCEbqjsNRKnia78Mn7HFex+Teto9leSSXs72s2y8zJJ&#13;&#10;LeqFYskPljy0KmNmdR0BFeb3niTT01HU9Y1mLU9T16011vDd6ftc99aeWEMjW4jdTFC1w0aKGXLM&#13;&#10;RtCqFzWt4tvdZ8XX9l4S026hs7XRba/mlvre4aWG5m3/AGjarRq6SRQwEu5EaIflXOM56VtM8G22&#13;&#10;s6Dcxpqr2+jT3Wu6dqttbSo2qSqHfzHNrA9s8++VYd8q7l5AAJBprzEzzqCx8YaXZXmj2FhqCxX1&#13;&#10;zIJ7S1uY9PeZ7O3hJgWa6EkshdXOYiu0lQu4nr6vqK2F7q1xDb6SYFgeSK08KxBl2RmPy22Tkx+Q&#13;&#10;rIXZhITsz8sbHAp+qRana+GLjxBq8N8ZLmee407SV2X09ze3rwy7mllkllQWjZEmxU+VW6EKaZqk&#13;&#10;viTT/BupabY6mqWz3DR6vqeqWsd1Jbz3KMLl4l3l90bOEXzTsKHIYupqdyjy3xp4m8OeDrefxl4s&#13;&#10;eGBLyS1sobCa2UPBHI3MNsIz9ogjtkCRrLLsAIO0HfxqeGPC/ifXLDU7/V5rKys49Jtb7TLyGVLe&#13;&#10;2855JLhbTCo4aTaVJRA6nlS67m3VNd8L+JNTutJs/GzHwktlaibT7G0ke9upYoVilmkeIlHEUewS&#13;&#10;lJ23u+QAIzz6jqeo6PfWmn2OseLYNR0a6Rbi1uL1G0sXkcsRjHlxrvW6lUFRG4zGCOGODW0pcu25&#13;&#10;zpXORsPhb4j0jwzBrviWa6trHyoo9WtItRiW8WGS6Z5RJZPtSBzH+7x5m1RkMhOK9MWLwtNb6zBe&#13;&#10;NcXdjYWButQnE9lOqwWsbLbTRDmORoI28tUTKx8jcGU45mXxB4TutN1C3SbWYJrDSZZ9GstXkvfP&#13;&#10;i1Ga44jkdlSAblbflSSyN5gB4qrrfxE8MaTpo+H/AI+1Gz0U+HpZZ9Ue/u4dOsNSV4BM00DPOyRN&#13;&#10;JJIzpGu6Q7lcDggynJ7Icp29DtdAvvhzL4U/t3UbTUl+webbWUXmeR55YiJdRiWQYbKusMbfvW+b&#13;&#10;LYIXHN2H/CTWfxH1DxHPqNz4fisop9NuPMWJWtdVv45GR4gyu8uSURt+FLD70eQo+Cfib/wUv/Z/&#13;&#10;+H9tqdza6/qOv6osFrFYWuiyCazX7HO01vbS3s6qsscabA8gy4k3sobII/Jv4j/8FUPirrd9dXnw&#13;&#10;/sdN0yeeSKV9RS3F1dq0ckko2tMDCoMkpYjymy3O48Y9vC5FiauqjZeZ51bM6UNpXP3zuPE3jd/E&#13;&#10;trp3xZsorS2ljUMgns7W4nihLPCbiS6kEccefnlO4gkld/8AFXzzP+198GfhTq1potj480GOxtr6&#13;&#10;9F6+ksZp5ft0qySSHZDLCBbqdsCruLNudm4Ffzt6trf7Qv7RPiWbxH4lutW1u8nkRZ7m6klvZgXb&#13;&#10;cFO7csYGOBgKvoK9gX9gv9qJNQn0/UtK1WFbaD7VLNEqmNEEhjLNsJCqGONzgd8dDXsRyGhT0rVv&#13;&#10;uOT+1as9YUz9udG/4KBfsRfDC91G7sNRvfEd6NNMOnahd6deXs0dzeSh7l4TOkcccqhBmSUSb2VS&#13;&#10;u1AVry1f+Covwc8U/wBsDVTrunWZiY6TZf2WbiS4ngeOe18+XzXQGSUs8h8slVfarHOK/Jub9ib4&#13;&#10;uXzSLaC/kgjuo7SVklUxW8rr8qO7MiuzFWYbN3ygEdRn2zwf/wAE1PGmqm51LxZqUdnpMFsu3VPt&#13;&#10;TN5l6NrXFoi5XdLACQwCn58DJ5xp9Qy9LWbZk8Rim/hR+gOm/wDBRz9nfUJzqepzy2T399A2qx2e&#13;&#10;lXFmTa2aQmFUkhcuVkaP5hzwFbcrHI4/XP8Agod8AvDXjXTdd0ybxFrVk6+brdnZWRtVuLhV2Kpa&#13;&#10;5BkYCJ/K3OzBsElRyK+CdT/4JufE2zuoLi3ka30+7YQW15rM8mnb5nMgXesu3G4READsVPTIGLef&#13;&#10;8E/fiJ/wm154UsI5GeCE3dvLPclFnjSJncKA0hI8xGRcsGY4JADA0/qOX3+JlrE4vayPr3xn/wAF&#13;&#10;VPgtfeNJPFyeAdeupHtp4/P1jWdk8heMwwHzY1MirCmMeWFZhlcqEUD5nuf+CkfxQaSeD4aeEtD0&#13;&#10;2xmcXrWs0UkwldBuWWQmSLeUxlflwvJHPNdx4S/4JqWesSaNqUmttdSXei3OtajY2ljOZre3t5WD&#13;&#10;nzJCTJKqKzuipxgAFia+kPDv/BO3TYPCVz4n8TataW7T2yQadpupQNatbWKEubq4ZWBDuACtsMnd&#13;&#10;/rGAZac5YCGkI39bmcfrMtJS+4/O6X9vb9q4aaYdP1C2srQFWW1t7OzKJMzF1kAmhkbzsnO/O7BI&#13;&#10;zhiKnvP28f24NU1LUfFEnjXWRd3zmXULq3lgVjIekjFIBtYjapZcEgAE4yK/SHRf2L/2dfCun3De&#13;&#10;OryGzC3cf2XUbzU4FCpci3dZWhk8kMrL5hkCMdh4BwQT5r4m8Tf8E5fhnr4udSvrvWZdNhbS5bHw&#13;&#10;/wCVcWt0qSZjnieOEKxCLhpHlBYkttzwNaeMpN2p0E/kFWg0rzqfifnjo37Vf7WumJLNofizXLR4&#13;&#10;7qa6eGO+MTG42sskgXGGIDksckHqe5L9f/bD/a71G5lufFXiXXLy4u7ZI5pbiaN3eJSCis7x5+Uo&#13;&#10;hAB6Kv1r2z4n/tDfss+INOg0/wAE+Dr6ecXMl/PfarGI3NzIhBGFnYeWHAJUKqMFOFH3a8H8WfHj&#13;&#10;4faj4em0W08FaTb3FyiLeahNcu0rNDwCnllfKVh8pRTgdVPQ16VOEpaOgvuRxScI6qo/vOti/bt/&#13;&#10;afmhSJbtZxbxBJgttbhpF/hNwY0UuQD1fuSTz06B/wDgpT+0mfDZ8F6z/ZmpW0121yWu4d87SyKF&#13;&#10;3CVHUggBQGXB469c/JFz45u9Tunv7CyjhR3CiOyinaP5VCheWYkhcZySeTntXG293e3qC306zuJd&#13;&#10;5MeBHgnYScE8HIzg+n6Vt/ZlP7dKJH1ua+GbP1j+HP8AwV6+L/hHwLffDPVPCGh6not1p72V/ahD&#13;&#10;hkY53guJvKIYjcY1TcAobOBjr/A3/BUv4X+H9H8OaNpHgmXRZNBhuY5ryG+W6mlmu1aMzxpKsIiM&#13;&#10;KudgRgW2rubjNfj6uieJx5jSaTdhEhaSbCZ/dLguTg5AH6fgKzptGkuYzO+l3OMBjIqu20A45252&#13;&#10;9Dwf6Vm8kwk004/c/wDgjeY1o9Wf0U6F+37+zR40jttY1eS6D2F5e3cOm+I2lEvlmNBa24uMyxSt&#13;&#10;vYAyOylFzgjofrbwp4p0jw3oE3jDQrm213SbvT4767uNGCX1nZR+Us0VuI7RwizSyBVDSj92wzkH&#13;&#10;AH8gN+16tx9psybbaQjBVMWSoxnG1RknPXn1ra8MfE/xx4Jna40G/urMy7fONjO1uZNjBlEgjIDY&#13;&#10;ZQQHB6VxYjhSm1elP7zpp55PaSP7UfCfhbxDf3dtqHxo0nwuILXTbi70jRL/AMpXsr6ZN3k6iLfz&#13;&#10;pZGESn5ioGwbs72Jbitc+L2na3o/iB444rLQp1h1i80HRoxZWaSwymJJYJAnmyQJsDRrGgYFgjdK&#13;&#10;/EX9nj9uX9tvxzcvpmkeDNb+JJv5VLyWmj3t3ePcgxhZhLp6bZJUCYUyxuvOSpOCP288A/s+f8FC&#13;&#10;f2jtO0C6vfgT4x8E2VpNBHqz+JH0ezg1C3VxI/mf2tLaXkmZACiFGSP5mGXwa8Ktw/iovVfcz0qW&#13;&#10;bUNNSpax+D/G+v2mmaJLaaXcy2lxpt1qOpSqt5JAXdkDoxjhk81AoEa7MJuBJANYmk2F9qeqa/qt&#13;&#10;xawalawQQaXppZ428poIoVlvLOSCFVWHy0aMDBBBAJYZNfof8Nv+CV/xl8HXEniHxp4x8EeDFvzI&#13;&#10;9lYW/neILm1dlwEBKhGUEkndI3UgetfoH8Lv+CXPwq8ReFU0Tx98Sda8R+ZiS5it7CCwNxKZRJcF&#13;&#10;8ySr+8cEA44XbkMVrmpZLiOq/E1qZtRS0f5n4ewXnxG8XQ+FvC+t65e6jHfO6W8GuWn2a2SK6zHD&#13;&#10;b280DGOYIsXmszjGdu8YGK7bw7H4k8LeKLf4UeGhpZ0660+bStNvreaKykg1KJZL2QTypBDc3DMY&#13;&#10;1Rd+yIKCUJyc8L/wWNX4qf8ABPP4peEdL8G+B9f1LwPJocscfirUXt0tLi9+0GWS3ha0JAIjYbxM&#13;&#10;iM4JwpUE1+PWg/8ABRL4m6dqLeJPh54I0uzv7zBk1G8vZp3mCNK2GdNiqoWUp+62EKAM44rZ8N4r&#13;&#10;bl/Ezec0OVa/gfth4q/aT8HxC30TVBFFosk0t3Y315C91LLd2CRASzsuJFZ2QrAFKqFKlFGNwg0c&#13;&#10;TX/hPT7ya41N5n1K31G20GGxuI9QnllnDGyILtF9mlw2JpZGC7SShJxX4IeIP21f2gNFuE8Jto/h&#13;&#10;XTY4YJVvba0t5HivZLsmR57jdI29zkDCkL8o+XIzWTqX7fv7UQuorn+29MtDYRbbWa0s44Wh+QoS&#13;&#10;rgbgSGJLEk7uetWuGcT5ff8A8Azed4fbU/oMnv7a88UXqXW0W3hr7HGp1FVmtrm9QzXmIJUaAzR+&#13;&#10;YvlhVVkBOGzyK9r0fUPH3grSNZ8fa/N4YuLfW7CXVp2uJpYTaxswjgjiffLJGnzPJgouPmK5Ugj+&#13;&#10;UzWv+CgH7RXmQTafrWi2rWhWSF7fTbYCLYoXeN0RH8IJODk89TmvFNd/b/8A2kvFWrXs17441CMX&#13;&#10;237UbeKKCObYpVQY0jCbVBwoOAvJq/8AVXEt6tfiT/bVHomf09+K/AnxLu/CekaB4kumsob+9m03&#13;&#10;TI4ZoI5FF4wuGZrkQvG8UqSdEGQWPdcV3Xirwj8Q/D3hG0N6UZbC/nkk8OaNd3gsYVMUcVs0qxQq&#13;&#10;XIjKu7DH3PlySa/mx/ZQ/aO8Y+LPjzbWvx78V+I/EVqsYi0Cz1HUrgW0epmZHjy7GSOFjEsiodpV&#13;&#10;mIXpzX7y63p3xJkvV1LxXc6hp1gmli6m1XU9X/eW01wwKWtnDCwUyuWRSHQspZm2qCTXnY/K54ap&#13;&#10;7OT6HoYTGRrR5oq1j0LQLa68HWuvw6rqmh39vdwwXE93pRjF3e3gJWOzuCd0kZnIAJ3B3ChcYJrx&#13;&#10;vxCuq6v4s0zx7rtnamS8vs63b3crOmHLx2yrDOoIMKp823EaoFyAcA29b8dX3hvxPY6Ram0CWd7m&#13;&#10;OfWybdZZ2h8uKWaB1DGa1CuVkHy7VLMSxUVa+K/iGfxL4llfXdVvNY8S2k8mo3f2SNRpAjSIGG4V&#13;&#10;ERAokRAZISxLOyjJzXnezs7M74Nu66FHxl4flsPG+gt4mu1vrmwVYdQtxNdWsllp90pS3itrddpS&#13;&#10;GCME7wVMmOc5r0vXfhZ4D0LTbj4X+DvEFpf2V7fn+xrTUDc2dyiG3czFQrkttLdFXDMwyeCa+eZ7&#13;&#10;PxPeaK8lzZXDJPevrL3kEs1wZp1tm+S6hQMzIxAaOMukcYHzbgxr2T4bS+MLq90Xx/Dpn2zzxa6Z&#13;&#10;YWWqWM0729zEoaWZJekUMzHDO7eWpXDHavJKLSuQ0np2OvtorTw5Z+IPBM3iTSBq+qJFazy3OpxN&#13;&#10;Fa2loIzD9ouo4V2MGK/ugPvrg55ry/wXd+J/AFnd65aX0/jMPfOlh9gjkFxd3ATbfNDcRrt2ojnE&#13;&#10;jEKoPzIDjHq7+HPhp4a8ft4e8V3WhC3ilimsLXVEivPtHnTPcDdDGrmzfcxIl2k7MMwzwaWLHw94&#13;&#10;juo/DDPpXgtbW50uWTw5aG9uryZ4zcCFfMeSaON3YLHuCnaCWA4FGnVhTk1qcPB8MPC2pQJqNjqU&#13;&#10;1pBcKJobVtXu5TCjjcsZcRYbaDjd3xmpf+FR6B/0Gpf/AAaXn/xqs3QPhp461HQrLUI734mos9pD&#13;&#10;MqxwXcaKHQMAqecu0DPAwMdMCtb/AIVR48/5/wD4of8Afu8/+P1tzv8AmNefzP/Rz7jQLScX/g3T&#13;&#10;LrTrVJtSnsrK6unkQxOk4TEBR3zcwRYJRkIcEjdkAi3DFoekaPDJPq7TtPqTxWV3Bp88IjQxq8jT&#13;&#10;Rz7lDJIquxGMR7EwMri7o/iTw74Fik17WLS0udQnub25Gr6muLS2Yy74HUxDyDM0ke0n7p/jJC0z&#13;&#10;TtF1XX9DWA6gnie5mnu73VYLJYAiOJI7iScErLuK4aExhF3GNVXqq1+FOXY/R2Q6ClnpsGpat4jW&#13;&#10;5ntdP0m3EouUkUG5mkZTbIXZTI6xtsZVAYMABwMB3gOG7nl160S8ij01rOWylS+Q3N7fTzSsqSJs&#13;&#10;YRqXXG9ufJHDliuK0YLC3WC5mutOtbvS1gVtQ03TbaJTI9veGSV1ikXePIDhWeRlbf5jDj5qztS8&#13;&#10;N2Gg6l/whllpF4CljLca6+lXJNtp+muFRzCo3yB5N5UFhtAypyXDUrodzp7511jwbP4nttMsr6zX&#13;&#10;TVtYFtMwxz/aWj81I7gMjXDtIAijeo/hAJUkHgW38Nat49h0y48i3j0SRJ7dbTzoibixiElvFD5u&#13;&#10;YpImdJYQdzGRGfJ5ArybU7rRNPNneeFtLgsLTMllFYq2fsM1u0MkrvbIrrbxqAwW4+XIaQ4Xv61f&#13;&#10;atpE2o6HrngvTHvNTnimil0fVYpTp8EUJJt5P3oiiTy1idBH5yqWZcgphSru2hTXQwfHi+LLXVLK&#13;&#10;D+yrq4n8RQrqhudPvG+1u9ilxLvtBlT5OZDGqSbQ+0ucDms2w0TxZpl9L4li03TV01Y0v9UnvRb3&#13;&#10;jQtCqNsVLhzEs6AMfukg4O8haz/GljqM3ja50TxDqkkOsOkunm2sbiNEtIItqGJZ9155cbpGiqFE&#13;&#10;YDkhsggnQ+IFp4vvLaHTvCmnzW8EVvdWstheXCQSNbrbJAzzSM+5Jmw6ICq9gpUHlqWmhTu7FfXP&#13;&#10;H/w9g8K2HhjRtZk+0pJHNNZh5U1DyZolUxCZGAV13Dz2MwWZ96KCSMU9B+Hdj4U8EW00mtR2kkFp&#13;&#10;e3wt4oXs55vOiCRzzJ5jo5mVXZUCEhyR/eNVf+EQ1zwfZRaba6o0GmXtlNdfa720SWT7QeDG21Io&#13;&#10;2S2VHaSfLFQ3l/fO6umPhPwvceJIfsuoa/e30Fot4HVIlsz/AGq4k80K5WVII0OduwMMhiSw20nK&#13;&#10;wrK2hy+qafdWWiyR+BtQ0573+1AQL7fBKYbkw+bOkM0MMpaRnEZZTgggZIFeMeKtLur/AGaH4fea&#13;&#10;/gsE+3QXkJWC3u0nkeKW28qVZDHKJZWJYMnPynJCgfTPiwWttq9lYeImv7qFrqXUH/tKazlubrdK&#13;&#10;y3pkujGqhLRVWaNY1KbTh0zknznT7bxVpUUvimSFNQsdKkuLDTru1Pm29pukdo44i6RrK2IwXUKV&#13;&#10;WXBDgc1cZ9bAmZ2ufFDT9b8Nz3Oh2unXVn4caK71BRYjTppvmWOTZEkcplMW7YxZsKATlyRiPwd4&#13;&#10;i0uxsNVtPDFrJq1tYyT32l6uJUNmkVwwvkWMxGKNXK7CsZLKcY2hqkv7Lw18RtDuB46ttSgvbCSx&#13;&#10;htJLNjptvfWiTSrcCIxh1eFdrqwLsyFN+cEYytWtPDOgeObzwfLr+j2tto8q3dte30cAsbF3tDOz&#13;&#10;38KSRvvSMxxxyy4iGOAck04q+hMpKxzsPj7xTrvhGS98b61NaXck1za6fDFIUDXlyBiKKUB7iAiV&#13;&#10;gYwzFpFHyhQTXNWvjy10DR9S8HWS6imq3Ughiu5YHmYyt8zvdotwCLgojFFUqo3ZIJJaviv44f8A&#13;&#10;BTH4M/CC6fwF8JLG28WzGOJLjVbC6liiiurYpKn2e6iR3uFjlBbMWPmzhwCQfy5+JX7Snx98f3k+&#13;&#10;t+J/FmneFYr7N2dL069kjnm83KMXttOE9wXcE5+0yKxyemRX0OC4drVbNrlXmeXiM5pQvFas/oah&#13;&#10;u/DWmeGDYa9fP4eN3pMUeoaz4vu382zSSR5VuLP7bKJAJYhHjYB2HzDp83eOv24f2dPBugW/hXx1&#13;&#10;rNtfxwWUWly2fhPdLeQWaTtchFv97COTcFVih2dsgfKP5nfEWueItXuzfa1qEsrsoV7jUd5lOOFC&#13;&#10;iSR2IAHGcdOOgrP0nSNR8T30Ok6LbajrF5cusVva20TSF5H6BUQbcnPHX6evvUeEYLWrUv6HlVc8&#13;&#10;m/gifqZ8e/8Agq58QfiF4ru7/wCCWk2/hHTjDFbRRRpFqFwgRAm8SzoIY3YIrZCOxZQSxr8zvFHi&#13;&#10;34lfE3xK19q91qerapeTGQmWWXUb2WVyMklskE8dBX0X4R/YW/aO8XWVtrd/4evtP02eGa5iaYRx&#13;&#10;bxCSGjBZ1xJ6LgHHPQZr2jwT+zx+0D4F0m4HhWyvbdLkCbzrW5iht5EtXKKxZCNwLKQqu2WbpnrX&#13;&#10;oqthMLHloJNr+tzmVKvW1qPQ+bdA/Yv/AGnfGMKX3hnwdfakheNPMa7gZg0pVVUjzQFOXUY5wfxA&#13;&#10;9O8N/Bv4mfBm1fUvix8KrpoRBLMLl9WttOjeK2YmQlnEu8AjA2YJxxkivuvTPEn7a73dv8P0W8jt&#13;&#10;tJlhMEFtDFAkM8buCiqjR7h8245G75gcYxnH0r9kX44/FS3u21A2uNPv53vLAuGktYLXezrCJXbJ&#13;&#10;RMyngqCyDOW486rnVWWlSMber/zOqOWxj8Ldz4+1f9s34ntpT6P8MfDemeCoLh7iZH03JkSORdsi&#13;&#10;5lYhmI4DspbAIXGSTzfh79qv9rDwcqaZpXifWjaCaPUjAJLe6QlWLK0olBJXcSSr/Lk4I6V+wXhz&#13;&#10;9hr4U2lz9l1/SNVvI9SuLS20e3l81HgbyneXcqoZPOnkXiNSF2snzAtisAfsV/CbTPAKX0Wl6rHc&#13;&#10;ysdUnF0+fIsJZTFaRG2glLySEgu43rsMXz8EZwWZ0Iq3s191zb6hUlq5M/N/wr+3t+0l4VU3ExjF&#13;&#10;hNJFeTRx2QtVk2l2jPmWpBjyzFsrjB55wBXvK/8ABTDw7rfha18J6/4bvYLWORvOstP1aNrdkmnM&#13;&#10;0wSO5gdk3kICSzHhyTk5r6m1n/gnj8LLnVNQ0uJ7z7cI0lh0+CNDIrAkSG2l80Iv7phK5kBySqgb&#13;&#10;mzXkGo/8EyrfUo9R103F59jh09b2ws2RZA255Yd1zdM5WEswWR1wzMrMUDYBp/WMDPWdO3oT7HEx&#13;&#10;0jO5reJv+Cvvg7xJdTaR4g8K3Op+GoQh0bQtSmtJEtpRsDyNLjcWIyI1XCR9gQTu+bbr/gqd8QdJ&#13;&#10;8Q3mpfDfRkSOSUvpdpczS3MdnEdvlKUgWDzTHyAZC2TknJAJ+mvCH/BKHwvLc29z4qkb7KHs7M3F&#13;&#10;pD51rdzSTus8luik3Dx7GjSNmjDBmBKqPmrubP8A4JweCfCHxLl8Jra6jqs8smmaXHNAxWKGW7iF&#13;&#10;xKkNv8sr+XGVMgkYKFYKCWJAIzy+OkIXfzFy4mWjlY/P+T/gqB+2pqXiPVfEOiagljeaqvl3aWWk&#13;&#10;22AjPu2Iswkxvbk4zlsnnNeIfEr9oT9rP4pW0+mfEDW/Ed/BNdPcT2FxcLBB51y3mbmhi2qdzBSo&#13;&#10;IKgAqAABj+j34Wf8EcdU+IFjDrun+A/F2ky2yRWiTSxlYrqF5HSeYrcyRojoSpVVcER5xk8n6/8A&#13;&#10;hJ/wQV+J9xNLbx+GzZR6hIkd/qOsahZXMUYtWRoCkCLcSvC2GzEHiI4Bbjnso1o3vSw/4GFSlbSp&#13;&#10;V/E/ix074MfE/wAUXVvAloovb2B7iK2l3zXAt1ViJGGOAQrAc5BQ8Z6/Qnws/YF+IvxG1Ix65dw6&#13;&#10;XDC19HdT3UgCRy2sSSlDHEHeON/MCiXBUE4AJ4r+/Hwz/wAEStKsJjF4z8V6BprKubf/AIRnSltL&#13;&#10;tH+ymN5jOZDLkzfvSqYVsY43E19H/BL/AIJJfsReD9AtPDWq3uq+IHsS7uT5NgsrOSx3CNDIApZt&#13;&#10;oEnGec12e3xklolE57YaO7bP4FvDP/BLi/1XRDqNnew3mqR6r9iXQdSMtrJKDKNjGd9iBTCTIx/u&#13;&#10;ocqM19D/APDoC78B+D9K8QazK+rXWrm9g0yPQ4Gu5LoRLuj/AHCooCzPwju6kKGyoIGf9GXQ/wBk&#13;&#10;L9kfSolltvAfhu6eCCG3jl1W2F+xjgULEG+07wdqgAcfzNe0ReKvCXhXTxp2mxafp8cCeXFFaxRw&#13;&#10;JGvoqoFCj6VLw1d/HV+5EPF0l8MD/PK+GP8AwRD+Kd7ZJB4f8J+JNdtbuVnFzDpWoWxCSRCWOMCa&#13;&#10;KJhseMhzuxmQckrX3n8Kv+Dbn47607av42sdJ0bTrK4F1oOjanqSRXTozFjFdLbiT5dzHcXcuUGM&#13;&#10;5OR/YXJ4r0vVLw6k+pO7oflUTHB/AVz/AIi+NMFp/q0aRl42r3xSjl8b3k2xvNJWtGKR/N1p3/Bu&#13;&#10;HqWv2WsxeMfE/grRm1ezuI1t9Ms7u7SxmuCpYxDNurIMFQpIGBu+8TXJXn/Bub+xl4IEmseMvFXj&#13;&#10;XVvsypayLpFvb2sRRdu/mZ52O7BG4rkA8HIzX9Et18b7y5OI7V13ZGWbgf8A1q5jVdU8SarpctvZ&#13;&#10;2cEiS5Zw7ZyD710U8LGCtFHNPGVJbs/Cf4Tf8Elf+CS3w31AajN4B13xXcwTG4WXxprt1NbyTAYV&#13;&#10;ntLP7LC23PAZSB79a+3vCnwQ/Yp+Gew/Cb4PfCzQriEAxXFt4asJbhPpPcRSy/m9dT8R/B3inLyW&#13;&#10;VhFbEZOYwT/Wvm640vx1AGuIZn3qfmUcD2rdRmlZMzc0z73t/jvrtloq+HLa5j02DZ5YhsES1hC/&#13;&#10;7kIVR+Vef6n8TY7e9EN/fCVVAO4tuJH518BalN4oacm/llOTyMk1Xsrm5WTM5ZiDjnPA/GjlfUTk&#13;&#10;uh9i+LviDpPiCOW5iDyzWke+NE53Rg/NgDuOv0r540v9qzWvDWrzWenQzInmBo2cgYboePQ1Q0vx&#13;&#10;Eun30TyOow3DH34Kn2I4rl/H3hPRoNS/tK2iylwN6e2ex+h4p+wTRPtD7wj+L/hj9pv4Y3vwa+PG&#13;&#10;i2es6Dq0HkXVrdpv4/hdGPKSL1SRMMpGQa/kR/4KE/8ABLn4sfsQeJ7r4hfDUzeJ/htqd00llfIc&#13;&#10;y2DTHiC+GAIZR0WYARy/xFWr+iL4Y67qGnXC6a+Rsb/R3Pcddv8AhX3XpWt2viDwld6J4jtLa9hu&#13;&#10;IWhlsr6NZoLiNh8yPG3ysGHauilJL3XsRJX1P84fxLrem+JvIvJ3kW6ijEMjFcOpX+GRevHsfp1F&#13;&#10;fYPg4fBn9kr9j6H9qTxxolh4u8feKtQNp4Q0jUl8yzsIftF1BDMy54LfYbmeaQAS7TaxQtF5kz1+&#13;&#10;iv8AwUh/4JMiwnv/AI2fsraXcGzQPdar4Sti0ktoo+Z2tF5aW3HJMYBeLquVyK/Ab4r+O4fFPwDt&#13;&#10;/hrrhliuNEk8+wSU7Wi2ySyKAD12m4nRh/Erqwz5ZBuULNdURT0epxHxo/ah+LPx70+Ww+Jg0e4k&#13;&#10;uZllRNNsVg+yCNxuRZFLZXG3dyTngknNfM8vh7SrSA3t1LJEjMoUsoAYsCWVcODhRj5sYJIHFcGs&#13;&#10;8sGUXgHqOxxn/E0jy3FxtWVy21cJuPAHoPauhRtsaNn1T+zT8JpvjP8AEUaPbSy6fo1mq6lq9+pD&#13;&#10;SxWtsygMNxwCXZQWzhAe+Of6QbPRfAPhx5/GPw51Vtb046pbroN9dibWLpbmFFFxJahVQ7AwCOzl&#13;&#10;gu0dTxX4DfsXanp/h34iGa5jY/aLIwwYjMwSRZYZS5jXhtqqThsD+R/d/wCFl5AXVbnUvO0vV7QR&#13;&#10;x3OjxmG9tN4SeeQyTy+RBAzMxlcFmbcQo3Yr4PiacpVlHokfUZKkqbfU+s/G+k/AK+sNB+F2n2l3&#13;&#10;I90p1u5ttXtLdzc3EkbK19H84eCKI5dLeaRSGAY5zz478QvhP4u0vwKLHwXJLpcWt/a2DXcLXM2o&#13;&#10;vYYMUkM8chjSRolkWMEDLKGOQQa3PHGreJ20/UfjD4jmg12LRdNFt4a+xkSW9tapK8Rmfy3WS7ZP&#13;&#10;LAUliEOd6nGBwfiHxJ/a+m6P4C1pdGuLKfWIbnQ7FNTV76LUlhDvOz2qHMUKt5ZVXVVyQ2Sua+Zu&#13;&#10;9Op7lOL7jtGvk+H91rPws0i11VrOF9Nx4iu5rmxitrrUTueK7O1RgrF5bFxjaG56ivSvEz6x471L&#13;&#10;TvCUL2mkafpeotcxaHp8ksEl9bRLvFxLcITm0V1MsskhAbPJ5xXPeAtT8D6jouteEDoFzfWCeKbX&#13;&#10;UU1G/mnuZ9QlZGUxKPJeX7LGWklPUgjKs3frPHVj8UNX+JumaV8J/s+gyx6Atr4kttLaPT4L+Azx&#13;&#10;yQWtkqphmKOpmMoGVByCcYhSTdrDcWupX8ceIfFF/wDDr/hFfGEek+H9TXcsMk++TVLtpW/cwB4s&#13;&#10;GBnjIkkMrKAjDaMYr06bRfF/w6+F1n4Nv7i00zTbmB57rTfDdpLqOsahdJuYQm4CiVFBK+ZOuQ4B&#13;&#10;UNjk8Ivw68QaX8R9U8UeJtc0WSK13aBc32g3LJqV3eXDK7XMlrPGzMVjfyi2FUkA4C8DpdQ1r4Wf&#13;&#10;CHU9W8F6HqmqQyX2iXNqL7UWn1gXlw0zNK4kQbkSOPakkUaqrFf4RzUTUbiUnsjytB4du0F1N4o8&#13;&#10;bF5QJGMNvCsZLckqC+QvoD2p32bwz/0M/jv/AL8w/wDxdfNUvxF8LzStLbWt3JGzFo5El0+BWU8h&#13;&#10;hERlARyFP3enao/+Fg+Hv+fG9/8AArTv8KvkXY317H//0s631TwR4+8RanJpusaZqNrHqFhp+lGU&#13;&#10;Tz29lIFlUCC3ZBG8aSIMZU8s7FnY8dGtzp9xZTWWgxy6B/phuNU1OCSGBX0jeRHLBNFIi4DguX2h&#13;&#10;3ZgqoRg1ycGgaTqv9paJBDdwWWl6ppnhyy1SwmE91PDKVEmIspKfkUxRCIiMb2bGBk9v4mj0HSNL&#13;&#10;a40/T9U1bTmuf7O0LTrNJIGYWlu8IlKxERqImQfvJE2IpwoyST+Dt9Ln6PfTUzfBeqRXPjrULTwv&#13;&#10;bahc3FjYrbm1shtt7Swd2CCdTIGkaNCW3Rb5HOWZCFwezuvCOs315oi+H7jSorXRp7qKXz7i4mnu&#13;&#10;TbwGW5aYN5aSlFjk2HzQsgdSQdmB574c0W71DwvcWenXS6LY6npH2yPUtQmK3NxfYcIQrMXlRo2W&#13;&#10;B3Q/KqZHY1a0Cx1L+wrXRPC90lkLeyleGORpoxZnyYjPLIYVKPI8UrfMqOTgFADk0pKxPU0Lqw1X&#13;&#10;xD8P/EvjGQro0VnJbxyyzz2yhbaWVgIpoomBjMryySKI9yOijdyoFbXh3xvrty9lFpc19Gt3JB4g&#13;&#10;mtBEtjAU382lhFIsW5g6M0rZ2soDsS3y1znizW9S1CePS7y7sXm0kTwWNrpsRhsPNs1gea71GNo0&#13;&#10;JiiDHZE6fNsYhzuxXpcGi2nifwePHniHVR4h1aWWVHguLRWgjsJrXfGoiEbGFZVEhWbCKu/aRgAV&#13;&#10;m2ivUoS2Wm6hpdr4l0+8e01O4uf7fj1uVIZgIIzIY42lnIS3Ft5fk7ZATISdoBAryfUvDvjHULe2&#13;&#10;8W+N72W6i026W2lt/MZ5xcyXO9y7PsWYR7gY33GJjgKW2Faq2Ou+JfiFod18QdAjh0DRYI/7EurC&#13;&#10;WGK8tXQTOzA6eIMuYUkyl00oTe2HyOslv4h8P6rGFgmujps9iry3hcGVI4QJHjniUmMGOVllEsSr&#13;&#10;tGMcYFVHRmqTvqdvofijxNq1s/hLSnmt7SQ3yxaZYxXSW7RW9wJIbiUxl4k3W+T97AlTLAggF14u&#13;&#10;o3vgmzv9FaWy1W4ZLfSodRngiNx+9cvta6hhXY3l70WIvwvGw4riJ7nUlsbnwz4SsrUMslyr3Blj&#13;&#10;v57WC6wbh3tZk88JIrFUbaHYMRk4FQDxpoWlWF7q+uXlnJeabFDorwXz3V2qiOJJrd7K1AjRZDIS&#13;&#10;u5cKHJCtgOKr5GfM7aI5nUPDcmiNqmoW1+I7C11KDQbPxLd7Xv3vxtMsaZlcxDbhQrRK0qITu4zX&#13;&#10;PeIRq83jvSrl7660fwoY4Tpfha11Bhc384PltLPHHF5jI43StIqtligG85FXbafV9UsdF0V/L1uT&#13;&#10;VmVLxby3CPbPNGsMU1zL59xEkqRKVMg/ergFVUZrwX9qv46eE/2a/g74r+K1jfvc+I9fubfw14OO&#13;&#10;qxS+aY7JovmjidUWKC3WElpNzF9yFR8zE9lDDyqSjCO7MqtVQTlI579qf9rn4WfsqSy6Vq9nqOoX&#13;&#10;s99fNZ6FcXA/tSyi+ztEMx3DyLZxmVizvPFI0m4lUHGP50/2iv2q/ih+0j4tn1/xddJY2d3Lm20T&#13;&#10;SB5UKBUVIz5XBc7Qq+bMGZsHYB0ritF8K/F/9rH4ialeaY02qXVzdi71jxBqU5WLzJnAMs80pyzE&#13;&#10;/cTJOM4Xrj718Jfs9eHfgn4jsNG+Fn2rxL45dFS2njiMxjubqHA8uBYpAjAnCAMSepbI219/hsDh&#13;&#10;8Ck5Lmn/AF9x8tWxNXEtte7E/O2w+GV82dS8QyW+jMkLqIb3zvtUiqoLf6OPnw27GZGUEdBgV3fg&#13;&#10;T9n/AMT+P9Tj0/w/FdTbt0jSRKbe3C4YqzvtUBcDJO7pX7S/Cz/gln+1z8R/FAv/ABF8OfGUsl3b&#13;&#10;NFfTaxol7ao07uS4Xciox5JEjcduc5H7W/Af/glB+0ZaaDpWm3fhC402304fZpbbVnt7W2MLgiSS&#13;&#10;eKVHMzFWJb5UBxtG771LFZpin8MX8kVRwtJaya+8/my+E/8AwTQ0+58H2njD4pX0OmLe62tg4t1S&#13;&#10;8kBCGRk8pWyroNhyxVdjZJOK/Vz4W/sx+BvgX4WbxL4U0Kyk1bQbsSm8uStwl8ZpyGVp4x8rWoC5&#13;&#10;h+ZsMTgYr99fCf8AwSgmTSb99S1e0a01W5upJrHwtpcl3c26ylAiQXU5iSFljRVdhG27kcKcH2mX&#13;&#10;/gk58KtZ1211a4g8YQtpoeSyuI9Ss9KjWeVkdnVY4SwbK+pxk+teZUwWPray0OuOMwtPRfkfhjp8&#13;&#10;VnB8IdQt7u5istQutWa4sYriC3iEkMxWRxAscwLQLkwtKf3RUCM7iQKzdPl0/wAIeDdO0CTwlomr&#13;&#10;aNPfM+gT6jNHNqEcbK8o+1w7k2n98ByquiHABbBH9Hvhz9gv9lfwJrX/AAlmr+HNCuNTS1ksnvNR&#13;&#10;vrrU7ny5lZXUpH5VvhgxBwvAPGK9U8O+BPgz8Kojp3gfS9O05FKyxHRNMtNPBIXABlCvKeOMls06&#13;&#10;fDMvtVEiqmdws0o3P5wPhl4b8TaVrgvR4E8RSaNqN5NY62sdpLdB90ZWBrbEbXDOQ0srSuDGAdig&#13;&#10;4r060/ZS+PPxLu4pPhl4C1e0MWrWmpx6nNaS6F5tuIQh8x78LvlV2LMd4B2hwmV21/RnpnxE0qSR&#13;&#10;rqaB2lj4j3XMxXPuocA1sz/FbVGsT9mjijm6+bFGFf2GeTXbHh2je8ptnI84n9mKR+Mfhz/gmn8f&#13;&#10;b/xK3iCyfwz4cu9U2w6mzT32tTzgOsjMJECRqskscbujTAy4+ZhkqfRrX/gi74mGlpceKviBqUWo&#13;&#10;raSWLzaVptnpxuI5H8w+an2iVWUMflXgYwCCOD+1Pw9stSfwfcapr0sgub2XzYmlYkgLjBwfccU3&#13;&#10;X/FsEcu26kAZeoNehTybDRX8O/qcc80rt6O3oflBd/8ABKTRb7RLaz8VeP8AVLeWI+ZPcR2dgJ7i&#13;&#10;QqY/NdlRwrCI+WoA2KvRa9Yk/wCCWv7HzWlwPGkN5q8uoqr3BmupbeEtwXkWKx+yKJJCoLsc9gMA&#13;&#10;AV9r6r4q0W+ZWmdC3c1xni/xZBGoj03dIEXoBnB/wraGAox1jSRjLH1Xo5M+e7P9jP8AYf8ADWqw&#13;&#10;PF4Nt7iWFWitys1ykMQZmZgsZnZACzMxAXGTnrivoG4/4Vv8MRDbeBPDGm2sAijQtbRrASEUKM+S&#13;&#10;qE4AAyxJwK4uxv8AUdRt5JYrX52O5WkOGGPSsTW5/idd6e1nZ29vgDhpMuwHbrXTGnZ+7FL0OadW&#13;&#10;Uvidz19vil5lssmmRWNoX5JWIM2fdmBP61594i8aataT/wBpz6xIGxuOJCE+mCa+O/EGl/EpLthq&#13;&#10;L3Sx5/5Ygqv6VY0j4f63r7K0q3Ew6s0hZsD8a09nJ7szTR9K6B8btAtdW+1Xk/2iVvkIX5jg+4rR&#13;&#10;8QeOobC7Gp+FrKSESnLySHB554AzXlemfCAW0y3C/umXkjH9a9HubVV077GwDBR96q9kluDkkSWX&#13;&#10;xS8RTy5mncAjBXOBWJruo3uqzZMhl804POaz7fT7cM3nHGOldb4b06OC4+0yfMgOQCP171U4JC5k&#13;&#10;dNoWjw6Zp3225XGxAVGOM9q4PU55Lu5e5LYXJwDxxXQeLvF81pafZYRx02kZFeMHWNQv3O48E84G&#13;&#10;Kl26FHeQwR3eRgDHWu60i9GkQqsr/LxgHpivG5fEtzplp5O0bgev/wBeuGu/HeoeZlucnjHbH40g&#13;&#10;PsuLTPD2uxFppAgbja3Oc15F4i+DGhPfNeWMqpvB3pgbW5/SvJLL4l6jEuzdj2zXTQfEO7uIiAxJ&#13;&#10;PHJ/Si4kjyf4h/BCC3b7TYFZQf7nOPrXztr3w1mgtzLANpUEHA5zX3P9quNUTcxKk8j2zWBd+FpN&#13;&#10;QZlwcdCcd/60NDPzM1HR7m1maK7UsijJIHIxW14WuYvFWmzeG7/IuIMy2jv/AMtE7r9RX3Le/s+3&#13;&#10;+pzkwoNr9SR2PWk1T9lV9NtI9U0uXbcwHeNqccdQauMXuB8QWmm3WmThmzhDwe/519KeE7nVvGWl&#13;&#10;D+y5k+02ODPBna7L2ceoPesnxl4LvbUGZoyn/PQgcZ9a830DWNQ8FeIYdbsGy0bYkTkB0P3lP1FX&#13;&#10;ypageyaz4o1Tw7ItvfW+VB3edGNsqse6n1r8Pf8Agpd/wSq8K/tY+FtV+OP7Len22nfEOzhlvtc8&#13;&#10;LW6rDbeI4QMvNaIBthvhyWjGEmPI2v8Ae/o+vvDHhj4neFItZ0eWMGZN0Zc9HP3o3x0IPA/+vXyF&#13;&#10;qOja74K137bZXAhntpQyhMhlKnp9K1pyaV0Ra5/mGeJPDereFtbutA1y2uLO7s53t7i1uo2imikQ&#13;&#10;4ZHRgGVlPBBGQajsLW61KeKJx8iDavGBjrX9/P8AwUB/4JQ/Bf8A4KbaVL8SvhdJp/hH4w2dt++V&#13;&#10;lWCy8RlB8qXTAfJKQMJMBkdHyMY/kB+IP7MXxB+B/ji9+FfxX0O78Oa3pFwLW7t9QXy9jEnaQ2cE&#13;&#10;OOUYEhhyCa0k9LoTk1ucx+y94bfxL8U7fwdaJPLcXMMiwRwKzb2VVkKsAVwu1WycjHXPSv1a0uw1&#13;&#10;fw74/wBOt544ZfCiq0OnCGOSOVJd4822GQWVo3kKKSpLIuV4Br4P+Fvhq8+H/wAWbZvDF6lrfAmB&#13;&#10;L6YxrGPPttsi5kYJhgxUZPUjvX6DNqF7deA/Dej+HJ9Qa81eO9ur+weSK306BiTjzZgzvGzqcLll&#13;&#10;+b0FfDcQRTq/I+kyWTcND628JXwtfGeleHruCHXfC+hJJpd5E0kljbyyykvLlUlO6YSOrKxC7nwX&#13;&#10;Uc4yNY+McPizxRD40v57GS10rU20iW28qBE061mckybYHMk95MsewbHIOWYrxgweGPhBqviHXdMs&#13;&#10;Ht9Nt20yzto7DTbe9gSeSa1LSM8jRI8VwAshOXYmQ43NxXUaLBIviXWr/SptEto9Y1Vlsp2uG0+c&#13;&#10;WkQZGSR4oI4ISwDiLCmRmOCQOK+Wk10Z9LCWtme+/D7VL6+tND+Lr+E7mDwutm+n2W29dLmyt7OM&#13;&#10;qjI0aozvciQLmVMuSBkkEijo/wDwsjSfEX/CyNE0HSfD2s3d4/2myt4UuLuK18uNUhuJoiSrtGym&#13;&#10;Rjt2gtlmOa4K8+EHjLQrhbrxrrOpXmhnUI4fBelPJds1y6J9pjQNZR+TFImBDmfduDhlCkZHLa34&#13;&#10;58I614hj0fXLgSrp1m22fw5ayOr6hOXDQ3d2WZndl2IZSDjy8bs5Nc04tqxUGnqe+eJ7Tw/431u4&#13;&#10;vFu77U/ERmiHiY2fk2SWoRXcW1rHYr5krSlCDIyyqilAfU878U/hr4S8FNF4v8IaRDpuWGqN4d1d&#13;&#10;pPOl8thIosoDtEvmTMVmbBDbdvbFcZomoeDvhhojeOfhsZI9WbQ4xq2ktZtcmCeNCZp7dJiZpdxM&#13;&#10;b72+R26YUV6N4b8W3v7QuhxX2rDF/wCGbSGXUp7vyJZVgW2Wcobab91JNlVZBG7AP/ABxRzO/kKK&#13;&#10;ae+h4dcXvjjUbh9Ql8N28DTuZmgl1fQbZ4y53FGh+ynyyucFMnb07VDnxp/0ALT/AMHug/8AyLXe&#13;&#10;D4a/EDXP+J1Z/EGbyrz/AEqLzrDR0k2S/Ou5S/DYPI7Gj/hUPxI/6KC3/gFo/wD8XXVePcn3T//T&#13;&#10;ffW8HirVzrlxfPd/Y9SGt6xNItwDNDZRMqw2oYjDrGHjZyd0oICgAcWbe50jwb4xsLm102FJdT02&#13;&#10;1fVo2vIZIo4Tn7Pbw2bxMqAxj94QRtHqQRWXY3Fh4S8O6XqXjCy1e0tryzkt7q3guFit7m+Lgw29&#13;&#10;08TymTMJ3FAoDE4DEHaJ5fDunaj8TLW48HwC6hvZFhu9WkhaKSaKe3XZBHbO1vMrw+T5UW8OG2sz&#13;&#10;lOlfgp+kKz0Me28MT+Kb2PU20z/Qr2KwsdIuNGTGnLpMquWIi+eQAMisATtjQktkA1na54R1a6v3&#13;&#10;8NXWqQaY2ladbnUk0Br1jNPCqB7dmeQEXLFiAYyY+Qu0FQte1jVdesP7U8LafdaXrGtR3RXSNJYw&#13;&#10;YsZWAcpFexMI/KiQgPGqkM/JY8is7w18RWfUX0rxVYzf2m+lGe38PpHParbxrbxTx3DTbIhLJG2Z&#13;&#10;Wk+UYIGQQARXtsD0MhvH3gfw5ZeLLDw7qs9xf6dNbjTryYS3Usnkusy2dxcSDLurSYJETMpPAOML&#13;&#10;znifV9c8Q6bqWkeJdPujOmlRwXd4tyzTSQAQq1vp8USo2FR3QwbS29flGA1d/qTfDTSvhx9hextX&#13;&#10;8Ra15bWnnzSwzSXk6yStcOkbOkWwljiQ7Z2Cqc8mtDXtJ0XXZdmm+HkhtrNfIfWvs09zBqKR26pd&#13;&#10;MBaupjaMpGEkBJLbgMqSDKSuF7Hmug+KbDRfh7qXgTRr+/a1sbT+zYLSSFYZbKN55HNvdOsoSASQ&#13;&#10;RqZWKhw/zOQ+BXJ2t/bGBPEqaR/Zug2umNa2FtdXEkHm3ILAsJADDI/lHagnBG0KCNvXofHuueG/&#13;&#10;DkAji0/7FYrO1npUlwkLGa4Ejwb7uVV8xHkSUNiUbvkxyG3VwV/qN7rWjr4o1WaLTYhD9ns7+3Rr&#13;&#10;h3beXjtnSNCAqqQ5MZZQqkOcLxSeuxTWh0vg+/03U/ENr4kvNFjJ1QDV7fVYJI7WeKOeGREHyTia&#13;&#10;ZBtiklIT90QNpC8HEvtI0vxXqZbw/wCItNGr3ZkSaEKTFcT2scamKzKqyFY5UZQGwjITlmwSHaSN&#13;&#10;bfQYL+1j0awnXVrSK3u76KOO3knRkZoIHBJ8iYIxySo3KMEd7F/deFLXx9rZ8M6VZ3MbRRi5+1TJ&#13;&#10;cfbLTVVXzo4pDJHbrI0/mKQsrcFioGznRrUSlvY7PX/D2kWFpqfgm0u/sjRxWPlxqoiiiui8MbvH&#13;&#10;goIndTKu9HUOMnPGD+1fxI/ZU/YH8UX+l2PxH+H3gTX7jS9PjiSXXbCPVZx5kaeavmTiY/MVAPoA&#13;&#10;B7V+MHhWDRINP8SHVLuPWbrULi20LQrO7mxstbW4/em1ji835424Z8gEKGz8xU/r5qfiG08OeJZo&#13;&#10;JFEzIrYZcbhgYHXvX2/B1JS9rJ7qx8xxBNrkS63HfC34CfsF/DX4naOvwc+GPgvR7hr+WbVrPT7c&#13;&#10;2+jzLLCY5JLjTiptp5xGNkRMQZG5BHIr9d/hT8F/gB8MfDd1ZfCfwT4c8KWk0rXzNolhb2ckkk2W&#13;&#10;aRnji3EnJ6tx0AxxX4beBPEN7N8UYtZuLd3iSYyfMNx5BGSR3r9BPF37Tmq2/gm50bRhPFebYo4f&#13;&#10;LxgqWAztxkY7kkg+gr6+qrao+aU29D7FistDXUpL+3s5bkWhDwG6uZCrNnlio2rwOnFbVhr8Tp9s&#13;&#10;gtLK3a5jcF3AZmY5Ctls8Cvzv8AeOviH4g06aK9vJmgeMo3Qc+xx2rs/DekeIvGF/FYRS3C2kOPN&#13;&#10;d5G5Cen1ojGXcXMj7TuvFun6TaEeIdWijYxlHjiYKqhh1Cr37jivnHxD408HaL5kmiarPc4LNsYM&#13;&#10;QPf/AOtWnqFtpEskOnXyKBbRgyerOOFBPfikaHwxBp7WMcEY85vnA9D9eahwNFsfMuq/Enw2EaRZ&#13;&#10;ZXklY/KqEnv9K5zW/H+nC0CQpOz7QeUP9a+lNQ8DeE7hBerbxoV4QFRy3+NcB4g+Hts0QUIPMlOV&#13;&#10;AH3VHfpVKCuX7RnztZ+PtRNyqW1ux55JOBivqL4a2/iLxS63DRxxQx43EjOT+NeU6d4F+x3okZM/&#13;&#10;NnGK+j/C3jTTvDCx6ZPEEiXgyDrk9a1jTSFzs9vlnuxZrBLIWEa4A7DHYDpXgPij7Rd3rykkksef&#13;&#10;b/69e1pqulatFus5d69eDx61wV5ZRy3DkLxk4JpTRNzg7GxZTvkBPoDXQpZQvzgdeM963IrOHJwe&#13;&#10;dvarUdrFEAcjr06Uoq4C2EFrajcV479qlvfFei2I8iTYPr3rjPFXiSLSbR9pw2MDHevnqPUr/Wr5&#13;&#10;pLgsVJ96uUhNXPozU30/XofJtQNrcE44pun2Q0WDyYIxyc5wOtc74ajeGMDPfqfau/T94MSDPGam&#13;&#10;L1BRRwmp3dyVKR4GepA/OuQuYpyvJOMV6PfQQpKR3rnL4q4wRzjj/OKu19QcbnELZyTOEUsNxrsI&#13;&#10;VGnw7G98VJp1ogHm8YHTJ61jeJL+NP3CsAO4zk5onsTGNjN1C1g1OTc34VzsujpaglB71eg1KGD7&#13;&#10;7HOf7pP8qtm9hulz2xzuyP51iWec6lZyS7iwOe49q88vtPSNsnHTPNeyaxPaLGVQ5YV5xLB9olCj&#13;&#10;PX0pNgcKtpI82Ezwce1d5oOh3UjAgE8961tM0RXcAjr3r1HSdPjhRcDnI/wpgS6RoJigUsMk+n09&#13;&#10;K9B0zQ4EUSSAZzjpV7ToIRGo4zgda3ooiX2gEA9xQkBq2P2WMCIDnHYdKZcWNzIjMjBB6ZP9CK0Y&#13;&#10;4YbS1+1SjkDj8K59Nb+0yGFM7c9a2bsB41458KRTq67AWkBIYD+LHTn1r4W8ZeE1sbxxLF8pPyso&#13;&#10;/Sv1NvtPW/gZXAIOME9c14r42+Gltf25nCjZIcE9w/8A9emmJs+Evhn48k8Aa4dG1F2OlXrbJQef&#13;&#10;KY8Bx/WvbPid4Cu/E+ntqmljzby2h80tHj/S7YD74A6ug+96jmvPfGvwskj8xYlJZc8dcV2vwW8b&#13;&#10;z2jp4I8SMy3Fqd2m3L5zgfwHPXHp3HFQvd9BNX1R8nGy1fTrpb/T2lhnibKSR5VlYe4qX4q/Cb4B&#13;&#10;ftzeFH+Gv7VGin+1YLVrbSPHOlRIurWOegkJG24hzjdFJlT2wea+6vG/wy0/XmfxN4biVMMP7Rs0&#13;&#10;6ROf41H9xuvt0rt/gf8ABrw3DqU+qeIbcSxrEGYexNVqtYsXMnofwj/tT/8ABMb9oj9kH4xWugak&#13;&#10;0Ws+G9XuguieNdPMp09opR5aC4kcbrZ1yA0cp+XorMOa+hPhp4J8N+MZdGfw7ZSanqljDbWFxPr0&#13;&#10;clnp8bhkHnQxKRFN5cSsIm580ueCADX9Un/BaA6Hpf7EA0rRbGCayl8S6ZFFCqOV5d2w/lZcgsoJ&#13;&#10;HA45IFfyTfAXw/rFzJo82maRqGqXEBiS1t0u3Wa3WSZy04tmWRAkec4YMMDO3ivj+JpXqRa7H0+S&#13;&#10;RSgz7c1z4f6/Z+IrTXtM1qKz0vSizTeH7qO2hu545XlcfZ2uvlijlwJVBZXHBIPAryrVrW00PX7v&#13;&#10;Tfi5Nf6ncX0Fnb6UumKs7SW0UrsrSTgJESYUy7xgZYMEPetr413nw7aDUdK8J6lblY2jTUreVWjS&#13;&#10;2vFjCR3LtIpN7O5LMSXRI1AG07jjY+GvgH4i+K/hZr2szeLdW0fUrmwtP7S8TaparPYSF5Ctnb2k&#13;&#10;UUvmxSLDyXJVSCQQAM18nLY9+nJqzPWrfUPiN8ZPN0v4YW2v6fo9neTQ6lqqaTc3z6VHLuESXNze&#13;&#10;XCx29kBGih9qkvlj1zXEeLLzwD4Q+Hdx8I9QutR0O5F7eY1C7S3iSaUfvGnukt4/J82R2K2ySM4A&#13;&#10;Zm5+U1W8PRfEDwfH/ZfibXr7VY7/AEP7V48MUssdkEtiqWUM1zZmTzlUbZHTzMMScnNefaqvhTTN&#13;&#10;W+xatq+nX8pthdP4et0aa9M0EbzQXST3ZMKSPtBkVy2FIUds5x7FJdtjrfDGrX3jbXdA04W402xu&#13;&#10;Fhli1GXWUtvtMLxKZTKfLYsRsUsiArHvGV9OX1nwxoXh67vl0zXLs6fp2oXZeezlg+xxwTlZpma/&#13;&#10;lO+eQB8fZ1QMQclh0HK/b9c020svHXwq04aXql3YTw6fBpSyarDHNcHM906HMaO4G3bGUyORuHFe&#13;&#10;keI/BmjfEvwCL/4y3FtLr0FvC1lbeG8tdWlqhdIzBZRzpGrvIQHMkYIVc88GmpdGxu+6KkPxg/Zf&#13;&#10;8lMavLMNo/eweFrton4+8jCUAqeoIGCKk/4XB+zB/wBBO6/8JW8/+O1xjftM+FNMY6a+neNQ1ufI&#13;&#10;IDxKMx/L083jp0pP+Gp/CX/QO8bf9/Iv/jtO3mXdn//U6u2F7/Z1lHba1Dptu9nf+ZcwXkFpfyzW&#13;&#10;soMk7rskcfvTFEkZwwXG1mDEo/SNV1ifVLHVfibc2Uuo+StxcC9jupryGJmEsrlYw0aFIduSoBd2&#13;&#10;CqQzkDX0jXop/DDDxZZx20V40CDU7a1W3t55r6ZWQRtAztbxRFR+9JUbwCFY4FchD4Y1yHVde0XQ&#13;&#10;7COd9DkWK4lF7+8u45ZHeDypxkzEyyO8vyK6DBwScr+DpLY/RzK8RPqOteELaOfTYtFutLvPsVpe&#13;&#10;WwMs6PqNxJvaS0tnWYvGu2XyiAPMZSzBEwex1fV/FVv4iv8AxzqNslyLeCKEQgFbmS3hjENyJllZ&#13;&#10;QrMqgxxTBgw3P0wKy/E3gDSdR8Paf4b8U6w6Wnh+O2urm0vo1nXUL5JhEqRTQyw4s4ifL8xhhpXw&#13;&#10;p4NY2q+FNe1/xVrGk6Mmm6BDFb3F5qt+uyeG4kdRJbR4eTzDPECixqpGUJBJxmmohoztfB1zGbC1&#13;&#10;0i7ubS6eGGAQeGRp0X23T38sGFYpWJMTIodlb5TyCBj5qs6hZ/bdD07SvAMmspqNnK1pqtzqUtsJ&#13;&#10;JopgpntLO1uPKjmQeWzSNzllb5+lVtG8K69p17rGtaTNbCG8nFhHbazDJYppjJKjTM6AMoNx8xPm&#13;&#10;LsZuGJBrl9a8ZaH4jiXRLyW+s47Bb2aKWWLzEjktiBazPZpJG6q+H8sIR5hZXxhitZu97Ia7pEdo&#13;&#10;dBQKbhnj0qB01e2udLVLRYblQyvIbddxhe4bOxcEKVb5twUV5/rdwsmv3WteKrN7e0t7ldWkt4NV&#13;&#10;jlexstxiU2sKlg6Twnc0YXf85BPzKx7CzSWHwJHNqviSKPT54bZ75/sjJLNPcws+xYmFyqSRQu7M&#13;&#10;y5BLbSM9PIvGvg3UbPSbbSvBmtWcl5q93B/ZK21u3214rohY/tM7sxjZIRwWIQsSFHCtWkFqDa3P&#13;&#10;V5fBmj/EDRfFPh3To9CSGVIru1SeZ1ZgdnlSC2UqxChBiGASK/zKSOgb8P8ATvDviXwJcfD6xs5t&#13;&#10;dawvgsjQGXTv7OiiiO6SBCVhEULDDJIPM2uA3LAjkLbw5rfh+70yx8S39hpl94Z3RXMcYFxJFFKf&#13;&#10;MZbdrfz7l4j53zuSOACCDkN32kfDzxLe3+nX17rlxr09okp1TTrPURbR29nI/lP5ayrlpPIYFkL5&#13;&#10;C553EinLqSkecX2g+IdWuBC+hNNcp5WopdSRRxT2LxyofKRgAkweMhtowGG7cTtIr98bn4fWE/iW&#13;&#10;e5vZJI1Ee8ykAkkgHgHjvX4QxaDquufFLw7o0Hh3TJvI8S2On6LNN5luiJeXSLJGqPIzM0EE4V0C&#13;&#10;EBhuUjbX9InxB8QaBHf6mmj+W4iZotx56HGcfhX6BwdF+yqSXVo+X4gl70EfPGgeFXfxC7WDBYVY&#13;&#10;hjwCwH+NfWlp8JrnxR4KvYFubiKDyC4jwvlhh/FuC788dN2PY188/C/QpNfvTeXczIvmFsLnDYPc&#13;&#10;A1+kemxwaD8Or1pH/d/Yn+RD8545zX1VS580l2PmDT/Dlj4U0FdP0w+blBHv9SRj/Jr6L8CaEuge&#13;&#10;HRdSDafK3HjGSa8n8F3em6/qwutR2xxBwscY6YHevTfHvi2DS7FtPssAOnHoFxxSjfcEtbHkOsXq&#13;&#10;3moSXAOAXPPtWK120lzsLcLwOfWuU/tp5p/K5xnOa3tCaOW6zO2BuDY+lRbubnp2maWL+eL7QTti&#13;&#10;AYD1J+lbz6O0lxNfSrxsEUftn0rI0fWYJd72PAQEtntjqenSmWevz6hdR2SnJDFsH0HegCtfadDb&#13;&#10;v0BwMcda888R2H2ljJEvTk+n1r1DUHZxgkHIPXmvPtaim2nYSBg8j/Grp9hMk8D3ZsLxYXlJUnBz&#13;&#10;0HNWNa8applwYZM53f1rzKG9ez1BJ0JxuHT0q54t04380jL65GPT8auqrImDOvk+IdpHbNcuwG3n&#13;&#10;rXml18foDcNAsfyqcBs15NrP22HNq2SD8oo0/wCHp1W3DJ8rH+IjisUWd3d/EC11yTMrA59TitS2&#13;&#10;8ReENB0ptX16+sNNtYj+9u9SuY7aBc88ySlVB/GvIbr4S+LLUm5s0EiDn5T6V+XPwZ/Zd8Ift9/t&#13;&#10;b/FTx9+115uteEPhZ4oT4d+CfBV3cywaXDc2ttFcahqFxFE8fmyyySgKWONvByAMOMW9gP6B/Afi&#13;&#10;Dwp4u0ldW8G6nperWpcqt1pV1HeQlh1HmQllyPTNejsGjj+8Ox6f/Xr8UvA/wF+Af7JX/BRP4dab&#13;&#10;+yFJp+j6V8R9B8SaP448H6NfGewEmj2qX1lqAtmlkMEoYNETwGUnGMnP7RzSnzPJfGR1Na6IDjtW&#13;&#10;MwkLhjgdMACuLmvg8m3LEjrzXp2ow2ywtJIyhFUuzPgBVAyST2A7muA1PRJ7WUTcYbBTvn/IqgHQ&#13;&#10;X620ZZVAIHBNc1f3KyFp5jknJyfWuom0W6FqJCDgjJx2rzXxK728DKMKcUAee694kaCcokh25wOe&#13;&#10;OKx18XyrAdznoelYN7YXV1IZMMSec1gXGmXaNsAJ54+tY8oHXQ69Pfz7FJIzXf6NYy3JGFHHrXIe&#13;&#10;F/C0sqBnB9TivZNMshaxKsffgAe35U/ZgaNjp0aR9Bn8q3rZHQ5AJOcfhmm2FpPLjaOa7W10giPc&#13;&#10;4x79zSUGBV0+5eMDI9DXcaU0cuHftzmuVksnjUNtwf1+ladpeeUnlen0/GqSs9QOj1eYSReWhwuM&#13;&#10;fjXkOqPLayExEg5zwSOnrXo90XkgZl69jXA3dhJuaQ4II5BpTlcC1onjEoy2962cHGT7+9ehG50/&#13;&#10;VrIxFwQ2BwcYNfP2oWzK+6JW3ewp9nqt3CBCBIjBuCAalsTZ3N/4Vi1aRpZEUyodsmOjL2NeXeLv&#13;&#10;gMNXZNQ0RvJu4iJImXruHNey2c+rRW8WozEtngqByRXSrrRhRRFHncAQ57D0qoy6MxucP4K03Vre&#13;&#10;yjv9QhWO+gXy7iM4KSr05Ho36V7J4X8Ntq0GozeGkzvtsva/xxkHJA7lfQ15brPiB1P2qFhvXg47&#13;&#10;j+tdv8IvEzJr8l7Czj9zkFDghs9P/rVctECPyJ/4K/adcn9iHxFoeqW00s0et6UYIneSIIJLgRu2&#13;&#10;UIK4Vid2cDuMV+C/wL+KnjrTrVPCvibw7e2M91pP2S01bSpkswkN2rf6RfPBIcz/ACYhWRozt9cg&#13;&#10;V/T5/wAFrfE2o6/+wF410z+zFvkmk0uN2t4v3/z30KqQyDcPmIyR+tfxz/s9fH2z0jxI3hnxT/bG&#13;&#10;krq9+JJ5bSaeaylRQEtlMfBaSNlDDJyxwAAOK+J4lj70Wu36n1uSQ5oSR9S+JrXwB4H1iLVNM0LU&#13;&#10;oktpZVmv9ZaG42RxTKZ0u7KdWmLFR8yqqsQwwWBzXN+P/Eviy7+KrJdmRPD+t6Mnm237yFbu3SJm&#13;&#10;ijtks4kSIQBgCCWyV2Bmbir2man8JfG9hd6fFpV4fFdn9ovdOm1QXf8AacjefG63BuCCuZ12om1V&#13;&#10;AzgggHGLpuheLdf+GOueKdQ1i0tNIub6LTEl121+1IsvmEzug/1qeVM20sseMcgZwa+Wer1Z9BFN&#13;&#10;G/4vXRfAmlp/Yt74mtPCE0E1lHDYGVkklmgXyzLh8tCQMozEAZGdxqX4b+FrTU7u103WtA1e1uY5&#13;&#10;FeWfzmBuEkjjitknWVpJZRccGTy1GEAwoHNWPAmkDwz8QJ/DfiX93rEM9tpel3gdF0mWVohcyG5L&#13;&#10;ypDMyIyqkQiRVZeWJ4NTxf4h1nwr4ov9QOvaxa+Ire9WHRdWvLia5nuXeONrqHyII2ijiKp+4j2B&#13;&#10;uAdxqU7X7kOTeiOmm+G/wu0jxvDovhlnv7Y3k2r6t4ZvJ5YX01I32wmGaMiRQWXZhlwc8jvUXwtj&#13;&#10;064+IviGy/sHUhfm5m0bT4rRwlna2dqFYql1cZd3eQ7HAhRQRhSeoydSu9K8HaQ3gLxFb6Nqa6za&#13;&#10;m41PxSbc/wBrvDd+ZKk0sx81U2HEbbACshwyrxU/g7wpomsaLoHjb4ZXWvSPJ4cuIvFJ8SFv7Pjn&#13;&#10;g/cFUhtER3f5lCRuwZ+XJ4IpN3T0LUWt2Y99oniq1vprXULgx3Ecrxzx5sm2yKSGXJGTg5Gaq/2Z&#13;&#10;r/8Az9n8rH/CvJtUsvjhb6ncW58S3NqUnkT7K1lsMO1iPLKmPIK9MHkYqj5Hxw/6G2f/AMBB/wDG&#13;&#10;60K9lLv+Z//V5PRB4h8Y3N9qvhW5t5rK7uY7SKXU4Eijt7CKFpN7EZdDHvRhGiKwfheeD2mmyeLf&#13;&#10;DfhpNJvNR8TanNolrFpuq3xVFWW4vC0W6CNHaUQIZEC4DF3zjJFdRNqmmzW8T3tuZZh5lo+pWVsB&#13;&#10;C1wwYNbmO4VPMjeSJguWHlOylh5aiuhn13V/CXh7w9qGoRDWLe18m61QR+W9utqsLxotr5LozhN3&#13;&#10;3ZFJD/vYyqcH8Gl5H6Pds8u0+B7nw/PokHktJfi4nW8jXzj8k5ijhV7eZdoy2SCYxubABdjjEh8P&#13;&#10;mWabwZ4O07T9RtdN065ghFxNLp8HmmSF5L997MhCYffLM0inBUEDArsfBmkWupnVtJ0GO81SfU5n&#13;&#10;htY5Y3V5lnkG+a5u2JjBjaL9ykJPyqdxO8mul8QeNvC8T6Zo2pMszSW1vcXdnZSWstmIp55Fmlvp&#13;&#10;JIiEZZIyr7Qy4JyPlBq3KwNmha6hrpudQt/HviGzs20O5guvDLvBg3WnzRlCytEu6RGlyGEx3Agk&#13;&#10;KAVWvHBqvjyysmfSZtV0bQNMuI4bfUvNjilnurlnhPmjckjR2s33EBKsSynacVv63418EeJbJE12&#13;&#10;9b7AY3vpbKdIVEb27+TJbw3Lhdtk8ZZo4lD+YQducA1GNe1XQfDsvh+eXTYtFvNXuoLXVpYHjt7S&#13;&#10;1UBTN5oDvCuGaJRh8yDYFHOM7vsNIq6rFZ6Pp8GhatONf12e2mj36rIgtbiCPcsSRybgkSOpUJDG&#13;&#10;rPt+UyMDx4X4j0a2m0m31rVBqNhbgGOS6jupbjS3lsE5Uq5lfyBk7DuL/ujkDkn0fTdKHhezj1Lw&#13;&#10;7PpsKX81va6X4jtYGYqtrGy3COVSKRFePMjJgNvZGDHBqTW73TdY1aRL28vNRtdOsimm6p5tq0Qk&#13;&#10;lgYyOksgCB3iZzJyWUDC+ZuANpq5TTWhP4Y8a6jq1rqniaWzljkuL6BNMk+1QRTXcaIsQj2lthVk&#13;&#10;jSd3IVwiZJZduePvNS8deFdBjisNbuLSDT7t1tLu4sXun1OVJkjPlm4CpBBE24LyWkHI2L0reI9P&#13;&#10;vfDvm6jN/bj2GpxCDS0soIvMRQI5bhpJpH8xYwiDAAjXLBdhXr6pYePPs/hKDxUdSu7a9t7aHxF/&#13;&#10;wj0lkb64aFlK28F0z4Alld2mUR/u8kDjaa1cU3dEP0PSfgl480yT9pvwhbab9guBZ+JoJp7pkMci&#13;&#10;Rzb/ADzISZEmlmlOU2PgHdjgAn9UvHur6PppubizZiJpSQXODySc4r8l/AF3pGrfHHwVrFjbpp+i&#13;&#10;L4ls59QLrInn6lahV+WSNmjkX5dgIREJGMkg1+hHi6W48Xajd6qGxH5jYRcYHPHFfofB8V9Xlp1P&#13;&#10;keIf4kfQ+k/g1qzTaYj6f80jN19s191S/atR8EXUNys4Y2DgyDHlY28/jX55/AyTU9Nt1isYDKo4&#13;&#10;dsHGc9q/RO1g1y88BXkhCCNrMgITtbc2B3B9a+kqrW54MNzkNJ8NW1hpUcNiweRUDZXn5iRW9L4Z&#13;&#10;tfE9o8l1LskiHluuDuY9quaDpr6No25Rucr0PTmn6XcRtP8AaGIV/wC6TjJ704rQc0cTN8N7e1tT&#13;&#10;KqkHnB75rgp7dtJWRXH8JO4+v519LCO7uYHkl4RhhD7Z61y+qeCba/hbcSCwyVPT8PyrJtlo+cYG&#13;&#10;1i7wNPcxY4cdAyjr6V7Bp9xALBZkULMkRG/vn0pl3pNto0QkjiKlMjkcNxXn8uq3cNwYhxGfmK+l&#13;&#10;CVxnXx3slw2ZMjPp71j6xcyxKQORjHJp1lewTRgjGf8A61T3MCTqB/nNXBO4M57QbHT7u98y7UMF&#13;&#10;OQvTJ/KneIbuG0vXiwMHkD29MVBNHJZSgw/KN33hUPiV7CC5mvbgEyt821ug47VdVaIzh1PLfEVz&#13;&#10;aGXzHXnIJ6Vu+Db4Xc3lKMIvqa88vobjVr4svAzn2xXa6bNBoduIFIDkZJHNYxVzQ9xuNTtNMtfM&#13;&#10;hwx4AU881+eXiv8A4JPfsOfGjx9rfxN8ceG9Vu9X8S6pNrWrlde1KC3nu7g5kf7NDOkag9gBgDgV&#13;&#10;9gaRqcdzcok7ArvAAY8c1/PTrf8AwVF1Hwj+zn8YfhH/AMJX4wk+LcfxP8SWXg86fpl3cTWWjQ6y&#13;&#10;gto4ruOAwLHHapKqBmLAfL6VpT0BI/d74Mf8E/8A9jX9kvWI/HfwS8BaPouvpDLaw6wj3NzeJHMu&#13;&#10;2VRNcyysA6/KQOoJ9a9w1jxReRIRYgPIeBnnk+tfjn8O/wBqXT/2vP8Agob4M+Jnw70Tx/Y+F/Cn&#13;&#10;ws8T6Zf6n4o0W80iyn1C+ubFoljMuY5H2o2CcN1wMZr9UtGvWnujNMuVJ3c/41Wreo2rHBfFDx9J&#13;&#10;4V8FnUfFNxtsP7RsBqjnjbaG5j80HH8JA2tjnaTXy941/a4+I/xm1R/BXwOs7qP7QWSK8t483kyD&#13;&#10;r5IOBDGBzvPzY5ytWvil+yd8Z/iZ43eW/wDElvqGhmdpbJ7ycr9nRySFa2RRudQdu4fe45GcVpfC&#13;&#10;z4WyeC5NR8D6Fr2s+F9ahgjGt28UFrNJeRDOy5s55I94t37AZ2twwzXv4Wlh6dPnclKS6dF6n4Lx&#13;&#10;Hjs8zHGywlGjLD0n7rldKUrX0i721v6+ux3v7L3xP+JOiaFrnhH4uG7ubnRtaFi093IJ5o/MiWRo&#13;&#10;2k3Nu25yOTgHFfVF94btfFVouraPMssL8nB6exHY14l4Z0Lwv4f0E+F9FSby/Oee4uLtzJczzynM&#13;&#10;k00h5Z3PU9MYAwBWh4f8Ran4E1XzbJjJauf30BHBH9D715OKqqdSUoqx+t8L5bVweX0cNWm5SirX&#13;&#10;bu/K7622uegDwbDap5UiZbg5I61Rm8GWrvv2dycV65Y6hpPiTT1v7F1ZXAJUfeX1BqrciO2iwRiu&#13;&#10;ZvyPeRwsGmxWsfzKARwAK0rSDz5AsYzzgcVTfzLibMZO0E13mhaU+0SEcZHXrU83YLnTaPpsUUQ3&#13;&#10;gA4zx6frXVLbRqmCB9KrW9q4QZxnr0/+tVv/AFZxxzirIcytcWqSZBHPU/41gz6fhiQPpXUGQHg8&#13;&#10;DpSeWjZ2n0qHAXP1OcjQpAVbrXM3LrHLuYjHp3rtdShCW7FMZAyPrXj10uovclW6Z47VEo2G5nY2&#13;&#10;8YY7xgjPRsHoK1Fs9MlcNNEhI7gd653S0u5HEbDnpXo+n6USwJHPXmklcmbL1vaRTweRCgCjleOl&#13;&#10;YOoacADE4IHJ6dDXeWdpJC6kYAxj+VXL/RkuORjPWtVGxB8zaxpnzNvLjHb+lbnwgjNn4jnspj+6&#13;&#10;lQbXP8Jz7Guw13RHUEFeR096pfDaxsp9Qu0nJUqikMOOc5olsVDc+FP+CvlzrukfsS+N1ju2tFjT&#13;&#10;TW85WdGAOo24BVk579e3Wv5LPgv4Xl8N+Hmvb5zcIttHeeIYWuIpJ5boXAISCR90e1doLbVZmGRw&#13;&#10;Miv7Ff8Agrnp9nqP/BPnx/PeiVhb6daSC5tygKBLyAlmaQFQoxkluB14r+N3wh4El8aaD4ehmsrP&#13;&#10;UntbC4u9afSFa4nWyj3bYZDGGRxK6iQkMWZCQQOBXxvEi96D8j6zI5WjJ+Z9D/F7wyfiJZvr+kaL&#13;&#10;9lvbZZNKttQeVrK1guYyWmuWiBTZthCskagqwHAycDz74f8AxDXRfDc3ie4i8Q3GkWTtp+r+Ig8k&#13;&#10;dpb2zbxHIE4V4JZArBGO4nA69PW21OTxSgF40Oi+FrSGy0q5hsopvP1Bo7gFk8qQ7YSzECRJGjdl&#13;&#10;Hyh8EGIXvhHU9Y17w34R8IBr2Ga9vNN0LSo4TCJYYpPLlNm4kbykA83Y+ATk54Ar5SVnZM92MrKx&#13;&#10;43d+ANY8B6Je2U2s2fiSbUwl/bWTrBH5USiK8Z1upo3aNpNqxk7VfqH6Gu68RfFvTtT1e+Wys9Kt&#13;&#10;La0uNPkfWrC5nupxb7YxKLCBVUnyNrYDYBUNt71ja5b+FfC2h6VN4zS0tLrUJoZdbkEHm211LfSe&#13;&#10;T+4G5lSGKIFpM/eIwuc16t4luIdB8R2lt8M9W027sNX87wrpPiDUjBpYt7S1txE5uZAzSAbWywQb&#13;&#10;nxtAzgVk9Vcd49S/qvw20bxfpFl4b8aeJNGll8VO2p2Gm2kMp1a+hZzEJbECGGK2hfAlki3sQVO4&#13;&#10;9DXgGn+IB8LPiVe+HvD/AJWmaTHat4b0pJ4pbu3ubizYSXDn5C2A4MgRZg6khiSvFe1W+s+LNR8a&#13;&#10;3eh3Fl4XvdMsJ1h0nxRqqywF7y3QxMti5lWURS4XIRRGg4IPU+fmD4c+LNJGratql79ssrw2V0IH&#13;&#10;/tNBqdyoFwRcEKPIjCkhFwzt95scU03ZplU9DxrWPhw99q91enSPF8/nXMsvnpdgrJvYneD9sGQ2&#13;&#10;cjgfQVnf8Kub/oB+Mv8AwK/+7a9hvP2G/Fup3cupabrekS29xI08Ej29yrPHISysQM4JBBIyfrVb&#13;&#10;/hg3x1/0F9G/783P+FO0TT20e5//1q3h02fxZtLr4lamsuo313tm0rT7uEmztIJjuN3AdwEUchCl&#13;&#10;TIzAyBwqnGTf13V9F8bGXTbu4dL59K/sy4tLeI28Cn7OzmRpUJdlWMSOse5YkyuDkE16R8O4tN17&#13;&#10;wbf+EUeCG40+KS3t9ZtFgeW7ntfLFosN15bPJbQlsk5jLFcRryQeFvLq40XS7q5jt9U1DWINWW1m&#13;&#10;lluImhg8+FhF5dvGsUTtiMM0cjFiT8w+8D+CvfQ/SIS6tFCy0T4ba5bpp2nQy28E2vDVptSlSW7h&#13;&#10;TTLGLL/vDtikgjeNWLI338KT3J4j8SQai1ompx+Zpv8AY1xb6ZLHsj0+7uJnLwiUiQtmI4KvGFUs&#13;&#10;xChiHJ73VdU8L67faF4f0+wutc8Rxad/aep6vp5EIhdQYRDKnl7Iopmly26JHB+dflO4Yvha98TX&#13;&#10;a2nhDxy0lvbaNYDSkMbOxZhEJWuLSJGjluB8oVjl3wflXaDufMyWzl/A3ifXPDniFtD0K2t7+y1G&#13;&#10;+iEujiSaW7toYEdTdSyXCtEkTEHy1+YQ5U8M5xjJqnh34neFrDQbdbuK4iv2mudNW/e5igi3GPbH&#13;&#10;JbBYxE0irNJPLJuJ4b5SK7Hw/btqVwdN8B6fo2l6dqN1Ow1W21N5F1Eo7KYFjO9syqo3xSohKnax&#13;&#10;O7A434x21/4esj4f0rwvr+lWmpGKO7eyQwosUkTCS3V1OJrgFyix8Qoo3OwJzSbuzVNnSWevXmoe&#13;&#10;PbxrKOyvkGmi3tdAZUaKH7QvltBPdoyIihvL8zarDawJAXOfJ9c+Ff8AwgeuaTqNva2m+4t4Lc2C&#13;&#10;ul/p7z3EsYiLxLHsQwhg0f8ArDtYnGATXaabp194X0nw5rXjuXSba1SMQwC3t4LppJRkiK5aTzNs&#13;&#10;aKG894/nfHcbWqp4K07w94a8NxWmnK2pXUsAvI/JE8cEMUFxuEaLKHctcRlSRIoQR7WAA66xaRN3&#13;&#10;bU6PXB5k2hy6Stpc6ZbarJq1vp+oOUvJkiGyW42BI/tSOFjWHHIOMgLmut/t6yttB1r4h+IpJdPt&#13;&#10;NMhf7NpUEFxHc2P25lilkknaaJjM5aMxu2YxGMDgGvHfCd7BL5lj4odbzS7fVJ9RdFK6lBYG3ERF&#13;&#10;vdGOIq8XmKvlJFKh6FkKmu+WXxTp3xAvPDfie71TxLpltZfb9NstZL3dvcw2cDFvMS1LxrDBL8kI&#13;&#10;lTgHJ243URi9mEzvPgJ8JrE/F/wNP8adQtpLObWYdUh3uY7g29or3kMHkK0ao4VMuQsjM53Hbzj9&#13;&#10;XLvQPhJql0954U1URRyy5aCT5hjPQV+U37L134Z1P48eFPAuo5+xC5m1a1mgtLh7e4SWCaWcTzz/&#13;&#10;AC+c6BQjJgbVYABcGvvfxl4K8PnUhf8AgaKe0JmAWE52yHPUc8A5r9M4Qj/s0n5v8kfGcQ/xV6H6&#13;&#10;jfDS4+HvhvRIbCC2WUhQGZAMk+te0eJJ9C1vwvdN4aU3E4ESGBFKhcsMbjx+X618PfCb4XfELWo7&#13;&#10;YagWij+UHkjNfaPi+S7+G3g1FmRiBcRDag5k6njHOfU171Ra6njwWhHaS39paBvE0cUc+zCRxZCk&#13;&#10;dhgnnH15rx2/1Np9U3pGyr5uMr2Brrl8TXfiW1Hn5aVhujA6o3ZaoXcCRWL3FyqK0i7W/vCQHjj3&#13;&#10;q0E1odVbaxcraj7W4KJgJgYwP896jl1mRfL8s/KfmfP92uY0q/tNSEdvcttjjAEj+/p7Vc1y/wBB&#13;&#10;0xD+8AjCbYz/AHiawktQi9Ctqniiy1ANbTx5CghR/eNeGahBdLdSBULIScN6e1drfXVi+xYJB5xI&#13;&#10;LKenPP41uaFDBeF7OZdrbSW4yD6U4u2ouboeY6bK8D7Xz1B4rvLe5jkiG89Byap654Ze3LTWpHHO&#13;&#10;2uXtrmaN9koYHpWsZXBzOwaxjvpNn6iuJ8W6Zbyf6Q0pZgoDKf4Soxiu3iuPKtjInXGOe1cD41nk&#13;&#10;gQzHuPmwOvvU1Ag9zze3gSOUhOtLqNjIE8xc469afYH5fNb2JB5rYTF43lAd+KyTs7lnF6XDe3V4&#13;&#10;IoTk5A9O+MV2/wCz/wDEvwV8Z/BD/EL4R30F5ax6hfaQ90kLwt9t024e1uoiJER8xzRspPQ4yCQc&#13;&#10;133hbwmDcJOqgAOrN9Aa/GD9iT9iv9pXxL+z8vizTfjr45+HGlax4t8UapbeDtH0WyQ2iz6zdEyf&#13;&#10;aLoCcmcgy/MMANxxitwP2g1Dwr438XXsY1XzBEr7sb9yn0IxXWjwXbaZbGOXkhc5/wABXyP+z18E&#13;&#10;/F37PnjS78ZeMPjH8SfiRJc6bJpqaX4tntzp0DNKkn2iKGFARMAhQHdjazete7fFX4/+EfAGiw6v&#13;&#10;4smkjjubgW8KQRmWR2ILHCr2UDJJP6kZqEXJqK1ZzYzGUcPSlXrzUYx3b0SPnH9qM6n4TPhfxhNa&#13;&#10;Tanotlqkzarp0c0kCSM0YEBdkIPBDFcnG7APUVh2Xx20T4y/FXwO2g6Le2d/aap9nuJ7kx5ksrhd&#13;&#10;k0GEJLJgbyScDbkDrX0140+OHwX8JaRpy+N7iK6ttc09b6C3Fu1ystrJ915E28KT0zzkHjivi64/&#13;&#10;aC+CXhf44aInwRs0EOs/8SnV4zbGNYHkZVhltWf5kYkkSquFZfevdwUL0/fpO6T16H4bxbj1DM4+&#13;&#10;wzKChUnT5oaOad1Zx8npp0u3qfox8QvAehawPt+gMIr6IYYE/JMo7cdD6GvBTpwLmC8Xa+cMp6gi&#13;&#10;vWtI1CaZSJM5OapavpS3OZ8fNncG7mvAXY/eW7I4zRVn0C4M9mcRk/MmeD7101/4jjuVVSwBxyP/&#13;&#10;AK1chf3VxADbc8D9K5fT4Ly81EbASuee/f8ASspbk+0PbNAUXEilc9eQB1x3r2vSdOK4yDzjIrhf&#13;&#10;BmjmKMM4A9zXtllapHBnvjpWkFoS53KEkAjTHtWRLgZz37Vp3jNI21cAAnpVM2rsA3GT6dqbJMtS&#13;&#10;xarsYk3cfhn8atJYgKT7Af54qykCxDHXOOfpTAw9QUfZiz8YyTXliXU+o6stjZJuctheP616T4j8&#13;&#10;1rJorc4LelYXhmzlgkw/ySnOJVwCPeomh36Hqug+CGSJZLkBX4Jz2rt00O0t02g9ulePW+qeIdOn&#13;&#10;KPKZkzkN3ropfFBt7dpLx9oHLZpxVhHSamxtlKxke23/AOvWOdcdQGbGRwfwry3UvinoEMmwyTzO&#13;&#10;eNsacfqRWbD40stWfdAHjU9pMZyPpTcrAew3Op6ZqMflXigN2xjrSeANL0yx1C+mvgpgl2Kkp7Hn&#13;&#10;g+hryF72S6ugsRPXqPTvX0L8NbGzn0ueHU/mVxyCO4FTOQ07M+JP+CotpqVh+w78Q4/C08VvHJ4c&#13;&#10;uzL5uxlZQhYAeYCpJIGMgjOK/i38Fah4y+Hnhl4dTvpNOt76F2uNMtphHcWFxeN5Ukl7MyDMOw7i&#13;&#10;IucDb8u45/s+/wCClt4ml/smeM49MzItroV1dmIkfdt4zKSMg9AvcGv4yvh7o/hjTPhpeeM/HszP&#13;&#10;Pqltcrc/bLv7WFs45FcRxKsbukxyCzjaBgDtXyHEktYfM+oyPaR0Pgfw/wCINF1ax0LwPrui6I9v&#13;&#10;5curvremTQW1x5lw32cW4fauJUJfkLt65Oa9g0LWvDV0dP8ACPgzRbC0uvEM81prer6dDNZwRXN1&#13;&#10;CIGla4Yxia2XbnIkCscgA8ZPEfxeufHugaTq15deH4Iyis+rXkMptbnUkEcMbJEqDcbSJipdovvc&#13;&#10;jJxVHxT8DrDwFqMI8FeJ1ursYe2try4lnC7IRuWJXhiiWN1kZ0WTkKB0OK+Rltd6H0a1dmZHjYx6&#13;&#10;pHqHhY3GhGxDRK17LpMe5ZVtpI4IdNtyJ3eOQR7gzkAD7rAHnnvDFpY3er6Vr3jWKR7fTbm3ulkh&#13;&#10;sIp7SaWBlj+zI1ph47gtwsZJUMQGOc45PwNpvhez8SWXiE+cG1TUZrZIJ5EuVhjUBV+xAOS8rqAQ&#13;&#10;oTYm44r0x7b4m+DdFj8JQzPpOnp9rvP7OOnmGBoEWSXzmS0di7KPmBmY/vW6YNZtJ2iU2ktC1BrH&#13;&#10;i7xT8YP7M8CwQ3drLcTx2g1m4W4bRVgBmmTbGcnOU+WPe5JI4rybx5e+LPBT6XoapptnJcwz2vij&#13;&#10;UDG6vcT38jyfYzGeLcqv3cZch8ZXArpPCGj+ItK8H2j2ZGiya9exSWT6jdRQXMUJ3AuZsosB2fvH&#13;&#10;dI2LcruyBWnbeAo/hNofh/TNXurzWbXxHL/aV7ZtMLmfVktJN2yMgM8cSAj98G+dhjBxir0S0FKW&#13;&#10;p1dn4tsLC0isbdbqKOGNYkjeVkZFQYClRbHaQBgjJxVj/hOLb1uP+/7/APyNWHffET4xrezLZ/DD&#13;&#10;Qp4RK4infSrwtImTtcnPVhyaq/8ACxfjZ/0SrQf/AAU3n+NPlfb8ifbx7H//1/oLwCngZ/DOt+Nb&#13;&#10;Wf7Fefb5LnRZTLp8sfmzQdT5KLBkM3lwkxgAEhM5LV5Z9h0K18PvoWjara+Hrm4v1MLXNyZ7ydZl&#13;&#10;/epFJMyRbppUBd4x/EQSgwa1o/FOk+JmvdK0HSrY6PF4k/0KIzxQRXjK6o6RWkRYCDDOQrMVLAMc&#13;&#10;jKmha3fg/S9P0bxHa6lfNq8GoPaWuoarLaGWK1dniDbbRMLbwSIo8s5zuG8ruCn8EXc/RttDg7i2&#13;&#10;0c6tqWrSz3Fr4fub+41l4bMY1G/ZAiq+23kZltUR/wByXuAxVQ5LbVNdZ8KfEvib/hKNK8HWmkxn&#13;&#10;TLS/nitdStj5cy3EtuJncCSQGYK6srkOZGTIY4XA4ZLWaKzvl0SW5nkSe8t7u5aTzWgjgBhk/dSb&#13;&#10;4oEkAMixq/yAD72SK7Cy0PwH4w8Ow+NrR9ZuG8OW76hb6Tp87uYmuY5pZRKYQkUk0wkDfIuSnBx3&#13;&#10;px6scZeRj6RIniddQk8J6xpcmj2Uxns/D2rqNj6hHKJJLlpbaV5ZZZWiLI5ZRGRwSABUPjSzk8f+&#13;&#10;K7q70C71DF1LCvnR3ciJ5t2sc3lGJnBd51Q7nZlXgDy1JzSanp2laPptnbX+qXlna6FCt4bzS2t/&#13;&#10;tc09wrJ5UU0UWIUjRn8xY94iJIyD1wYdP8I6h4R8SN4IisbbQbOK5m3tI73Sxup/cs0JB3yOoRnd&#13;&#10;0+ThgQmalXLXkdZrXwuv/wC1l8KWtjZwW11b28UKOJb+5dpt0tzM82+WIsk8W1g7MrEZAAFZOi3X&#13;&#10;jHw546l8Y6tpc8lxpyRzeWrXlxLcrHbvFGs8I8yO3SNlVfMmPmSdUABAFLwrpOsp5em6BqoGk6Zp&#13;&#10;sNpYz2rxxeY7Q4ndre1R1kKysEjdwjEnMe58tXFaVr/jmT4jmwljv7271Cymg1eWIC0tt9pF+72+&#13;&#10;bn5ldfLZWVl3MFABLZ0hHoOTud7pfjLVL22h+GenNHEltcpaa7o8Jkgun1jUptyzbFjZZ44zlFSJ&#13;&#10;AcfKS3JGzY+DPE/hi6H9j6PLZCAXNvd3LmeO/iFyVeaTErhI4plZ2LeXtVFO1QTWRaXut2tnB4Ui&#13;&#10;sX0O2guhffbblzHHewhGnkH9oRSO5/emNI0C7cg8hwTXofjj4hWOiQxP4Vt7TxLa6zNBI3nSB7qc&#13;&#10;GyPmRpIYiSsLh1D53blKbskqKUrWsKTd0Y37HU2tWX7V9l4g+Jk0qaey39hp8Fj+8sZLmG0lt1eK&#13;&#10;STBVfs/KIiqMAtyOT+4vhmT4PWviOC6vLwP5Em/yHJ4I7c9a/n0+DvxHS7/bZ8N3Emn3M+h2l88D&#13;&#10;QWBle3hE6TEzysyJExlkVV8xgWYBlQKARX7gaN8IdM+LvjH+2oJpbRhCzeUnCcMMcCv1DhRv6pbz&#13;&#10;PiuII/v079D9OvBvxM8KX7RWmjMidAh7E9qvfEu+1ey0OK515YbzzbxfIjjJyBjqecfpXyl4N+Fu&#13;&#10;teE9UWzR2kjVgu4HOOK+pdZ0+HTtG0u1kaS+aW5Z2yCcYXGPoK9qUbs8eGx5erpFeGSxUp5ZDY9G&#13;&#10;Pv7VVvdN1PWGfVLhmWGLDhOmT06CvT76yhgtYrgRbXYHy0IwSpPGa47WNUvhCVaMLwPl/wABVlPY&#13;&#10;LTT7GLZZ2mCZVDzADI5HT61l6l4eXUpGtZACY/uZ6CsfStaWK/zMfmx+XpXocHkX480vgsORnFRJ&#13;&#10;XIg+h42PBWo3F0txECRGcY9MV32m6kbfdoiWTlymTeKOFwOhGK72009bTE0jAopzwc1DrfiTw1bW&#13;&#10;c1pZSxC7MYzGPvcd/wD69J7Dlvc85u9Q2MY5sZ6E/jXP3+kw3SedCTn7wxz9elUdRvPtG5ifm6nB&#13;&#10;96y7bWZrZ/LkOU9//wBdVCLFNo1bSKVj9nmBHbNef+Pb6C2ult5OcYznqfcj3r1q11vT4IvOdd7d&#13;&#10;AOtfP/xF02a/Z9WjlIkkc7Y8cL6D8KdZbBTOZuNWjMgigPfBxXpvhWwWYq0o5J+uBXgHhvT7xb7d&#13;&#10;ftk7s4HQCvpHRbjZEoQdKzjG5oepNqVnoOntK5AATcfQADJJ9u9fn54m/wCCgvwKf9ly6/bDudTv&#13;&#10;rbwTEt0ba8urZori8+zXL2arawMd8puJ02W448zIPA5H2pcPBe27w3Kl43RonTP3lYYIz9D71+OX&#13;&#10;wb/4JS+PNB8TeD/Bvxo+Idt4o+Dnwy12XxD4C8BRaWLa6e6EzzWS6xc7ilzFZtI3lqFO7uFBNage&#13;&#10;3fsgftq+D/2sPFWrfDq78LeNfAvinSdOtfEB8OeOrAWF5daPesUgv7cK7B4mb5W7qSOuc19w+M/h&#13;&#10;/wDDfXjonh74lafJfxX+rG2sfLdo/KnWCWXcWRlbaVjKkDrkZ9a8f8Yfs3fEuX9pTxl+1x4Vv7W8&#13;&#10;1m++Gth8O/CGjwxCKSyQX7Xl7dTTSsY3dnKmLAAUAggnr8mfEH4c/tP+FDpi+Jb3Vpbm61JLfTi2&#13;&#10;qiVkvZUbaUKyfuyVDDdx6d69PL8H7R83tFG33n5p4hcVTwUPq0cBKvGSTbSvFK+z83/kfoD8W/g7&#13;&#10;8IPGrQvq+muJLWxj020e0nkg8m3hyI0RVO35cnqp96+JfDPwq+H3wK8f2Wq+KbVL20vb9bbSdfuJ&#13;&#10;GL2d1Jny4riEkRjOCEmQcH7wB5r578Q/C39rM39vaX93rm+8n8iBRq27c+xnI4m6BVJJOAAKvWf7&#13;&#10;Kvxpv54734kahFp9nFIpe81nUfN8sHqUXe3zegyPrXqww/LFxliFbsfl2O4hliMRHE4fh+UasWve&#13;&#10;kkktvi0tt327n7HaTbPAvmKOM9RVy/djlTn3rmtG1u0tNFt4rScTxrBHGLgEHzAFA35Bwd3Xr3ry&#13;&#10;TXv2gvg9osmtR634v8NWj+HLOTUdehn1O1WbTrWEZkluYvM3xIvGS6jqB1IFfMSR/SNKTlFStudn&#13;&#10;rAUTBdpbeeMe9dP4R0AsyuF9yOnGe9fLf7Nv7XP7Mn7W76l/woHxnpHiifR2Q6jbWRliuIEfISRo&#13;&#10;biOKQxMeBIFKE8ZzX3JoFq9pt2KQcdeetYSTuaNW3PS9KhjsoAEPGOe2a2IdVj37Gbg9fasm3h3x&#13;&#10;7D9cn1/z7046bJnjnnPFbCOpa1R4xLkH0qpgr95aq2srQJ5bk+/P60y7vYghZjQBc83rn6cdM1C8&#13;&#10;yNn8hXGXPiCGNtqHn2qe11VZuc5zyfxoAuatIiIXf9KoaS32mUFQTj8Ku3MX23CqfQ1s6NpqwcuO&#13;&#10;ntUOzAsvFGibsCud1TTVvojH2PYc11V9FhSB35/HvWJbyzQyYYZA4PrVpAeR3/gXaS0Aycc5HWuY&#13;&#10;n0i90+VdwKhSOg5xX07ttp4yGCg/4/yrldX0mG5hKtj2/wD10WA4+wvbWwsxK2GbGea77QfFkkWm&#13;&#10;yGPqV4IrwHxDaapayeXGTtXptrtfBU832Rft4+X1HtWNRJIuG5+fn/BU/wASa5pv7IfjTXJLuS0k&#13;&#10;bSZraFlwTuuB5SjDZUg78c1/N94L/wCEX8F6ZqOlT+H1h0ptPhvL7VYXVpodTMCy+V5RaMSpMFbc&#13;&#10;uMR7yGGTX9Iv/BWbwPreqfsceJ9cmugmm/6LFtt0SSfzXu4girG+FbnqCa/mY8M6J4F8DeC9E8ZX&#13;&#10;Wm6brd8NTWJ7PWXl+zQyyAptuMN5XmHJbl+uBtyBXxvEbTlBH1WRwvFs5bxL4ztfEWvnwzcadq+i&#13;&#10;f2lp1qLiF3ihnW1SRZD5Zh8rJlAQsSVY9S2DXomgy6N4mNjcePL1vsGmqdtpdX97fizSxYJE11u+&#13;&#10;QecWBCxFlIUDcCCa9A8J6X8T/Bz6vf8AgDUNDSe3uLgQJdqDbXTMzGSK0unJuIbe3iG2R2ZgWXA7&#13;&#10;CvmvwlYfDzSviJ/ZfxN1qXVLe8mldrjTryea2uZWUlLi1cIXZI2OCzIhbGcGvl5RaTse/dS8j1X4&#13;&#10;p+MfD91fR3/hWxnvr+7igmj1KTS7hmspvKSG4i06RD5ULoh5l3eYwO05ArnPBUt1oWoy6jo+kXV5&#13;&#10;rOs6qtnoeh6jZNqUa2bB7eS4u0aNnlaRmzHh1QkgbeA1e7+B9V8a3vgG28K+Fk1S107T5ZodAv7p&#13;&#10;FeG/G8yXl6YZMAypEz+WxzGzAAkHGeH8eeDfgulvpuna7rXiTVrSG4XT9L0aFp49XtXRfOlBuLVI&#13;&#10;/Je4lDMgw+3OX+VQaHZ63sRa3upGL4u+GHiT4X+NdAsLiTULc3mmzNp8/iWxikvL57Cd/OfTxKqL&#13;&#10;bW6q/wC7iL7ztzgDBrvBfa1f+ObSLSZ5buytdOYyQafFBFafami+/G5mDOhDbnQfJuy/zcCtS8+F&#13;&#10;uo+F9VtxpyLe2msWd1YW1prMD68NBhhj8u3aS5nCpJcL5jL+4Hl79u5yQSMWDWfDvwFubfxFdr4V&#13;&#10;8QahaQPc20cNlPff2TLZxJFBDchHeIGZs/M8rI7jAPqpRUnohRqK2u5PL+0P46spGs5RpMDQsYmh&#13;&#10;YaiTGV4KkjglcY44pn/DSHjb+/pH/fOpV58f2b/iR4sJ8U3XiDSYZdS/4mEkP/CU2cWx7j94V8vf&#13;&#10;8mC2NvbpSf8ADKHxA/6GXSf/AArbP/4qt/YR7MzP/9DJ8PJaabp1pd6lJPZQRX8aaUIb2Vo7Cymt&#13;&#10;wu2BGUXJMyFfMBaJn8zhskE95Y6Jq5WN4dTtYtIm02xsbHWfEayxXjzh47iSREcuwWIgO+4sVZfn&#13;&#10;YrXN6n4uuvibo9tYab9j1e5tJ7u40+ztZoont7WFlR0ksGWPzLh3B2DeQiRhywxXHGyuLW50/V/i&#13;&#10;OllqFrGk4n0uxuFlgliuFMkdsiw7pGcr88rN5Q3ADkZNfhCR+kuN9bnX67DrmoaTIuhXGnokkr3W&#13;&#10;tPaLblIRA7bZMxOz3L3SSqBGioRIcFlQCtXU9U8WRGC00Oa3tdQivFFlp2nv5U9tZBTDJfX24lll&#13;&#10;T51aT94TglSAOeJ8KaXPp3iWbRvFot/D8E0FveTx2wWUrLb26zXQKo8pMwVESQMxaP5flyxxe8cT&#13;&#10;WWnLFrmoBY7e4jgNvLrMK2s00l3GJd7COaOYiPcMuqhEJw2Sc0ONhKKTZ65btq2jwJ418YS6Jrll&#13;&#10;Zyz6FplqZAtrbaZcpHM88zFtsslw7EDcuT0C7gMeceOotb1zRoNS8YaXeWNrF4ikt7jT9GmZ/NtV&#13;&#10;3yRskU5thbRRyEGdmA2x8bjjB6fU7ewttesNQ8NXu2K1ljv/ABPAJreKC1SWIwz3zIolt5LUYjBi&#13;&#10;UjJwpOSSc2/8U3nh7wedVhaGHw/cQPa63ehjcXTWazyfaCyTRuYmuJEVYoHHl9Tlsblme9w1RQg8&#13;&#10;N6e15Nqdn4kEGsyTQXNtbSWIjubeJpJWch+BeRsQjBSzuV3bSp5ry7xT4G0pr17XTNPuL7XbiWO5&#13;&#10;vE0meU3slmxj2M0N0Y0SJgsY2AsYyWO89uq0a81SfwrY+Jbia+8641u61SKydozqNjbXduxLi7Qy&#13;&#10;uyBAGf5QI/uknhRR1/xPbaArX2payLs6hO97aXOmRxXd7a3lxAYkS3mhkKlQhCeXKqPgswFUm0yr&#13;&#10;jfiFq/hfSdC0zV4XtdL0wWcDada6lZubiKa0dkJjijLGRA5cu8gddqg4YkZ423n0XXrxdQnGNOga&#13;&#10;9lurqxuhbOZYyRbmJHjj8wNsbCNblQNzA7iSdXxZ4H8K+Aln8ataS3+sG7s7ePTGuPPewe2iVTfN&#13;&#10;EqtL5ock+UnCOMYI66fiRLfVPDVn4s1G0v8AVb/V7iBb3y40T/R1d4ZZJod4G/dKVfYqtjJcAGtY&#13;&#10;W6ENrSx3f7PF/a3X7RfhG11iwihisZbnVLC4skjht5dPSF3g/dYWZixZ32yKMFt2BX7teDPHVtfz&#13;&#10;wR+F4jBcXF6sROMHbsZjwPpX5C/s76Jc6p8dIR4ftLFtI0bQ7+5u9RtPKLyNKiwLBNGuBFMkiLgo&#13;&#10;PmUHJxgV+qPwW1Pw5pniSOXWZI4MS+YmRyTtI5r9Q4Uj/sjfds+Iz+f+0KHkfqD8L9Jjuoft+sHD&#13;&#10;JlpN3YDjn8Ks/ETx/wCCfDms2MQyUaMi2GBtG44ZsZ7Yx+NUPBXjTwtcW5dpkIYMQAcLgnv7V8w/&#13;&#10;G7VLzVvHkVnpMMfkfZFBCDIXDZBQ9vw617DetjzIaI9o1zVZdQvBfxNujbBUqcgKPT8K62G1sNX0&#13;&#10;8CYBX29fftXhvw71rdZvpepc+Qdoz6dOtWtb8fjSJDBbMqgHB59KoTmZfjDQn0vUPtEXTOeBS6Xf&#13;&#10;XkyeVATu7D/9VZt746/t+08qfblVwDXPaRrsdldFmcAd6CGe46Zp2qmJpr0ny9meSeuK868QaLHa&#13;&#10;28urBkZ3O0Y+97+/6V1tv4xa/tjawSEKy4Pt2FcZdeDdRtzLrM10XVsBIs/KB7+9AN3OJWeYZzye&#13;&#10;lVrg/ujwQQea154ZIV3SKcD/ADzWRdOxjYnPPXNVDcRQtL6QXKxvkrkU/wAZR7LZGyCGGQPQVmwO&#13;&#10;ouA2ehyBVf4nXskFjASPLlkjDMhxx/d6Z60q+yNIHLaXBDcTbB19cV6dp9uVh6HOOAeK8o8ER3Mr&#13;&#10;h7noT37+9e/afbxpHwN3p7VnBaGhh6jPqSabcPpkCTXkdtLJa28j+Us0yoTHGznhQ74Usemc9q/F&#13;&#10;X4Xf8FGf+CgfxK+M19+z3H8Gfh94X8X6dtP/AAj/AIz8Zvpl5eRtkebYpLboLyPj70BcYwenNfuf&#13;&#10;4j1Lwx4N8I6p488XyG303RdOuNV1C4VHkMdtaRGWVgiAsxCqSFUEnsK/mF+O37bv7Pn7fvxM04ft&#13;&#10;B2niXwP8LfBmrR6l4d/sXwtf6h441+4j5WQajb27rpFme8cMjTNwSQQCuiVxpn9F37Pvin9riew1&#13;&#10;hv2qPC3grww6fZhoMXhDV59UaYMJPtJuTKqqmzEewL1y2egq747tNH1sQ3uuFSmnXSapDK77Fhkg&#13;&#10;DYkJyBgAnOeMVw37Of7WHwj/AGu/C2peIvg3/wAJD9j0W9j0m4/4SHSrzSpvN8oSL5a3qo8qhCNz&#13;&#10;jPPBOa+hJfAkWs28lleRiaCeNopo2GVeNxtZSPQg4+lOLaZhiafPBxtf8j85/i9+0Z4S8J+ItKvv&#13;&#10;B09trt/Zfa1ezt5t0SfaIgiu0yhlyrDlQd20npXhGk/Cf4zftQpceNvHGq2lhpELPtn1KbyLGADq&#13;&#10;IIR1C9Gc/ixNfaj/ALJn7Lfw+12e31fVvIuD88Vhd30KfZixypCsAxA42iTII6g10Pgfwd8BPFHx&#13;&#10;MHgnX7Lw1rlxcRNe6bqmnKqxzCL70V1bxMIVnAG4FV2uMnCkYP0tGrSpwvRi27btH825xk2Y5ljO&#13;&#10;TN8RCNOUrKnCdk5bLma16bW+5nj/AMBPCHjXQv2adVuLaSW5mtINZm8OvArSGZII3a3MKkbmWSZT&#13;&#10;5Yx8wIAHNfzI2H7NWh+If2bPh74ag/Zf+Lt98UNP8WaZ4j+JPjW90S4WTxFbtcvcavZvLK++WO5V&#13;&#10;lSNJEVQVySDnP92XiWw8N+BfB954i1YpaaZo+nzX9y0SErDa2kbSyFY0BYhUUkKoJPAAr83Ln/gr&#13;&#10;L+wTpbhp/FeqSknCrD4f1iQ5zxwtoa+exNbnqSnbc/oLIMr+o4KjhE+bkilf0Pj39l7w341+Mn/B&#13;&#10;SDRv2htO+BXiz4MeFNG+E2reEb867ptrp0Wp3Mt9bz2SbbTCHyYwwTIzweQABX7w22nRw4KLwe2O&#13;&#10;K8V/Z/8A2nvgF+1h4fu9d+BfiG31qLS5hb6jaeVNaXtnIwOwXFrcJFNHuwdpK7Tg4OQRX0rp1pJP&#13;&#10;tiCn0ArA9OojLUbCDwO/4VZ+0oqfP+NbGpaHcwjpya5qexnjVmbAA55pmRk3+qpCD26/55ryzXvF&#13;&#10;67jEH749queKb8LmONsH0rzJdKutUuOOcn9KANSHU5rg7lJ5NdTYajIvXrx371Y03wXcxW4ZumOP&#13;&#10;c1m31g1kxznik1cD1fRb2OZQWYjn616DaMmzg8dema+ctH1jypRHI5AzzXsul+INK2CNp0zgDkis&#13;&#10;pRsB1ssULjneeMHAA/xrPMcIPy5xjv1zV4XELqNpDAjII5rLvyiruU+3WtU9AMnVrv7LGFhGSx/+&#13;&#10;vUOni6uyFkUgdTxxUMd5azS7Z2XI7HjI9q66wezTEikdCee3rQpAYGo+H/tSDKg568Vs6f8ADyW6&#13;&#10;0IGwAEmScH36Vam17T4nAaSMc/xGvYfCPiPT0tVVPLxjnBB57VFRaFRdj8Uv+CsvgL4i6J+xH4p1&#13;&#10;XUby30rTIGs5Jb+efYsWLqLHQMfm6cDjNfymfC/w5oHjrwZqGkaH9n1H7dqxvl0Wz2fblRlDte3E&#13;&#10;1w62kQlDDAfMvygbTuxX9kX/AAWhjj8ffsFePtOnmdLaG0tru4EHzSCOG5iY7VAYk/QE1/G34E8M&#13;&#10;+FNF8KXl18NbuJLu8l+1W9hdWl6JN9ipjkmliiRka5f94MPGwHoB81fIcRK0oW7H1GRyfJJHuNrr&#13;&#10;nwq+Gfgmy8JwtdeL3vhfTXdla3DQASWrdGiby4njYrtLIRkbipJGa4mfRPGPjPU9J13WrLS/CGm3&#13;&#10;6/Z7Kz0y+h0+31CaeFntJ/OGZHt4trK5Y5OVXOOl/Udb+HOiWVp411zT9WLRWdxo1pa2emtYS6ZJ&#13;&#10;gTQFsThbk3EhLBCcpnIxnFT+I9Z0i+0Xw54X1AjzL+2fUfE02lwNdT3P7vJUu48uKNAArxLz3Uc8&#13;&#10;/KLQ92NO7SZ6Pqvhrx7Z21jeW+i6zBp/h/Rr/QPEPiFLx7s3PObcacsEgDBUy4eQMGI2qoNecaXD&#13;&#10;Yaz8Tnv/AA1YTR2sKw6jf3WsCRrq2toVUS3HIRIZX5LqRkg46KQe707w34ys/G+g6P8ADeDWdN8O&#13;&#10;Q6pZ3N4J5ne6neJC6CNbeUu1vGGQuNithyCCBx1HxJtrq+8a32haTp9jcySXFjHceGrieeGEGe5K&#13;&#10;SahpdvEoDjzFIdHLtuJLkdKhdYly0aseAW3xf8Vt8W9S0D4awXkdgu2S1Y3Vr5kdk9w5ja38piFg&#13;&#10;ctiaTlgCOQQK9Pj+Kkp0a61LxY2la5fTn+z28LXNykUVsol8wSx+W8kEyxAeb5kkm4kHao6VYj8c&#13;&#10;eJdF8V2raDYpCLC01KZLHSbZ4JbqKFyJbi5Ewd/3ko2qkbIDt+TDZrwH4wXupLomivr81l4XtYft&#13;&#10;MEltFcY1DzJX805EPmxpACwBjcs5bg7RmiUU+hTinofSUPxR8MmFDbaw8Ue0eXFNplkZEXHCsfN5&#13;&#10;YDgn1qX/AIWhoH/QcH/grs//AI7WJo/hn9ne90i1vD4K067862il+1XetaQk825QfMlUxAq7Zywx&#13;&#10;wSa0f+EP/Z2/6EPRv/B5o/8A8bpWX8rJ5D//0da/0/w9HeHw7tuYdPNlYNqOnwCH7bcJ5jS/ZLZp&#13;&#10;4RNOw3SeewJbDbmYrXnjarZJd3F5qmm2Wn3txK+jWWk2t2LaPw8NSLbN0MPyPKyqnmyAM4HzdHAq&#13;&#10;3ouk6dATqep2mq6fqMM8UsdtHPDfCGWAqZzbxyAyiMb1d2wBI+1QcLtrefw34c0Lx8mn3Vqt9eWm&#13;&#10;iC90m8uI5YoQEWUz3aRLFKZJFAYea7KqsAcAfJX4XDsfpMEX9D0TWpNHgtvC9xYRXNwYbLZdTPHb&#13;&#10;izjVPtFxcoASJ7iWJV+8VVeeXFaGoz+DtQmsp2iiGlabY/YmubiWS/icspLJFbTEvOqPvJwwVtyZ&#13;&#10;J2YXC0KDXk8GWUcc1qWsrVdMsLK/gih/tK0H+nQSNPuhJK7Yv3asuVDYXkqOy8ZprPiy/j8B+CXs&#13;&#10;10wW0etw3WnCWR2kuJN1zM0bqMxtLmON2cfd6Im56TWw7dTM8Dajp8+m3fh2PWZtP0jUrKWeNtVs&#13;&#10;ow82nwO4uI5JEkVlhkfJjaMSHfhuOled3lr4de9srDXJGttKS4ubmzsNckKyXawHcbhp3khRvMlV&#13;&#10;CFkPmFc4BGVPaeFV13xX43X4d2b20OrW1jcLrWtxNabUjjINvazebM3mW5OAcxJvy4GTXnHjLULT&#13;&#10;XbW98VO39spoumbWFlBFPY3tzcB7dZFmk3oQm0RlVcKzsdhCgE5yWpNzv9Kh1CPxRBouqPdazrVl&#13;&#10;pkLMdMI+ww38rIixMsojSW4W3kaRA7spJyo5AHPXw1qx1TVr/wCGEssSx2SapNd30Ub3i3quI5gT&#13;&#10;I/lW0qRSiE7WaTaBjJYVyXh3xtb3fhjRdYtpWluLKeDRdNivd8apdOzJfzXKPFFsihDCNZU3dgQd&#13;&#10;wz1l/oXi7wZD4gutVhiuLG6NtDp+q6fdvNcPNEEtntgVWKV/lLRwyMoRd7HlgMt6MSfmee6p49nu&#13;&#10;/Fem3eoarf6q9veQ3Oo+Zbxwxy2zxnCQTzkqrbWKTHaBnjDFcD3nxVqvg+++26NbafdzxPJHq+n2&#13;&#10;Wq3EoMVlbgNuaWGEeSkpy/zyAs+cLkqw8vm8JXHw/wDHP9veKLFdZOm6U18li10bi6S4hcwQwzyR&#13;&#10;FYgzlvlXcwDLl8had4g8G6Ir2T6zDc2/n2d5qep6rquoTbLG9WfIso44j8kkKLvkTacgjAIANU4r&#13;&#10;TUE02fTX7N0er+JvjBc+IPhrNJMJ9MvotUtvOt5TLNAYog8cNsihEAC7ck5+bvnP2dp3w+8eX3iW&#13;&#10;K0ntL2G4Zg8rMjKuMjv071+df7Fdmb/4yJ4k+GM1xq9/beGb2zWeyjn0/TZ2hlRFeV5T+8uAWZyU&#13;&#10;JAGFOOVH6UrrH7V9zqyDU7+PYpx5ONyr/wACA/rX6vwtpgl6s+Fz+zxV/JH134I8OeJbO8GjXryx&#13;&#10;fKEJc4H5mrfjPxJP4H8ZDSrm3N9btZpHJcRNloxu+Zk9T9elZfgzTvijru2DxISzmPl4vf3q3448&#13;&#10;F67oOr2sL6TqN3CbIEy24eUn5z2Az+Wa9R7nnp3RqXHiaxsdNbU7NyFnQ4L/ACsCvqO1fOOs/EE3&#13;&#10;l+ztNlSccHoKg+Idr8U79Bpvh3w3rzRFh8y2E+0DHJLbMD3zXlmn/Bj4t3sDXR0rUUOWJR4mBHPo&#13;&#10;aHPWwoxVj2SL4gQ6XalnkBLHA56VwGsfGBluvJtJAx3qhAPrzXmeu+APi0gaKPQtXlCYUvFbSOqk&#13;&#10;cZJAxVbR/hD8SrmWbULnR9RjUbH3SQsoHbuBSbZSij6b8JfFWSLbHKzF5CwAJ6EHnNfSnh74iSav&#13;&#10;b/YrhCI0PEp/iOa/Paz0bXNEuY1ubaXecrhhyCa+k/CGq6pJGumTW7KsYDmfs3tWiImj6Ynv4blN&#13;&#10;igEH3rl9UsyIzJH0J6Cm6KlxOoT0PX+lbt5GEi8p/c+9OO5B5TOs8cmU9e1Znj+C7mt7GS472+7P&#13;&#10;Ukbjiu9Nm8lyAg4znPWo/F/g3V/Fl5a3nhRPL0uO3VZGc/MZlJ80tnpyOg4FaVNi4bnIeDLT5QcM&#13;&#10;favpvwj4blvUDzfKOME/WvJvC2l2+kXAS+ZAqEbuc/XoK7XXPi5oulR/ZNOfhRtLDHasjU90/sXS&#13;&#10;NKtjJd7GVlIKP8wIx056givLvHnxV+Hnww8N3HjH4i6zpXh3RLNCbjUtVuorK1iVexeRkXPsMn0z&#13;&#10;XyR8cvid8ZfEXwp1/SvgLqmkaP4xuLB4/DuqeIYGutPtrkkYeaJAxYbd2PlYBsEqwBB/kT/am8Pf&#13;&#10;FXwL4OuPE/8AwUY8G/E3xr8QU8TaLc2PxNOrL4h8C2ulQarBLqC2+nWKQpp4exWVNk0DlsnAUngE&#13;&#10;nc/tl/Z3/aN+BX7WXhO6+InwL1j+39EstXn0QaqtvNBbz3FsiPIbczpGZYh5igSKNrEHBOM19O22&#13;&#10;nRRx5XAz+FflT8CP2xvg38SfAFj4v/Z+1TQtU8LLm209tA8tbSHywCYRFGqeS6AjdGyqV4yBmvd7&#13;&#10;j9p+aC1M0xRI1Bz3J46ChuwM8I8ffs0f2/8AEDxZax6zDPqFjapr2b5Fja7FwHkdVYuceWAFzz1H&#13;&#10;Svdf2Yf2YdK0qbSPiu2qpcxGH7XaW0EJi2vIpQiRix5QkjAGCRnPavgr4v8A7R2jfFfxhcabHpmp&#13;&#10;2+o6WFtvtFlJapLLA43p+6nlVpY/mOHCgZyM9q9s+HH7S3ju18A6V4ThhXTWsrYQzQrtZmKk/MzA&#13;&#10;sAXHzEBjgnGTivoMTms/q6jzas/AeHPDrCf25VxE6KlCLlKMuaT97m0uns1tvra6P1b+KnxO+Hfw&#13;&#10;f+HWp/EP4gSzrpOlQLPfG1tpLyby3dYxsgiVpJMs4GAD69K+GI/+CjX7D95sfSn8RTSt8yxQeEtS&#13;&#10;8z2xm3Az+NeU3Hx78a25bZPIzHncTyPYe1cTrvxt8f6hA0Ump3cYkG3EUhXg/Q18259j9+S7nuP7&#13;&#10;KWgQfFz9q3xr+1XpHhu98D+GtZ8Nad4S0dNfhj02/wDEN1azNNLqD2e7eqqMRRs2WYc9iB+qCW+i&#13;&#10;eEofM1KWIy4wEyOnqa/nF+GHxm8C+JPjj4j+DulSXv8AwlPhHTNL1fUpp0cRpBqwka2eCYsdxPlt&#13;&#10;vAAwfrX2LqfxW8T6xbLDeXks0sS7AznJwKFPuE1c/Vy88a+GrpCGmgA7/MBXzl8Rfi1oujbrSJhg&#13;&#10;8b1IIr8yPEHj3xValnhmkyB2JrxzUvip4pvZTbamsjJ2brR7RE8iP0Jm8aw6pdFlkBBOQwORXpnh&#13;&#10;bxNplgA11sI4zk9a/LTTfHt5pnJZ8dRXYRfFbULhREsmFPX1pKoDh2P1Kf4p6OMRRY44x2rE1PVL&#13;&#10;PVYt8L4Zudtfnjp/xBmjGJWJ565/+vXbab8VXtf4z1p85Ps2fQ2taoulKSzDP1rya/8AiXOZvs8b&#13;&#10;Nx3FcDrXjd9WyS/Gc1y0V3Zkb3I3ZyDUyqdC4wPqXwj8Wdb0zbFPKzQk/dY5Ar06T4ptdxhhIOc8&#13;&#10;Zr4PbxBLAdvBXPDLXVaL4mRcNI2fb1qROCPqnUvHLLF56tg9fT/CuEvvi7rFrGyxyMuQV+92rx3V&#13;&#10;vE7XWTG2AB09PauDv9RnuSF70c1hKHc9iuvi7q0so3yH73JzXtPhj4la0bBGjd1BHrXyTovhm9vc&#13;&#10;TyK2O2M819ceH/B8sOjwsqEkoDis536l2R8e/wDBRX4o3Nh+yB4zGpTIqz2MVvumlZFHmTxjllIY&#13;&#10;e2DknpX8zXw4uPD3i3w5e+I9GttZ1e+0+yjlNpb62lhBFcq5ieVVjeJ5iUbBGJHx6iv6KP8AgqJ4&#13;&#10;FsZP2OvE+ta35TQ2lxpzyW9y2yJx9rjIO7BAZWClAQQWxX80nwl8eTxtYePvCOh6Rb2uhwC+Gl3w&#13;&#10;eC6RprjaZI5SEDyzFTmKD5QVDNnOD8pxDJ80fT9T6PJY+6z6L+IngKNJtHvo9N0a0kvpLC+0XUPD&#13;&#10;pkWQNDCVu4pYpZJ5JpGYHfICc9MKxOPXdC/Zw8AaBPrWnaF4q/s+eezniul1uzudJGpWSLvuIbW9&#13;&#10;kaRYoomJVQcOxyoDZzXl/hnwZovxB1XxrY6fpz2NtPbJrct/Z6lKk9hfLEZm8iaVBMsDuSCBkEjl&#13;&#10;q7TW/gz4H8N+PdG8H/FOe9uvDuraLsvXlvbi88y5cCSCDfFC6Wvl8u7NJ0/iByK+XlUTenQ96Oit&#13;&#10;ex514a8GR+LdW8LyfBx9evtTtdPMeqLbRppEMVvGzGSb7dMASgTbEjybTn7oPQdLe/FINqg1j4kt&#13;&#10;Z6vrWnWMEGmf2reNI2g2vmZt3lgUMl1JO+9vl6gA8A5r3HXdIXXoNK8B+CdN0zXNN8NyK+pTWzLp&#13;&#10;1tczwwv5aPeNI0jweWQpG9Yx1bJbj5r1TxPpGrxXdyt9NfwWV08A8Pw2ZltbSa6VQFsSsILgBJFW&#13;&#10;5a4LLsC80Qta7NXNN2PJ1k+Kfw88SeHfFlta6Z4iOqweeLl9UnSOGCR3VJdSt48tEzMC2HIOOfY+&#13;&#10;nXP7QGm+DtQt9J0Dw6LX7Zpt6uqtql2Lm3uHJPmBhcCUQW0kxVtkRUkHkV1UOlX3jLw3F8O72C3t&#13;&#10;bXW7C6YW2nyot/dDTVM3766mXPnEHdKJmCsoKbjxXlnhvwD8WvEtvf8AiD4mLd/8I74g0mJ7TUWt&#13;&#10;Y4Ek0qGLzHt5AlwphhbYu9zyy/dPAUtpP3kEp30Zyctp8Y55GnvNR0COZ2Lypa6pbiFXPLCMGVSE&#13;&#10;B+7lRxjgdKZ/Z3xa/wCgnpH/AINbb/4/XdW+u+E7O3jtF8KfD1hEixhjfk52jGcs2effmpv+Em8K&#13;&#10;f9Cl8Pf/AAO/+yrbXsZ+0Z//0uf8SeCL/QNQ03wfPb6tdaXNYJFvtZWju5hFI/2beJFiliEjLuGG&#13;&#10;27UzyFJGfe6RqvhWe31jU5LX7TNbXWl3FvAU8pLNrYzGETKEIEcoZZZHL7mGSGQDPVSaR43vtLk1&#13;&#10;zR9bj1ODUmj0+5m0+4GnmxspGVJTJazPlxsjCK+GIyXAAFct4r1rQbbUtW0KaO3e5iuLey0uwe/X&#13;&#10;TkjtZIlVY47jy0UwDaS7BFf5ix61+Fp6WP0qOhBaN4Bg8a/2148s9OvW1OzENxdMy2NnaNcLvF3+&#13;&#10;/bzFMXlpFEXJZVLDChhnQ0+714eI9IvPDuk6nrBFqiTw2hkWBJmaWRlu3iSDcj5Dq5dsxrt3LznO&#13;&#10;8LQ+F/tC6FLc272uu6tOPEVxfzfabFZYFVDDBNOjK8MioIkbejM2WwVJr0XUHbSZrmx8GtqW64uI&#13;&#10;dA0m1t44bm4t4Zz9oynzkYt05blkYgAqoxvUn0YW1Mv4f22njQ76aSOe30VbHzBb2T2a6jA2TDiW&#13;&#10;V9mYgx3oju6xg5kDDG6rZtomkX9n4oa1vriKRU+ysztoum7bVWeVplZtk6siwxiRkVHBzkkgHJ8K&#13;&#10;6R4F09de16WGeWXStUhmAdpdRtzcqqwu832RVf5kG+YSCQqoZSg2nFGTU4fD2oXOvW/iKXxA9lBa&#13;&#10;N9p1BZIS91cE/a4fNRopvKiRi0ZEITYV+YMBmbkSjudjdadH4pi0mytNSF7BYaRewjUbRsCVIpI2&#13;&#10;MSvHGXJJO3eSwztYqEU1k6r/AGtpWlPd+NoW0KPw2+6K6WEXUk9tJKoX7RLATHvjgYeWwUkHJGz5&#13;&#10;RXMTWetaS0E1t4imsrmOP7ZcadpUMemW8SQJ9nVdqiQymNAoj2TnL7g2Pmq/rOtwN4c1jWPEbwSp&#13;&#10;eagYdI/tCO4vHsJIDtjaMOSskflxIWSMp5iMCcoOW1pcUnfYua2NO8Q2974z8IKl7eRzJatLfRRg&#13;&#10;W9rO6rC8duC9rEyIEw8jbzsOUB3E4egXXhqD4janqmu6jGPs0l5LNfS+TOt0IhKwurYEqgmLnKym&#13;&#10;MIeQp2g5ZG9/cahJq+ttpk3hfU76O5kimt44JLmYRA23nkKVkdVkBfkI+3nlhu5HwzJ4T8Q+H9X0&#13;&#10;yS7k1+9sNKt7xdVtY3v5ICbjfsmZpMqVXCxxoixogJyeDVRVriasff3/AAT3Twv4M8V+Mtb8ey6j&#13;&#10;DbXOkWI0u7u7wXTRx388l3I0EcEaJF5jjdIOTk46EV+03wu1b4X61cKNK1GW7G4BI7kBc4HXnk/j&#13;&#10;X4n/ALCw0y10fxB4guLRZttpplj9vdw63G7zn8vYURomiACmPG0dRwwr7l8B6SL3xot1piG1YRSP&#13;&#10;FHEcEseAMV+v8PU7YKn8/wAz4DOZ/wC1SP2q8HQ+A9PaNCwlmfAEUeNxP07V6nrF/pem6k81opS4&#13;&#10;jjjiLE52ZXkex+lfNH7O3hfVdEtBrd3ZtdXjcE3ZIRB3YZ6nFbfjHxRL9vnl01hMZ5JG38EK27H6&#13;&#10;V2nCezSePoZpBavcZIONpOenrVC58S6ZMxVPKyRgMMdRXwFr/ia/srlpDM28E5IOMVjaP451UziO&#13;&#10;SRjhwc5oHfofeVxfaeJRarsBOM54GTyev0rynxZqhvnk0uwZAm9Y2PGzPoTXlU/iWHXbE6Zeu0be&#13;&#10;YGeZSfuhT7+uK4HVdV1RYJNAspf9CLgg/wARI6HPXFAXZmeMfC2i6Zqkn9uAg8EtbgNhmXK9O3PN&#13;&#10;XLS+8NJoKaZaxEXqsTJJj5DH259azoLH7BbFb5mkzlvmJYn8eawHf7OTIowOfm9frVp6CPVNIudO&#13;&#10;tLbLkFse3HvWTe6sNTuG+zD5U4B9TXlMmq3N5N9mtt2MgHFeo6JYpBYjcMsRyaUdwOp8MW8U90Dd&#13;&#10;nbEvMmO6jrXjnxc8Zarp2vvB4bU21qwCrDDwvHGSBjLE9T1Nejx6kbMNGhwWyMCkm8LWesqt3OAW&#13;&#10;LEnvTqq6Li7HjejTavqGmFrjfucd+ucVxt/oN205Zi307V9Xr4Zt7W1CRLjA7j+tef69optpPM2g&#13;&#10;e4qBOTPmnXri20HS5tR1O4htLa2jMtxc3MixQxIOrO7kKoHck4FfO2r/ABp+EMyyRS+MfCiowKyB&#13;&#10;9ZsQpXuCDNgj619X/Ez4ZeCfip4K1XwD8QbG21LQdYspLDVtNutwhubaTG+N9pU7TjnDCvwm+MH/&#13;&#10;AATn/YE8Pft1/An4daJ8PvClt4f8RaZ44n8Q6Yhd7e6bTrK0ezaYNMTmOSRinIySetUkVCx+g/w3&#13;&#10;8PfC0affzfBT/hGzZXGoPeal/wAIq9q9u9/IiB5JhaEoJnRVyT8xABPrXVaroniK6hkjtlZnEbeU&#13;&#10;jZALAHbn2JxX1F8Av2Of2bvgL4XvdD/Z78OaN4X0y+uxf31ro6bI5rkIE8xwWbLbFA69BXtKfDiw&#13;&#10;iU3BQHAJ4FQ0Kcrpo/nW8Vfs1/tM+KdSXWfFcE9/coSYmiuof3QJyVjAZdoHoK+mP2RPCHxas9V1&#13;&#10;GDxZJdPpkCNaNDfyiSaG8jZflUMTIo25zngjBGete7fFD4t/FnR/F+oW/gbwm1zpNjdSWiXstvcO&#13;&#10;Z2hJV2Ux4ULuBA4bpnPavM/hz8WfGviH45aTqU+i/YDehdL1aK3ErC4iJOySQMBhoDyrdQuRnFfU&#13;&#10;ShVqUXGUUlY/mbCVcny/OaVXD4iu5c9mpKVpXdr35dUn33R9L/FHwT8Qr/4cavYfCi703S/E09k6&#13;&#10;6HqOrwNdWVtcnGx54V+Z0AyCBzX5g3f7P3/BXS9mzP8AFD4QQ453QeGLx/0d8V+mP7W/xzufgB8A&#13;&#10;fGnxm0+yXUH8KeGr/XI7JiVSeS1iLJGzKCQrNgMRyBnFXPgr4617xn8KvDXi7xdFZwapq3h+w1W/&#13;&#10;t7Bma2inu4EmdImfLFFLYUsckDNfMWXY/pnnZ8B/sq/softMfCb45eMvjp+0R408O+LNX8WeH9J8&#13;&#10;Pqnh7Sn0uO3j0mWV4iyk7W+WUjOM+tfeq29/YXG+fJzXjel/tB+Ij+3Fq37MHiGw09NMHw6s/Hnh&#13;&#10;7UrZpPtMn+nPY30N0GJQbZNjRbAPlznJ6fSep3UE0m1VBycA1M43KjK5nR6fFqzjjOfWuys/hHpN&#13;&#10;5aGa52gkcdM5qtoEMMRDZH/167KS6m3YjJxjtQolnz/4q+FMUJYwdB/d46V5JP4VurKb5c/hX3F5&#13;&#10;SXUX730xzXD614atpMybRSlTTA+U5EubdduOaoia7355969u1PwupztBz/hXHXGg+RJyvGetZOk+&#13;&#10;jA5yG8uguWDY9qryX18j8A4rvtOsrOb9w4AP5VuSeGLRkwuMep5+lNQYHla6pcORyfet+y1yJH8t&#13;&#10;uD+NO1vSYbIFYcb8cgV57LZ6gj+aAQB+vNS0wPcUAuofMQkDGSRyea7HwhoH9o3q5UsoIx/nmvBf&#13;&#10;DvjKGxlFpqJKqfl3Hoor7I8Eax4d0ywjuY3hlLLkOh4pxpq4me2eGfBdqYUVwqjIxuwOtfY/hTwZ&#13;&#10;pU2mxRYDsI+vYV8LRfEuwE6Qo68H19a+oPCnxWtrHTEfcCdvQHOauZlZnxH/AMFhfho2rfsK+NLR&#13;&#10;7VJbKwOm6pdRl3jDxwX8BbLorMNobccA8Cv40vDSw6h4nku7S91I6Xe6va2TWM8Bt7yGOxdDI8N2&#13;&#10;6SOII8lSflzjJyen9pP/AAUE+O899+yL8RNBEUUi33ha+tGEm0AmWPYvJ6fMQQe3Wv5Cfgn4s1m+&#13;&#10;8MXc1hAYtMu7xLVb+6ubd4odOhcRXiIS4nUKXJLxMDgnHJNfI8SJXh6H0mS35XobXxa1/wC3X8vh&#13;&#10;bwbq8N1LFqludEvJbZbiKaC0IdoBG0SrOXYgyMd29gQSMZrY1j4s6l4R8Ba/4f1PxNeWmoalfSz6&#13;&#10;9d6ZaW+mtFdyP9ljt41RpEVGjYGb92pAGRx15m10HWrLxcPFHgnTtSS21a+T/hEL603y/bEgZVmN&#13;&#10;rJLIXEUsZYsoyEX72eBXpvi/wtq3irWtT+KkNsLPw94fvoJfEdjpduZJpboyKJo1uJBsknjBPlwu&#13;&#10;u0DkAgDHyqsmfSxh1OCj1f8As+wvfAf9t6nq63vhSI2EcE0dvYWcoZXlE8WxTJFEqqYyTgPkspAx&#13;&#10;XUfCR/HfiYXeoW98llYWOo2hupvEissMOooGHnxJF5QaLzWWRVhRt5HQAk16f47+EPw48R/E3RdI&#13;&#10;/Z/1C+1DRp9KUtf6lcTrb2VwWaVJLwSNGrox+UxgsgYZEZzXjvizw5qWri6l0mJ5A8kVn5MuqXc1&#13;&#10;3e3a/LLdhLdP3cAIPlLt8vAHCgZpQcWtBt3NSy8T6p4KQ6D4KlupNW8WahqBuvFN4sscbTW8wjeW&#13;&#10;ztJEEkJkUud8g2AgbRzVTQLfUj4ottCuri71mC+1G3tpLPXbyOOGVWts3D2Efzs8EI/dhieSQQpI&#13;&#10;4z/+ElhufFVpZ2Wp2uveIdOuvstxqkeofb1WPKwoIYJoYlEmSOFLDcASQa0tC8Xan8MdS8Q+Kg9n&#13;&#10;a65deILrQNVG0TrLC6FnVI5ExujZm3eSq5IAA70299CZQtZnpf8AwpbWbf8A0eD4TanMifIkw12B&#13;&#10;BIq8BgvmjGRzjAxR/wAKb17/AKJFqn/g/g/+PV8z29t8dL+3S+ttd1x45kEsbi3ZNyuMg7TCSMg9&#13;&#10;CSRU39mfHr/oN65/35P/AMYrP2n95Gfvdj//0/JNd8Y69qWg6jrlqshsr+wjs9OeISQXNtYy3ZEb&#13;&#10;ST+Q0ce9DgTup2DIwTtJ2rnwL4vj0a513wfpvlapZwQG6t4Ynl+2rGzKJ7UsWM2cYBdYkb5mCgg1&#13;&#10;keF/ER8W32o+JPFWmvqNvHqdhaWthe2lzZyadbI4jZUjfcimR2GUbG5cfKMEjW1P4nRW2jTeELAW&#13;&#10;p1G1a7Go2yCa1nvpnfAMJkhZVSNSE3Ej7x2NjFfhzVtj9IszvvC2v/CC0j0+GWfSZdVhtfOn1G4j&#13;&#10;CJJqF45Elq0rj95KXRASUxt3HcFIUczqPifW/Dug/wBlxNHpuoG8RtXuPDd8oxbXr/u7CK4kDOkk&#13;&#10;vUtAm1m+VSxArB0r4a6PH4WWHxBpF3pk9hfL4i1a51GUXK2lrOFEdmLUI0YiOFXeoDjIZgc4L9b8&#13;&#10;NeFNQu4NEtr3TdZuPEVp51tZ+cr6vvjQAzI37sPcqHcRF1wiABcZCnNpX1CMkem6X4h8NeCH8J/2&#13;&#10;WGEN7aTTzGWBZbiW4lll3qbJSBFGHby4iTGcfMpO4momuPBFx4zg0yz1G31D+xrpbm3m065mGLRR&#13;&#10;IFRVUHeGkIB25G77zHgj561n4YeLtKudV0bT/E97DolzcRvpWlXyra3MqGRY7Ww09MOu7IbznRVD&#13;&#10;K4YnJBrS1r4ieFPEjN4V01bLUJbSWSS0vLW3EOo2cs8PyRFodkAiDxugkYkA5YEAmj2d3dFWbOn8&#13;&#10;UaDqXgzRx488Z6jfWmlXlhDbCODYoMPmSqDbxGMxEyRsoHG8qzYY848wvtR8GWvildQ8Hard6pfp&#13;&#10;d3Dw3k5C6dY2t0zRrapviwWkUbgImaVwoDAqpI6zUobXw9Z6d4die51nWLqyt7LxCLiZ5bZUW4ef&#13;&#10;y47lGJlmxIoMUUjoYwzMy/dPG6ppusQaBb2kUCXni631CDTdJsLGC51G8Frb+YEctG+yOXClm2qq&#13;&#10;orBu9WtiTvtT8SaN40e78IxWCwajpotE1BbK4bTndCCcTS+UXYXBHy24jBUHOWytbVn4x8YeG9Z0&#13;&#10;7WIdFg0++v4xPJodgHuYYreSJkN5vAkTCRDyh5sqlvMxjOFMs+pxi3m0TQbxrO2sGeSSxNvDNNFe&#13;&#10;RruT/TPtAgkKhpCSzllyAQ2AK4b7JqGt69aQaxqWpa9peuRPrkPh3S4oYpLjIhkjnkQO21IWIVGK&#13;&#10;BsKTtAyaI7WE49T7+/Y48J2ujTeNPDmlrqjRLqtvqf2m9hMETeZuVVjQkkeWBtPrwcAk1+tH7O3h&#13;&#10;+CfXbnWboozWqoUVgOxJJr85f2JH0/8A4UXrurrawaRLP4i/se00SKVpmhtrKFZHkaWTLyNJLKTu&#13;&#10;PZeOMV+hPwnuLzTYZdYhLKwbYUAOGTGD7Gv2TIU1gad+x+d5xrjJn6f6L8VrZrA6PpVsHHkuXucY&#13;&#10;SID+LNfMPibUp9Dk8vzFkXJLSJ/eb5jg9+tdd4e8R6bN4NvbbYountXWOVcoCpGOVAwc565rxzUI&#13;&#10;ore2msGX5lPyuTk4IAIP5cVschyeuGO9JlDhy+ST3yR3rmbSBrWTDDJKkDnpj/8AVVxIfs1y8hLY&#13;&#10;Llevpmp42EtxswTtckH2oA27ecyLtT1B9c5FFwcEjnPt0qG1vBYsjbQwGeDXRWdjZXK+dPKiF3wE&#13;&#10;J5HufbmgDmp50fTzFcFm2k5K8nkcVyDrIELMSyuMBDXsuuaRofhjBSYXqOu6RYeWBP8A9evOtWa3&#13;&#10;NspVCHznB/unpmqT0sBU0fSEikEwGRkZr0+Ewpb4XGdtee6Rd5wj8HI611j7kiDj86IrUDB1Lcbg&#13;&#10;MOg5rtLC8+zwRzk4yMEf4VyRjkvZPKX7xOKoeKdT/sezW0Mm7YnLDjJPOB9Kua0Glc9Xm8UWDIIw&#13;&#10;Rz15rL1FoL+3YDaSRkYr5ZPie4MxcucZ45rqNK8aXbSLGmeTxWRU0zP+Knwt8KfFvwNrXwq8ewT3&#13;&#10;Oh6/YzaXqlvDLJbyS20ww6pNEyuhI/iUgjsa+CbP/giH/wAEyGiWafwNqBdF+WY+I9YMi567Sbvj&#13;&#10;P61+hvxy+H83xJ+BHiXwzN4mufBUmqaRNbQ+LrOZIJ9ImbBhu0kkZUBikCnBYAjIyM5r8Nb3/gqj&#13;&#10;8Y/gZpsn7K3xa8PWvjH44+dFpPg3U/C9zbDwt4whn3LDrMl2sgSwji27r2B8MjA7MAnbSjcUUz9i&#13;&#10;P2Zf2Z/gt+yX4WvPht+z9pd5pWj3+ptq91BeX1zqDvdPGkJcS3TyOF2xqAoOBg8da+rNZ1P7DYiI&#13;&#10;EYxkkHn+VfH/AOwl8KPG/wAK/g5d6h8aPHUHxB8b+JtZm8ReJtXsJFbS7O6miiiXTtMVDiO0tY4l&#13;&#10;RBwWJZyBur3r4gpq+t6Bf6XoEy295cWk0NrcvnEUrqQrnbz8pOeKFHWzM68nGMpJXa6dz448WfFH&#13;&#10;xPZ/Ei98MeFX0rSRFciQw+J7nyobrzBveW0RUD7GYnOJCN2flGa97u/ECzWqyRGIsyDc8XIPHY+n&#13;&#10;pX56eLf2I/ixHaTXJu9M1eUK0hUXEnnSHqdvnKMsf97k/Wu2/Zf+CfjPwFNfeI/FGs6fDolzbmBL&#13;&#10;N74MI7pHGSyOQIWjAZWU4bJwRxXu4rCUXS56dRNr8T8R4V4qzdZk8LmOXThGbbUm/dile3S3k7P5&#13;&#10;H0h4u8F+Gvip4O1j4d+MrcXWla/pd1o+pQHrJa3kTQyqD2O1jg9jg1+TXhn4W/8ABVj9kLwxB8FP&#13;&#10;hV4V8HfGrwnpEIsPCPiS/wBX/sPWbbT4/lt7bUoZGCStAmE8yM8qB83av2R0/VvCBvxaadrOk3Em&#13;&#10;cLHDeQuxPsA+a9e0yC5twN3Qj/PavClFrdH7bQxdOd+SSfo0fjl+yP8AsnftGeHPir4o/as/a/vt&#13;&#10;HuPiH4r0q18O2eheHNzaX4d0O0kMy2UMrEmSSSXDyvkgkfeYkmvu+40m5tpPu54r6Wu7KOSYyMOc&#13;&#10;fhWTN4cadPkjByQMAc49etSbqfc+ePtc9tycgfpW3pfiH5sSHPbmvS734aX2o/JZKWdjnGOK8s1r&#13;&#10;wVq+hSkTIwIP16UGiZ6nY3UNzGNuM8dDxVi4tVkQkAfjXlOl6lcWzhH3A16DaX7SqAe/rQKSuc5d&#13;&#10;6eGkPHrWHdeHPPGcA16z/Zv2pfMXB+o5qS00mR5BE/rjmgn2iPmXVfDN7ay+ZAGJ6jFR2VvrTMLQ&#13;&#10;ZZmOBkYr7bh8G6de2eyTyxMfuk9K47VvBlnYRPL8quoJDe9AvaHibeBtH0ey+3+ILlXmYZ8oc4+t&#13;&#10;eMeJLjTZZmjs1GAcAj07V2Pie21Fbll8x2GcDPNZek+DLq/fe6k56Gk0KMtdTyC40WW9YyMuSDwM&#13;&#10;elX7CfWNHAgV22dgD0r39fBjQjG0gnpxWfc+DTJ8xXPtUez00L50eeaZqmoSSrLKxGD1r658LSXl&#13;&#10;1pkTROxBQde2a+eJ/Dslv8sY5HtX1P4K0XU08O2lyi/fjGTz2rOcBqVz41/b98N+Mm/ZD8fXWihp&#13;&#10;JI9DeZfLDPIPLdGOFHLcdhX8znwt1zwhfeE9QbxCujqthqbwaPBKUtYBEU3O6mERGePcFba2F6g8&#13;&#10;5r+tj9rqO8h/Zr8cm98xIx4V1F3MY3MFWBmJUdyAMiv5IPDHgrUba2tbfwRNp9lf6stx52hJZLLB&#13;&#10;JZygu8l0tyECAxoJE/eEFs/IOK+V4hpq8L+Z9Fkk7KR9C+Ezq3ivUNX8T+MNf1O6GkT2S6Hdwvps&#13;&#10;cV4qL8yR+WAIE8gEFVkGc/Meal1Hx5or+I7f4q+G/DUOuaLpY8271LRW/shLqG6gaMRm2jeVZ5Ld&#13;&#10;sh3TOfm5PWvH9I+I/jXwJb6I+m24n8NRNfXBj8JIsRl82QxTWjblETnGCFQHK9QMCtvwVoniTxt4&#13;&#10;U/4Qy/1TSvC9lHf+ZotvrzQaSI7mWF1jeNZVQR27Irs8mSSQpXAYA/LNPqe84a3Z7q/xOs/Dul6f&#13;&#10;p2n6d4iu9JiML/2boUUxs7O6cgxWzmfzY5xIXCB+icbiMVc8Q6TovhbwlJ4m8TeJLGy1+W0jk1GX&#13;&#10;TsazgXV2VjtrqKSQFisZwsccitgcYGc541DQta0618Bo1ui6FHZ+INbvdMkn+0XrRjcZIGVG86W6&#13;&#10;ljXDIBGnGQvFeX+IbCH4r+KG8C+B7aysX161m1a41LVo/s94Li3+U2yXro/73A3hlKjPDEYNZQjr&#13;&#10;qacz2TOl8M+Fdd8U+Ldd0z4E2EWnTTaeG1nUPFlgbo3Vwx3yy2trBEvkwQvj5gZFjKDcck1v6rYT&#13;&#10;6N8U57X4ueGnN+ujyjT9X0SOxhjA1GP545J5VEYkV/3sUnmbiDg4zxL4TufFotdGl0TxIlzqXh15&#13;&#10;9Y8nTp4WkFlFM0MsUl2pEjMGOCQrqocuqntyXizQPFuv6xpFz8K4JbzUYbRtW1PSLyf+0htluNjG&#13;&#10;NhJ5d1EikqqhI5AuTJ0AqrNu9yZSa0kdlpPxZ8dR6XbR2uvWxiW3jWMy6BaTuVCjG6UKRIcdXydx&#13;&#10;571f/wCFufEH/oO2X/hN2n/xFalt8XLv7NH9k07w+Iti+UB9lhwmPlHl/aBs4/hwMdMCp/8Ahbmp&#13;&#10;/wDQP0D/AL+Wv/yTU+zfYVmf/9Tg71/EkmrQaPbZtLi88ROsrieO7t5pLuRf3LT7kkVbdEZhEIxu&#13;&#10;bacHHPI+JPF8eg6trMml2z6vrSXUUNto1i8UJguYC6XLzSwnfKIYFJhVCZizALtyMenWfhKTQ9Js&#13;&#10;dX8PWOmzTWw8vUL7UYzZ/YzbXDLCkCGJQYg65MjjdIdgkIUEGIywJ4ssvFFxPaW16kcemjTpNIa6&#13;&#10;bMkReZ2kWMRxpgEysjCTYQG3Divwu9tT9IlLsjGaLSLzwfPJ4dkaKQ3l3OTdtqKi8Itmkkim8+Mp&#13;&#10;OkKsqCJmClsfMxNZviL4pWdhFYa/qcPh60ubW0jtbfVdNtXt7hlEJEsgDR4hhZEUELIwTDbASRWh&#13;&#10;Z6p4Dv500XR7/Tbyexd0ttdvbaaS3jaJGWa5tGTyrUMXYLEWiDRqAMMQMF94Ils/Et/pviy70ryt&#13;&#10;J01LjS4tZDTRPJFbxiRr3TFll2gNgxqq4kJAHGcp2uTG/UwGsZ/E+gW2sanFb/2tpamGW1jLW7FV&#13;&#10;EZU3TXMpjR541KxqWdQmflzxVvVtd0zw9bL40n8P6RZ2utWkdyLaSA29jEFaWBYJGWcRZ8tUcP5Q&#13;&#10;JO7aOQa6zWLSwSNLGCz0K8t5ri/umuLKIfZIL1dsplnh2+YJNpJgDSGNDhdm4ELyWo2WseNddvL/&#13;&#10;AEnw1dPeJ9mGnBIYLNLbKFkuZI5tkLLEo3IfOBAjOVAwCR2saRb67HoWneKvHi/DzR7NrG51SOW7&#13;&#10;RbZ9Ig8m8V4Qjxs0/kc+UhId1WVSvDvxtqn41uk0eG18UeIrPWbuc314kdlaXkcVjeRyq0ccS3rr&#13;&#10;GITCrGQKEB2k+ZzzVW2uZfhL4ht7zV7DT5pbexmk0W/hvRf3XyQ7zeS2ymULHKXZQsCknLEyRheG&#13;&#10;+KNJ1zxZ4Khj8a2sdpfxr9ptb/Rlt10+WS8KCHLXT7oLZWVTLJlZX3IVODzTXYmL1KGp674T+F8l&#13;&#10;jfS3UVoLCF7S8lEEEslvLNL55a3zKdwlDqnKFZDt8s8Gmav4w0zwnpM9z4w09m+1zzWVxoUtlcOt&#13;&#10;lZYiE0izK0swmJkQyXCnYzsyhFJJNa5MniPxDC2t6reHStSglstYJuPJs7LUIIwZWis5k+1Sm12k&#13;&#10;fI5j3MuHA6SeG9W8JnRdR8NkalFfw6l9mvNWtBEkt8pmR4UhmuzLcKsrJ5skobykA2hflyKhpuS0&#13;&#10;fav7KUOl+H/hvfMbmZn/ALdlKyiMwJlIIVUJC6q8QxjcrjcWyTkYNfrx+zFry+JdLlh1W3W4Kz/I&#13;&#10;gAy2P51+Un7JkXhy/wDg/Hqt7qL6k2pavqFxLOjPJDFMrrC8ULSRozRq0Z+Yg7jk5Oa/Xr9nX4X3&#13;&#10;sukJJoExG6cSGaPqgP5V+2ZVTtgaSfZH5vmMr4qp6n17440fw3o3gOe701WgllVFkjRQFTJHfsR6&#13;&#10;V8n6ncQi2MUeG+ZgZT95uB1r6T+K2nwaH4V+z6dPNeu8yfan3bo8JycAdx3NfJ8M0d7L5ecbpG2q&#13;&#10;eOMgVNtLmJVeDCHYBgyMRnnrmqogktmaRBzn6Y4ramtpIo9yZIZnOR06moYL6GfzI5Ac+YVBPfjv&#13;&#10;RFagUoGiOHumJX5l+UZO7t+tSyaRK0jX0Myl2yqwKfmXHQkeh7VBbX17pF39osYYbl1LMsdwCY+3&#13;&#10;JA/Me/WvQvDtjpeqQi3t5R/aVweIlI4JI5Pp7VUo9gKfgrw9a6Dcm48ZzGKBwd7Tn/VjGQSDXNa9&#13;&#10;ZS39201gg+y7v3cgGNy9jXtuoeCRpcSQeMTJdq5DBGbcxPue4FUb5dK0/TxbptzyVXso9KgDxm0s&#13;&#10;TEoLDkGuhe5jjttjHPH+fSqV/cxCQ7OB7Vzs11JLIETJB9K0ggOn0l4/P8zPGO9eO/Eaa5udQMdo&#13;&#10;HEK8An+I+ua9BFw9nthY4aT8+abquirc7UlGD97OPWnUKjKx88wafNKwAznNe2/Db4fXGp36vIOh&#13;&#10;yc8VLa+GIYpt+MjP1r1Gx8Uw+HbLyLUYkxjPeshyl2K/xy+EHw3+Kvww1P4QfEvT4NZ8P6xa/Y9W&#13;&#10;0q5Z1iuYtyvscxsj43KDwwr8rJP+CNv/AATOnZ4/+FS6Cqknd5d1qC4+hFzXo3/BS/8AaV+I/wAB&#13;&#10;v2Tde+IHwwvrHTfEN/qej+F9I1jUtptdNuNcvorL7bKHym22SR5fmG0FQWBAIr8hPFHx3/bD/Zz+&#13;&#10;KGhfsz/BD9pDwF8WR8StEurt/H3j67sAngu501lF7Oj2szRzJPHKDa28xJLrwpAbLSHGLZ+7HwH+&#13;&#10;AHwX/ZR8FSfC/wDZ70GHw54ffUJtVfT7aWeZTdXAVZJd08kj/MEX+LHHAr3EXbNH5h579K+UP2Nf&#13;&#10;hZpPwg+CDaSPiJffFTUdR1e61rXvGuoXcN417qVyIxMsRgZ0ihiCKsUIY7F+tfUFncR3LbARjpRZ&#13;&#10;ks/Of9oG8/ah1X4hahdeEl1+x0KyKxWcmlxuI3UIC8jMgJbLE9egGK8z8LfCn9obXZ/+EvsINY1G&#13;&#10;a8AZ9QWNbkybRt+8QwyAME9eMH29V8S/Fb9sPwn4jvb+HS7iOya7k+yWr6YZYlhDEJiSP5j8oBJL&#13;&#10;c17L+yP4l+Ia+KPEPi3xrANOs9UMMywGI2kD3zEKWhjc9WX75H3mxnmvsYVJUqN+SOh/ImLwOFzb&#13;&#10;Ovq7xOIi5yk2pLlUd9U/5emyZ886l+zh+0P4yeO31vRdVudh/dmeCOEKf94hMfnX6I/AP4bePfhj&#13;&#10;8NRofxGuBNcrcs1nC03nvb25UARs4zn5gSBkgDjPYfSttr0ssO9ycY7V514g1aWTcrMSCa8LG5tK&#13;&#10;tBQcUl5H7Xwf4XYbJ8XLGwxM6k2re89LeaW/kZFvCLq6KqMj1zxXo+h6BHMi+YCvIyTz+VeeeHY/&#13;&#10;tNwArdW5PoK96slhjtFWIg4Hf1xXl2P04YllaaXFttlAJ4LdDzXIa74astaiLSoCcenQ1vO8jvtc&#13;&#10;49q14Y0xwR1AFID5F8RfD3yJCbdTgE9uaw9M8OXUEgWYHHTn0r671OwgbmXHfJx/+uuHudKtt+Y8&#13;&#10;fTH5UF8+hw2macVUKAcds11kWlRxr5mOTyCKswwpHJk465A/nW8kaNAX/nVKNyDgNQkkjIwSMHti&#13;&#10;vKvGviC4WJLCM4Y/NIfYdBXqfiW5gsrZ7pzt2jI4xXzqlveeKdYLIdq7vmY+maHGwFWy0GfXZ12p&#13;&#10;nnLNjivRoNMi0qPypE6dea73TrbStJsltrZRlVGWxy1Y2r3UEj5C9sVXswOcNvbSjcv5Gq8mnxOu&#13;&#10;AOeeKkV0DDbxnsanWRk688HIrMDkNS0kYJA4xngV9WfCm0WfwbaNKufLDp37Ma8BuBHKhIA5r6M+&#13;&#10;Dt3HceGX07GGimYjjseeKipsXB6nn37SXhuz8R/BbxboMqAJd+GNUty+BxvtZBn8K/iu+Ex8N3Xh&#13;&#10;yCw8Oi0Gm6jdC7Sz1We5imvpLRCkluixCQJ5pdUhyAzE5GF6/wBzvxB0eXUvDt9p+0ss9nPCQRkE&#13;&#10;PGykfrX8Ifhr4bXcGpWfgnxFPY6QLGcm31c31lDb21vbzb5wNsbDzIyFBDMGJJOHxXzHEcPcpy9T&#13;&#10;6TJHrJHo+l+FtBkvo/CvhDUNP0IW7+dNoc25p0lR8XX2YqqLHcbSwClm4wFywIHumg6l4a8QX2h+&#13;&#10;BPHz/wDCwpYo73+1tPsdEfVYbdVBhjxc3XlwqghUMkhOEYbhwuK1NC0S3+JVz4e0D4Tvo8l1ZW06&#13;&#10;T69Lo01sLYupWK2TyGKSLOd26dwW/iGzpVXTNf8AC3gf4f3/AIf+IniCFjqUsum6jDZW7SIbhJGk&#13;&#10;CrDM0ceVZiIW3AhslhnBr45tJn0UrvQ838I634d0TxjpOvaB9l0WW7ujaXEl550FrBAxZQJZkO4S&#13;&#10;McATYRPm4UYraez+K/xB0WPwpbL4auItP8WS6fb6CJVuJ4jJvQvHmQSqgR9/zSbcsN2RiuO1zwL8&#13;&#10;RNE8JLrGsWdy3hK4hif+1NSnnjgEFs+YpJkjPmnJDARNnIBKbxyfS9R+EUljp8viTU9WSS2vpRFo&#13;&#10;VrFaXFxcM4RtsF7JaJAGiWMFhvGWTHzZzWd1e4SdtLmFJ8JLvwV4Cj1qOaCGx8MajPpUP9k3FqIF&#13;&#10;xL5ixrGC5klDBWdjMyE7gAQQK7nT/E3xC8QfCw2vhOz0mzN0Bf6hfWt9bXOrvfs7EJdXcMYSO3Xc&#13;&#10;EEOVI3AbTgky6t8NPAti1l4H1J30jTNMFtDeG3nm1C4ls7xo5ZJl+yRypbojlywD78kBjjFeceJP&#13;&#10;E3wcvPCmq+FPhx4N8Uw2ttdebd+JNQfyILbzGKT381vLDI8qFRh2KJnC4AOTTirvYietrnqtpqnw&#13;&#10;vsLSKx1DRvDkNxDGsU8Ju7eTy5EGGXeIyGwQRkEg9asf2/8ACP8A6Bfhz/wIg/8AjVeRWf7UvxSs&#13;&#10;bSKy0vxPqP2aGNYrfyfCMTx+UgwmxvNXK7QMHAyOwqx/w1f8YP8AoZ9V/wDCPi/+P0ud/wBf8MPT&#13;&#10;uf/V4zVPEHifUbZNN8WGbVTuVJ7hrl5IVvI2eQ/bFW1WZ1SfgJG2wyEnGSSeNvfiLr/gjQfEukad&#13;&#10;GlxqdncRape6lZ5S1hhkZbcRv5vJlMqjcIU69N2HDeqa14i8UDxTqNxbaxPLatbRT2P9mwmBprgM&#13;&#10;zIxBjM0L3AnfdtBcsrYfkA8/qLQeOPEdtf6S1rotm2px6hdRvDc2xujZoZtxa5xc+VFJ5wjkbyyE&#13;&#10;BPO4Cvw1JH6NUkzY02zW58L2lh8P9BsRp1lqDW2n3dzOzy3VzfoYWYsgkdRF5ZZT5YyOeBwc3xX4&#13;&#10;S8V+M/FtvrtqLXTNKicfaLXUrUXWqmUhYmiO3DtM0sRO4srGMr90Eitq5vfEM1lL4YvtuqR3S7Gs&#13;&#10;LSZbbSrfT553V/LuYYcmQui/OwjzkquQcnefUJ/AOm2/hjWbvw9pt5quqRQ6omlaZHe2MVm8SJaC&#13;&#10;4vpGKKwljzIf3hLDIXHBze9yYytuzg9D8QW2q+G7Ow1aWPTp7B9Q0nRbKWF7eU3I3rO8ERjcO87Y&#13;&#10;MKs7eYqtuC4APpev/wDCLeFrPT/DQu531PTNPMy2+4x3DXdwzwPAqmE7BGcsQoAbAA2hQan8QQ+I&#13;&#10;59QtvFniuTTBNNp9tEbTUY7iCGVkGxL6KVkBSGMFyzynliAqYOK8oi1vT/DunxajeNNFd6xYz6jP&#13;&#10;rt3ayXQgiWc4l0+13AySTdYmlKCFSzZUHhPVmitYsQam9/4GOq2i2ouvD+oR2N/qY2T276fKjx/a&#13;&#10;JUCxyu0pkKLHE4VZBudtwyOO1bxxfajpB0OxgTXL5Lw3uv69DdArY2FtIXALB/s8dw8ZwzAsVcng&#13;&#10;5ArtPDy/Dq48P3GtWBmuNH0+aVLnV77UWdhKk2+I6csSMDjdl+p4YBifmHLfDvwl4c0m3Ol+MNak&#13;&#10;t7GO4e4n8K6JHOxsradj9limdUkLzzBQxhYEP5e1zgGtYpJ2E5aaHS6Ja6dcaBd6b4v0/U7Q3oln&#13;&#10;0i5mMEe+1RAPMmnSKQG4aRkDebyzbeBXHXOtaXZwPb6+9uk4tLhrSVk+zXIuC6FWdUkMqNK2Ypic&#13;&#10;KSwB+UYHP2umap42vdW8J3tzpliNFuZHsY7yWKG5vIpdvkJbwxxeZAWhQ7n80ZfGSHOK1/EFlp2h&#13;&#10;/DWHwCNS0rTb69mt9MvL17u7u76/lil3xtJFAZH8qMNKfIJjaQ4JPORajre4W7n3V8ANM8Q6P+zl&#13;&#10;4bEEMa3dwb26m+zbmG+ednbcSWywzgkEr/d4xX6AfszfFH4j+DWfS7yS4+y3UwQkA5K4G7H+77di&#13;&#10;a8J/ZS8ep4I/Zz8JaRd27aioguybp2Drl7qTO04PygYwMnHTtX2x4Pt7vxTZzanpE+nzWqSJusR8&#13;&#10;9zauRliOjDeOu0YxX7bglbD015I/MMXO+Im/M+l/Gnii/wBCttI8Q6Y8WoIzSyzJaLjPCjDhsbmw&#13;&#10;TntivP8AxFBY6gI9c03ETSKHlQcYZuTgema6PVLPSvDOn2MegqSgV5pwWDDzJRgnAyF6fX1rzw3h&#13;&#10;M8vmcLJnBPajk0A3tMImhSGYAsFwAORzjkms69hgh+Zdqks3HQkk9qyP7VOlyqEbtn1HWtppYLuK&#13;&#10;NywYhM8HkZNKEbAYgIfJUdyMn3otLuTQmk1Sz4nyNpHBHpyKnjQMMKOnIqtdtHaKk0xBVmLFfYf4&#13;&#10;1YHpuhfEu11SLzvGt20LqhW2LAku/ZePX1rh9U1yW6maRPuknHPrXD3r6frd/HJAv7uMZyezeo4q&#13;&#10;4ib4gjnp71El2AtLcNM+SecDFb+nWUb/ADykVmWOmmZlwCfStDWFfTbdVjDjcMEGnBNAZWqMJbgS&#13;&#10;pztPAHtXQzXdukcMUm4NsV3LDBy3rWNooSQ+ZIM8557e9Q6yXlvGUnJ4zx14oqd2CR0Z1OCUeVB1&#13;&#10;6Zqnc6Wbr5l+tY9jbmJgWOPr/X1rr7ab5dqnPvWSVwPHviN8Ifhj8XfCc3w/+L+gaX4l0OeWK5uN&#13;&#10;J1mBbm1eSBt0TtG3BKNyp7Gvme7/AOCWX/BNnXInguvgt8PwsoG/ytOERyPQowI/CvKf+Crfxf1D&#13;&#10;4CeE/hH8SYr/AF7T9LsfjZoVx4nm8Px3M876LBbXj3kUsNqGeWF1wHjIKtwMZxXwZ4M/4LSfs42X&#13;&#10;7cXijxV4v8c+IrL4WTfD7RNP0C01HRdTjtB4gjvZ31CUWxtjIjm3MamRgFYcA8VpGHc0imfpL8R/&#13;&#10;hl4S/YY+Ah8Lfsq+G9M8N6LLrRkjsbVZHtobi9GZp9kjsSzCJQBnHTjtXon7MfiXxb4y8JWvi3xF&#13;&#10;4hsdRaZHW802CyjhktZgxARpFYHIxnlOQeDXkX/BLn/jJz9gu88V/E3VdS1+w8X+PfGeoaXealPL&#13;&#10;NcRab/bdylgIWnJeNYEQCJDwi/LgDisLxx+xx8YPhvqsuu/DWe8u4gT5d9okhjuNg5AlgVg34DcK&#13;&#10;9nB0aNWk6bajK/Xqfi/GuOzjLM3p5lSozr4bls4QbTjK92+Vb38z6T+OnwS8e/GjWbKbQtej0/TL&#13;&#10;a08uSyklmRXnLElysQw3y4HPTFfKOn/sgeJF8f2vg/WtesrG/kH26yLSTSfaIoWG57dtuDJHwSjb&#13;&#10;WHB5HNczaeP/ANr/AEGQaY15rLNnaBdaaskhx6Fodxr6Y+Bvwl+NXib4gad8W/jHcXyJpW6SzTUM&#13;&#10;RyyMykBY4QB5cfzbmO0Z6c16caVXD0mp1I2W1tz80r4jK8/zSnUw2ArurKUebmbjFLS93fSy221P&#13;&#10;viR30+2S1Zi5VAGdurEDGTj1615trGoiSQquT9TXV6tcGVm59jXnl1bs0+cZ/wA/WvkJu7bP6uUb&#13;&#10;JJHZeHWaCEvkfN1HsPrXe2GsTI2wtx0xXnlkzJDhBg8DH+FakchD72HOM1pDYZ7DZ3MVwm78vxrU&#13;&#10;hyc46e9eU2ut+S2Cefau70XVo5m5z9aThcDdmsjOpA9CfzrltQtHtgS3HtXoaXkQGVKnPPtmsLUT&#13;&#10;HcZ6YJ7cfpU8gHlzO3mccjOeOxqea+VVyxPGSTmptSt2gJZfxxXKXDO7c8jPvWqQHEeKZL3XJjbQ&#13;&#10;5ESnDGjStEhsoR5a4JGSe9dgLaNo+gxSNsYbIsDHXFS4pgZzPb2yEKcuRgDvXOXg89iFHzEdu1bd&#13;&#10;9Z7B5sYxz1qKG3klk3Lg8en61HK+gHHSRS2r5kHFMe4+TcOtd9LoLakpMa4IUgGseTw5LGCGHSly&#13;&#10;MDjpNSMYO7txXvXwR1exlFxAWGSQcfpXzpr+nTRqyoCD2xxisj4cXfiTTNfnhg3fPHvCn2NROGhU&#13;&#10;Nz9IdVhD2+5MOBzj1r+DjxtoPgPwT8WPGOjXOlRDxJoPiTUlEerSpPZToL2R45ZBK43L5ahhAOD9&#13;&#10;1gcgV/aJpnizxlHEfPt2aMZyRycV/KX+0x8RIPhr+0d8RrvUdAK6NJ4i1Rp5Z1tY5L3UbtN8ZBkc&#13;&#10;TtEPlXMW3DYyTyK+b4gp3oxfZn0GSTtUaNTwvqY1H4RSaNeJq0Et/p8Wr3GpWMdjbWRFxPtWPA2t&#13;&#10;ZREqVQROBtzuAxzy2uy/Cfxn4bbwh8OPDEd3b217Fez+ILO8mj/s/UI1yZLdfMeBYmMZ8wyygMAx&#13;&#10;AyRXlOveDfi9pnhGbxf46v7uz8N22hwOgs5I57oLNOJfs4RJgBtXJH7t/kOT1r1Vtfv7vQbCRdBt&#13;&#10;DN4veKWxXy3srWOzjGHkmMTx28IIYebmIAk5D8mvhdVqtT6hRXNqzyxPHWpa7ocr67qv2TT1ZJbH&#13;&#10;SdSmeea/NhOC6qVMoJbCiNigRVJBGDx6Zf8AhX442Oo3/iOw1e5k8RaxHb3kLz2Vpbae1vJbiR7O&#13;&#10;NrVh+9SNlUbCpbJBUZJr1zRPBeq6Ho8mv61H4Skv9V16OK/bS3ieRNOMIbNsoZ0hjVcLvEspcg45&#13;&#10;+WvKNcHwl8CeKZfhX8N7C7VNK1+3v2utb1aaKz1GUYWa2WykaOUtKX+6UJycqSvFTzX0SKnZ3seT&#13;&#10;eKJdH+HfiVdS1q4fS57qOylsYjP9hkmtyrxSmOS0aTEO85ZnmyGXnPQYtr4W0m5u77T7fVbrV49T&#13;&#10;gika1E18YJbmTHmXGrShyWtlf5v9Z5bZ+7zXoPjvxVJZ/EzULrwjplrDbzaFKF07T18u3kmspQu2&#13;&#10;GS9AeOJk377ZCDvwQw3EVZ8P/EuPxJ4Xv77Q9JutO0+waRNf0+9v7O2tHbBb91boYzNNCTvVWG1T&#13;&#10;kZ3AGrbfQS03R5Pt/aVsv9DguNGKRfukNtpULQ7V4HlkqCUx9046Uef+03/z303/AMFMP+FcJa/H&#13;&#10;X4W21tHb7tWby0VN0k1wHO0YywW4xn1xx6VP/wAL7+Fvrqf/AH+uv/kij2k+xpePY//W53RdO8Nf&#13;&#10;8JwdXeG60fSb3RbhY5E1K40+K2ifeslwZwvlSOBIsQYSM0ke4jJIxQ8UXmsRavqXgf4e6HZILCNr&#13;&#10;zxFqapAzMCsT/bYnk2bY445AwVt7l89eQUtYrrVvCrXfjjyrU6rDbto0Orym+gurSEysGBcywxPL&#13;&#10;LGCZI1EaKiZyxAq7Jotl4e1FNSvFjNzmK6voITEgtLzzBd+c0askcvmRCOWMqo2vtjZWLYH4fKJ+&#13;&#10;jNW3H+PPEtp4f121tvFks99HfKt7qF6sST7EhQRxTSO+1oFVGYyB4imAu35iTWJ8K9dAMnivS5Z9&#13;&#10;S0O61lpo7Cxu5klkXDzQE28iqI/L8kyt85YltuQMZp+KPEdjpWptYxzQ7Nc1GSy8SS3NooWyVFE8&#13;&#10;cMRSGK0RYnETMwZnVQ+8E9LGvXOsavpdpcWNq8cGp3cOiC98lftOoJ9o3SX37wCRWMaF/MRQiKoI&#13;&#10;xwDKiNHo9v8ADq8h8PSarOmq6xBJfy6hdReLoLiafVNQkYzI1vChG0IHwQ2EABOGXFcT4415pLSy&#13;&#10;8E6lfW+ka9rmmNc2ljAZpWsLOOdXFmZh5sSCdFBICgspC78LzF4q17wnqXiQ+JoRq08Etle6dai5&#13;&#10;uZbTyrWxUsjxyPJDFEJ5FJ+U7WH3w24q3Kan4V1TQfFt6dbto9Lh1gedZPHqaXk7KLdXiWK6SJoc&#13;&#10;BvMdyIgi7fvDgCFHTUUE9zkZvGPjjxpaW/h7w3OZJ95h+3atfvAsDRSRxy3BtPNdVbzGxueWMBRh&#13;&#10;Y1PX1Wy8P+JPFOtapdXtxfala6No6YP2i2hbVrnyigll8ozSbOHEZVwY1ydx3A1yk2k6d4e0vRE1&#13;&#10;i3ksp9VsbC6uZ9MlkWaS7uphHJHnCxnbbrJtJkVAMtgFTnqPiF4dg1DxDqthe6NBpYluhq8uoSv9&#13;&#10;qF1aQxxuvnTp5ccmYS8cRkxE+Cd3mfMdpO/QE77GFBpvhXRJrbxRYWdguq2bxhrKwkIcXE0cipBJ&#13;&#10;FuWZYYosTbtowoAyWIoisfF/hrwAPDvgSTS7q0srtb/TryYPbFr1FAvJDdM5kgtIjEULSEF8lSD0&#13;&#10;GBZ2fjGK5m8RiXTobi58u0gYLLLpcNjaQmOC1M0Mki26uzDIJBl6HAXm1cJ4G13w7GvjXU7sPZxJ&#13;&#10;Dam201rKLUbq4YxwmV1M5FuE3eQQoIxuJyGaqirDfqfpv8PvFJsfgb4N0bTrG0tof7CSSaGzyY45&#13;&#10;pJGeYKWLNy5JOTwc19Ufs+ar9l1NLq81aa1+YrbWsB2v833tx7hq+a/g3B4d8L/BTw69xp9zJbf2&#13;&#10;fLJGgErSLunlYP8AvF8wq2dy7gDgjNfXX7P83w8nlOo2dpJqd7duqJbFTHHBGvV5H68E/Ko5J69K&#13;&#10;/cMO/wDZ6b8l+R+XYmP7+fqz6i166JuIFtIorYHa5GcifzAwLN/vH+VeR+IvEQtn8lj85xken5V7&#13;&#10;D4y05dK1UW8HKSww3CYOdn7wAr6jGa8Xu/Bmo6hePcorbS23J9KzlfoUZ1pqbXs3znIxgc12+jQX&#13;&#10;IlJYkr1Fc/D4Vm0x/lGO1dtpD3MSeScDPGRQr9QL95ZygD7PyFGXx64rEubdpwEk5Iyv1ruXljRG&#13;&#10;ERPK4Yn1rGjt5GbMC7nz8qjvTA4p7YWg6eVxjHrV/TrB5MM4zXoVh4QvtWDz6hEwkQbgpH5VuWPh&#13;&#10;K9XnyWCjqSO1AGTpNtFZQG4nwMDIHbisHWL99YlYY+RegHStPXpyrGzi4VeCMY5FYEahI81UVqTK&#13;&#10;aW5Dp6C3kGOBmrc1kpmaZudzZyeKh2F5AFOOatNcEuVA79aVZFXIliVjhee1a9uot18xuR71nw/e&#13;&#10;3E8ZzVXUtQ2qY4zzj8KiKsBNqeuWyIwDY+XLnoMDrnjGK871rWPhxpdxaN4ym0S1a/mEFimqPbRG&#13;&#10;4lP8EQmI3sQRwuTX4k/8FkPH3w40nxR8F/hV+0Zr+u6D8KvEviHW9S+ILaA12lxe2+kWSNY2kj2S&#13;&#10;tMIZLqZd4Udg3VQR+Sfwq1T/AIJB+NPiJ8WNC/aL8bazrvgvR7K20P4CjxXda1JLpGm3NrLdXZsm&#13;&#10;2CRJIb9wkRnGdqjgjJqjWMfM/tZtryHT0Ww02KK3gTO2GBFiRTnJwqgAc8njrWpDrE0T5DY9818F&#13;&#10;/wDBNbxB4z8d/wDBP34R+N/iBdyX2r3/AIKsmvLydi8swhLwxSSMclnaJELEnJOSTX2HcGRRle9B&#13;&#10;nLc9KHiO4MfEhz9e5rn7/UppvmZiT6E5riBqMsfDdKtw3okPPrTuxWW6RelJk+Y96yWhUyZI/A1f&#13;&#10;eUBeDjjOK51rl5bkrH6dq5mB0tsCWWP3x/nvV+WHYhIyeKz7G3mdd4Pua9B8PaIutti4fyoE/wBY&#13;&#10;+OvsBnqa3WwHEaXpl7q1yVgVgAeW7DFek2Vn/ZwwTyOCa6u4fS9MthaaRHsQcMTyT9a5ySbzTubr&#13;&#10;6UwNRbtsAUC6yfmPT86xxcKDt/lVW4nU8rj8zQBpXqxXUJAwSBx61w1zZvHIUI4OSDj9K2H1WztE&#13;&#10;Mt3KkYHJ3Hnj2rhNf+JumQBoNJha4Y9ZZPlUH27mi4GxJ5dvBiQ4zWXHcwR9WyT2ryi/8W61qRPm&#13;&#10;MFHZVHStDS/tZUPISe5zWcXqB6Ld3dsbbdIVAHUk1yC+JbEXJisyxwcFmGAee3Smz6de6iyQgkgn&#13;&#10;kVvQeDN7KQoGARnFDk72A0LbxIrRCCIjJABxXUWEkN4m1iN3UZ6VxKeHWs3wp/P/AAqaCa4tLwbO&#13;&#10;gOG4/wD1VogNfV/Cq3LeacADk5/yKyfBGk2lt45t0mxtkDRHPPBH1qPxT4yGnwCMEnjNeQxfE57P&#13;&#10;XbWS2QmRp1UH0ycEmpnsB+j5s9Fs4zBhMnrxX8Z//BQ7w14b8L/8FIfFeu6zqVvbKVtby2F1Gsln&#13;&#10;DbS2CSSR3EcuEkkkf5owCMjgntX9cFhpHiO+thqbsxHU5Nfys/8ABZvw/qWi/tg6b5kmnp/b2h6e&#13;&#10;8Ml9b+dDBCxe2mncAHdkR4BxuXGFPJr5vPot4d28j2skmlWtI+fbjRtI8W+CrLXBotvqWmWN2zbp&#13;&#10;L7yrq+vmjV0eRoI0SCBIjhEOFZSeWGKtW/xF1YLYWNrZX41RkTS5L24tYzY2RBIitre2B+0vDJvG&#13;&#10;5iDuUbgCBVDwXD40ifU/CN1Fp+seHbezEl7Fo8NzHb6hdWrBWWVJwrblj2EK2DhRtJ5rgvCWjRar&#13;&#10;r93penx6Tolvol3LqN1qlo8v224s5FCxpLgu0awuxjyWRFDYGc8/ASt9x9dGPYgnaTVfiHYaB8Px&#13;&#10;e6W1veyWcdvdEXWpLNEhLxW1s7LGQsgOMlSQ3HPTnrbxDJ4N1d73xPYeIbfVI9dNtOl9befp8ETg&#13;&#10;zqGt5RKry4JcqG2n1B6er6BB4MvfEA8LPr01jHotg2sDUbpIXns7ssfLWGBdxvCpy7BgS656k4rj&#13;&#10;PEXjf4fv42kXxT4m8UeI3n26xJr89rFAsdjE4jS1MEB37ZipzAjJsyORyKqMdGyvaNPlZ6X4Q0Px&#13;&#10;L8RtXv8A4jT6PZDQLyHUl0e9sUkuYZCqI7L5D+a+/wAve7RQtxgjcOBXnHjLSIf+FWReEI/EV1ol&#13;&#10;qNVN1cS22gRXMl1HPtVREiMbqNnjdnbfJ5T9uRXMt4l8K2/iG91WdNP0aS4lg1e2t4EOZIyn/HjE&#13;&#10;YTvgLA5kkZn5BUFcV7TOus/DhZTB4rsLmC9ghvrXTg7XxmaSEqYkn8xETyWHyqxYpkDnPKlaLG1z&#13;&#10;WPiyf4b6Es7rZ6rrckIciJ4rGCJGTPylY2tyyAjopJIHBNRf8K40v/oJa/8A+Alv/wDI1fcGln4x&#13;&#10;zaZbTJ4m8EQq8EbCGXxFZK8YKg7WV2DAjoQwyD15q95fxm/6GvwL/wCFJYf/ABVV7afYuy7n/9fz&#13;&#10;7xtoOgalrsR8L6VrTa8NOjNmLCNDDELiRIIk8yZn8qIKzOyqAV3MQNwJD/Ek7+C/B8Ph+70q1S6t&#13;&#10;5vsEuswWxvoLcW04tV/fCRpXRmAUyRqW3gLvz0ZHqOljwVpPhXQbrULS40zy59T1N4Vj+zXN5kIY&#13;&#10;Z2aWTDEACQMXz8pCcsfOrW6vvFS3PgTw/ZyaT4UisoDPOsM6vLNGytGk9wxRrhERt2FJBZ92APmP&#13;&#10;4grXsz9I1tqehW6iHw9c32sPDZaJ/alxG76VcS6jby3IIkmMul7txE+XOSw+4ZMjHOFP46afUrGL&#13;&#10;4V6VY65fauyx6pa6nBcW9vaQNJiLbdyZWUxr8yzrkMx+Y7QM9tB4q8O6dpNtafDnSbDTvL1e4db1&#13;&#10;ZrmOdp3hKQCaKWRyFYh53R5fljUjdhjjX1vU/EDeJLK01S/it9Nk0/bfXUizaeHuLcMY3WC0cGcy&#13;&#10;Y35UHCthmHApX12M+Z9DkNC0vTPG/iPVbDSbrSH1C0spfJlgnmtltpIo0EiC+uZJ/MbzWfdtQOZC&#13;&#10;MlV5Pm/h3xJrqeNofCJ1HxJeo6wteLqIFvdFbhV8+KDy0ZmaTaqRuER0TLKQ5Jr1vUNftLHwHZXG&#13;&#10;i+DL7VLyOCTRrX7bYBRcPllmaBCyKI4MlhOx3k5JGCKh0iBPC0thd6Bf2t3b6fPp1pJJqASK2SaG&#13;&#10;J5lkmmDJ5sayMwEQY7du4gnaSRa1DW1jzTW7vSPEH/CRyNK0Wqw3llBFaaTunv7OwkJV5JprkznC&#13;&#10;52gkxu4bYFBJqfSD4ksviVq9n4TvLqFtVCSm38QGztmubaDau4tcgSyoqYa2tYoFUN2Y1ydtqt78&#13;&#10;P/GV1qviIHWdV1+0SS1voMNbW6bmgM0ZVAQ5kbCtIFYjAZhgqehtvD2jC5h+wfZpbpbqImxjuZ/t&#13;&#10;RumjcTLqCxF5lBw8jJEUQjAO1SapdNB3toaLrF8PfFFn8atQ1Yapf6jeSiVr62QRXNmXaE3LW5mw&#13;&#10;m0qqKrQiRjwADyOr8Ka3HcaFcP4Y0waXoujXcK+JdSQSwLcXUYxGkEjRrJCkO5j5brwSACVGDzel&#13;&#10;/EbUfiRoU2h/2Zf6xqv9kW2lxTrZWc+lxzG6ygt/LiHlIFCn5ioG19obcSbGkXPjKwgm0DwXe6wb&#13;&#10;bS7PU9D1PT5LeODTW1LMipIyuWjZV5YS4ViFwoLdDld7Cvtc/bn9nTQNQ174O+GPE3gi+Mt1Jpn2&#13;&#10;j7NOVke4inkZ1YPJsHzBuvTB4GK/TL4Kfs7+IrVf+Eq1OC10a8nIf7Mu1hIAOpA4GfaviXwBr3wx&#13;&#10;+Bvgnwr4L1/xBpfh2/t/Dlhp7XMkqiaMx26KfLjIYA5zziv0K+FOr6RoUMF8vid9ctLmITLeSSee&#13;&#10;rK/Rg2Tkn0r91hFRpRiuiSPy+q26snbqed/GPTW0TW1kSKRfMhkZg4x8yupOPUU/StU0tbY2skag&#13;&#10;5yfrWt8dr7Tp9QsprC7N5HLHcFZTnIyACMN6EV5BqjPaX7iJt3OTj3rA0Ol1dLC8ZxbgDr0rko40&#13;&#10;icjnIOD/AI5pIrqSNd5JGD39Ks5SWXzk+6w6c8UATsXlxIPXBrqPB1r5mtxowBGc/lXMJdRRTNb/&#13;&#10;APPQcH0NegeA0xq/mvgBVzQTN2R6fMHttQxFgof59s1vxapJcxm22oFCnoMZNeXa741+wNMot5CF&#13;&#10;bCso4OK5u2+JStGzW8b5Y87uopuOhCm7nMeKsSazcsO8h9+lcZdXPlIAPWreo+KLRLqSS9RvmY42&#13;&#10;+5rF+3WWofOhOM9D/wDrqobirLQ07RmYA+/OPTNSSzRCQqOhpd0KBY4zy3QVCulTxZubk7c8gHvR&#13;&#10;MqnK6JnUiPKHr1qODSnuWzyR7dadZ3lm1z5FxJt75PSt261/TdNg22mC5HGeR9ag0MqTRrCUiG+h&#13;&#10;SZMH5ZUSQfkwIqlJ8PPhrfqf7W0HRblSMAXOmWk3/ocZrU0e+a4lMt8flbv6VsXN7pKz7ZJcJgYH&#13;&#10;9aB3ZT0/SdK03TYtJ0WKG0tLaMQ29rawJDDFGvREjjwqqOwAAFZt/p8Rzh/Xqp/+vXY2OseH3X7O&#13;&#10;HUc/eq48GkshkEiHOSPrQI8PvrKTcdpXHvn/AArLigljfJZffn/9Vew3cegyZjjkXdnnJrjdTs7K&#13;&#10;JWZWXvzmgDAWQzL5S7Sceo/xqOPT5onMjL+WP6GqsV3bQXGGYHnjvXf6Toy3IF9dHEf8Kev1qXHW&#13;&#10;4EmgWE92d1yGSFcE8fM3sK7OS8dVW2th5aLgBV44rFt/MuJvIhXgccegrq7a0t7dBLdsFHp1Jx7C&#13;&#10;qBstWenyXSjJJPX1qefRJLdAZiEGOGPAxR/wk/2SMRaRb5btLIO3sK5jUbjVNUbzb+UsTzt6D8hQ&#13;&#10;RzlPU9R02z3KjGZ/ROmfrXmWta9qcmVhGwHpj/Gu2mslJIxWbNp0RyzhQOvPrQHtEeRXMV7dDdOS&#13;&#10;xPGTzVdNJkOcg+mMc161BpEcztwMdq27Lwo1w4CofoKTimHtEeNWfh2SdwCM813troqQ7YVHXrmv&#13;&#10;a7HwMIrQzMmD3rETS45bohOiHBP+TQopFpkPhrwzBK/mykBE5JNdVeWtiUKw9vTisbW9YttM05LO&#13;&#10;0wpJ+bFcMutyyNywAz3pgb17BDIfL5Lelc14in0nw3pRk1Aqsr8JHnk/1qG/8RW2g2Ums6kwbywT&#13;&#10;GPU18p3moa9478RPruqSutqHxEg6AZoA6PxprEdxYof+ejceorlJr+z021+0RRDeuGLHr8vIrY1j&#13;&#10;wjr099aw267rd3B3D049q67xJ8PbxdEMlsgZm6g8Gsmm2B794Z+Oup6hpNtbi2ZUMa/vMcHIHNfg&#13;&#10;v/wWU0G0v/iT4T8aaxJefZxoM3m28Ag8orbXiOZZvtHyFIhKxCnOWI+U9K/YjQvjl8Kfhb8H5b74&#13;&#10;ivDatpVvNLe3FywjjgggyTJI7YCqq9STX8qH7W3/AAVS+Bv7e/ii+8HfDHw5qX2Lwhftpmk+KNTZ&#13;&#10;pbG8h1JW8+eWySNiIVNuCitudh8+FwVryM2pP6vO56OWO1aOp5rqfiPxneeDFPwh13WL+61PUPM1&#13;&#10;HVtTnWCSCwimZ1eaHYiLE5C7QBlsYBx0u+Ev+E31vWNS0+28FaBez6PYTW17qkl3LZf8SuMRtMQo&#13;&#10;mQlyoDI3JO4gnbwOp+BOp6rrlrD4l+DDTa7a6JCsV9opiGrX9rb2jPmW4BFuoRJnLxDOVHyE5wD2&#13;&#10;GleJ9W+J1hqljr+raSwW7+1Ta1AlgjSXMtwoj8yC5jE0LRxBldUY9ME4Ga/OIaPY+3b6Hm/iLW/h&#13;&#10;7468FXUz22gXaTurwNZ2kZi01MxpLFbXMeIpLi4AyU3jaSQMN173TPA1jd2d18QvDUugeHtMQjw7&#13;&#10;rekarLIJLS0z5kaeXks5UYkbyHUsSCDxtrzW71H4beA9T8S6JqUv/CQ6rca1b21lcrKV0+Ka5iUS&#13;&#10;SBIEjWRRtYjGQTgkcceq+O7n4R/CuTwSviGw8V20F3rEt9HDp4JvnuNgbzJkn8xgmSqoUZcL8ykA&#13;&#10;4qKs2nZI0UVY8O8Z/C/4Z+F/iJB/wjh1bVbPTLJb+eOOa+lit7JDlr0swLo/mSfKGHlSKTnBHPe+&#13;&#10;JPid4X+K/hXTtM8cW00djY3dzMNWuYxbXkZVRuWAlSiv8gwyxsGGCQetcz8RvidD8WPFer+NNKOu&#13;&#10;aBqNrYiw+3ahq0StrCzkQrJcSyqy8pGFWJW2nrw2cyeHNb8O6RomuzeL/Iu/EF1p0MaaHeId4gnt&#13;&#10;DtmhdImU7WVSVAPHIxnNVNXaFblV2Ni8I/ABo1ayvbxoSoMLNAxYp/CSfOXJI74H0FP/AOEP+BP/&#13;&#10;AD93f/gO/wD8fru9A+MXiZtCsmTxJDbqbSEiBvDFnIYxsHyF2ILFemSMnqa1v+Fw+Kf+hqt//CVs&#13;&#10;v8aL/wB4PbeR/9Dz3U9Wl0e81bxRr+gLDHc2kDQaXqOoRyxieB/MVY2L28aJM+1JEUMW4O0kg11l&#13;&#10;s3iW0gh8RkR213cWL3GtSXQQskqwCS5ZRKdrIm5AzL8gTavllVbHE2mgJqnifU/DfiO+t/t8Nqgu&#13;&#10;JNWeJ4bW7JRVuYLdwTJGoUMELLl8OW28Hn2db/xjPfXviC0n0s3ME6NPbxzLIgiU3G3fu8lpFgUt&#13;&#10;GMiRguTtyT+Gy8z9HkzptasNNTxF/wAI34u1MXktw0l1NbWrW9tb29tbebLHJcy26Rs0shVWGwAb&#13;&#10;WZjnCivPPCfiDRLC4muPFd4+oJLb3Ph+OSyVbuO281IwlujXIjk2xx5fzF+6CSRur0eH4oeGxG3h&#13;&#10;m5ifUrwwJGZ9fvFtLG0gWWRh/aE0To0wnl2PtdhlfKQEDFaPhSa/8OeCX1jx3cW2pWN4bq0tJDFK&#13;&#10;Y4ri8IhM7xiRWViNzkAAgbeW6ULRbGDerVyomseM/D3jm01i81iXS7VbW70XTrqxhhjNvbzRtvu7&#13;&#10;WOSS5ac3O1Y/MJQvtblQua5rWNJ0fwb4+1fV/FceoCJtM82wmbc6tNb4VFTzpyqu21fkVQAOgLMB&#13;&#10;XB6hpFj4ct4/G8L6bqEcNrPLpNlAm6885JpBCqAM6pF86SshUyFQH2h8mrXiDwevifV28TfEC+Or&#13;&#10;TWrQ/Y7eaO8X+0JNhjbyo2V3iiE7AvI5Ynau4fNxfL9xrFLczfFOk+CfFU2jS67a32l6hDJdR/Yd&#13;&#10;c1IxvNgO87vg+bCJXCrE2MndiM5BNa9hD8PvEcep+L/FOkQ6SqRhYo7MGWx1S4WNisBml/fSFJSF&#13;&#10;VyZehLMAOey8KtL4r1Dw/b+K9JfT9QtDeXNo13KkFpey6cIzGsnlASGYBCRFjdt5HXBw9QT42bLi&#13;&#10;106GxvdQu4YdRs7d7WW1htLO2aSFSpO9YVEbsRNOyPiRs4PRvRC1KXhCw1vU9cuYvBGmxNp4sUSK&#13;&#10;z/s9NPsoL7ydwyXMcs0sQib7kYJDE7lFWtP8f6T4S8A6Zp+h3WlaHDcX0N5FbNAgijmti/yCFxNb&#13;&#10;2cAjzKpaRy0hO3DsRU2iazPe6RNqWi2dobvUbknVbLWb9JXRrdT5B06KJ1upI9hVJMHYVbYWAzX0&#13;&#10;n+xP8CfCnxD+Mdl4S8ZNb2ejWFtba94gmmkwNQS0uJJ0tYrYu3lzXGfJdTk+SGIA25rswVF1akYR&#13;&#10;3bMq9Tkg5y6H6Y/Dz4TWV5qj+OPHmm2mo61q1jBdyjWIUZrSCdRIixxtkI+CM4PAwM19TfDX4d6j&#13;&#10;od7nwrMscTHJs1GY1z/Ei9E98dRXnPiLxbq3xW+I9zNockQZ7jbHAcIuEG1FAAycDgAV+nHwj8N+&#13;&#10;DvBmgRWWqyxTaoYw1wVI/d4GWJPr7dq/bKtNRhGKPzNTbm2eA/E/SLhTaQShXntIIleSLhSJCSf5&#13;&#10;ivPtRs7vTp2e9B3M2QK+kteh0zxHqGoi1dSp3Rwk99nAx+Irwe7mN1+7uXDOpIwexHWuSTsanDah&#13;&#10;qUEYxgjNdB4dVLyMwSMADyGbgA9epro9I8JprV6kMiq4JAI4r6Y0r4SeHba1jknt8ED5sEip9oB8&#13;&#10;jGxkSffIMENkfT1r0rw7fWOn2zajMcYXyyPf/Jr1jxJ8ONCuMtCs0Bzw6nIH4GvNI/B1pZW11G95&#13;&#10;gBvkEi9T2xzVqorGU4u9zz7xJ44tYo3RSrAnj1/lXnmha/8AaL95uCGPKYx9a7W+8Af2lc+dJdwL&#13;&#10;g4Ctkfj3r1Hw58I9BFozSXlsJtuQAD1/Sh1lsmHs3ueH3ulw3shK5I3ZX2qjJp0FoUdcjBw2Ole+&#13;&#10;2HwsuDO8n2uEqDxgGuU8W/DrUrCAyCWJl5xtz/hThNXFKDaPPW8i1lS6k+YdENS3N+92hVTn0H0q&#13;&#10;jFYXsely218QWiOYz9apeGbW/uLrZjvgE0VJoqnGyMq9t3VizZyD+NU7W0kurkZ3HHpXreoeDNRu&#13;&#10;UC20e9j1xUujfD3xFDMBLbnB5BJ/+vWcJI0M3T/DtxebLa1wTtyx6AAetcT4p0a5UmKNjkcE9q+k&#13;&#10;rrwprej6ftSBlMmN+3k4/CuLu/Ceq3RDtbynIznYelVdAfPOl6RqzS5Qt+v51q38+rwIIgWyB0r1&#13;&#10;+LQr3TA2+BwBnOVIrIv9KV183b17fWra0uB8+anHr1wPtNuz7l4bH86xY9F8c6pE0lm0jMMBYxkk&#13;&#10;g96+j7fSJlHmRRqVPDDH+FdloPg7WlmW+0QOp5yQPu+o5oUbgfITeEPFGj/vtWd1lxnaf4a1tF8S&#13;&#10;a3YzeTI0jqePUda+mbn4Ua54g1L/AEwvIueS5OPzrvF+EOh+H9J8y6AaY/dRQM1KQHhOm65fsgaE&#13;&#10;GPI+YjrXXWOvLu8sjeccsetamraPaaZa/Z4FDzPwQvYVzWn6FPbz7mHbnPYVtGNjmqVOh0N14ss7&#13;&#10;GMlo1Ix27VX0/wAQR638sEfTuK4jV7aJL3aWBXnkV0WlvaabalocBtpHH0okrozhLoXbzWNNt3ML&#13;&#10;EBgegPeudvtSgc4UkA+lY8GkXOqzSXCAlixJwO31rK1OOe0nW2kIGDyaxNT0jQxaMN91LgZJC4r1&#13;&#10;jQ9f8OW2IZ2XcBwT/OvmKHUZYV8m3y/Uce1bel6Hf3ubk7gxOcE9B7f/AKqaVxp2PqbV9dtl0uVL&#13;&#10;RgS42KV7Z4z6muJ1G2XR9KjbOHcbmNZ3hK1ngcRXmZBkfeGQMUvjbUk1Of7Pb4CRgKMdCaajrY2T&#13;&#10;ueT63NNeuBGT97nFY5sr2FBIFLfgeK9m8OeC/wC0isjjuOcV7vYeDfCXh+w+3axHG+OFVhnJpcr2&#13;&#10;GfnnrWga74oHkhZBaxnLMQcMfSuy8L/DgWtift67QVwEUdvevtG71PwlrcQ0hUig3N+72qAB/OtO&#13;&#10;/s/APg7Rxda5LEPLTfyQc/gDmjlYHxja+D/EaajbxWkLywI5IOOi1V+J/wASfBXggJZ6peWlnDbQ&#13;&#10;Sahq95eusVvZWduu+WaaRiAigDqa8i/aO/bm8N/DjSdSutHlgs7S0t5J7m+uGWK3tLeMZaWaQkBV&#13;&#10;HvyegySBX8Kv/BSD/gq54p/a31i9+F/w/wBSfTvBH2gteztIY7rX5Ym+SS4G5WjtVbmKAnJ4dwWw&#13;&#10;F2UEleTJu27JHqn/AAWf/wCCsulftka4/wAB/wBm2CTTPhxpl48moavgx3Pia6RhtkdCVZLJCMwx&#13;&#10;tyx/ePztVfzd/YF15tI8ca3pKRXcvmDTb5IrRwJCIrk274yj8eXdMOVz0Oe9fHesXFqrhTt2hAFk&#13;&#10;RgykewyTjjrXt/7Jnih/DvxN1FrSS3Sa58P3a232g7AZYWhnTEnZ/wB1lTngjvXk5k+elNeR2YH3&#13;&#10;asT95NK8Y+GPD3jG/k+GYOl3Vsvl/brW4+yRMhQiaC9EzwsshJ++25WOQqk8V2CfDLwpZ+Jb7wFq&#13;&#10;+tyeIrmGyN/4X0jSVupkuNRnxuzDFL5ihd2CHXackqoPAzdD1Dwj4g8FXPxA02+8NS3V/bGXVJfE&#13;&#10;iu95fXM3yfuFCvGhVl2qZVAcEbscGt3wCuh6fb/8J94bit1lW5FoNM04ukUz3Sk7ZrwBGVYSNwKS&#13;&#10;hQTjG3ivzFvU+3V29DnbSy8Z3nxLGteGtBRpvD9vKLzTYHe1uXjswu6VUnYKHSMMCMq+A3BPBqQe&#13;&#10;N21qK38Y+IE8yC9c2k9v4gYXYbzNmz7DHIET93EweNkXax+8DgGu5+CnhKS98QzaBY28VvctBqGo&#13;&#10;6tf6akjxSQquQlxdXSzbthUxvj+9uGRzXefC3w1oHw3u/DHxK8Z33hY3uom70aO51V2ltVgtyHDK&#13;&#10;ltIIoGRyURgI9wAGVzWFSa6bnW09T5ztLXwL4h0uPwpd7mk0XUpHvDJaXNxqhZHYJ5cciCL7LL8k&#13;&#10;jeZt2ZJQE8n2LUYfDvx5iktBpmmpLpcDWd9LZFhrDqkQH+iyTxxxIiKCQGBUDJJzzVfxf9n+J3xX&#13;&#10;sW0ISavcJM93eX9prEVja3CW8wIfyWyRBHEyhRK0hXB+Zh08zi8IeArD4heIYfHF1rHhjVLSaWWC&#13;&#10;ZNSF9bMyt5wjuFQE79oXa4Kkq44PSlJLchX+Egk+LM1rI1tpOnarcWsbGO2uHvLZ2liXhHLKuGLL&#13;&#10;g5HB7Uz/AIXBqv8A0CNU/wDAqD/4mtCX4SfE/U5G1K18CM8VwxnjeCxTy2WT5gUxMBtIPHA47Cmf&#13;&#10;8KW+K3/QhT/+AK//AB+r50Fl3P/R851XwVFYi70q4jihuJD5sVpHcyWReaafzYYJHU7p9rpJECJA&#13;&#10;7SY2cKSOduNL0z4a6Pd/D+81KKbUm1G2e602WHz9OtbSUEzXN7OQ+Fh4BQMcujKxYnNbR020l0oa&#13;&#10;J4ovra11GJxf3FrCpgYEo9w1zJLv2Heo8mGJSE43A9Q2NY+IdG07w1fi3vbmxtV8OzXuvLe28iTX&#13;&#10;cKMRHBNcSxLjfI4If5tzuMHC5r8O7n6M9UUNdstEjv8AUtelfwtaPr1xpkF7pX2aW1tI4ZAtzL5C&#13;&#10;RNmdIhGsjs+U3OuHHAHok1p4rtrJNeSG4j0ufU0ha3tYf7OuUs5ytvcXt2107M7yCQLCC6rldxbA&#13;&#10;2nz6XVr6x8NW0uh3Ntq5h097MfZrcTLbm4hWSC2upDIQ5aQ/uZI4CWAGCOgxL/SrWLU21iTRbYRX&#13;&#10;AV/J03ULcpcXPkuXa5upV/1dntGIQECliA5diacYtmfK73Z2XxL02fRdAvLSJZb/APt+BRZ3NnH9&#13;&#10;vumaFoYcT428ts8uDy3G/Octni9ba1BoN2nidJrm2aC1+wRRWtvMS91bug8wFC0hwA5Z3KFM4U7D&#13;&#10;gR6Lr97O2n6lDbQW1jZWq2tlPIHku5bRYHlnghmLGeC3hcDypwhzuVThCDTvElhdXmoru0jTNT1K&#13;&#10;509ClhcCS3torYxbJZsxxypczN5n72V49qxLHsA4YVFdJCcmYun+BfDMdtd2N/dJbyaXNNcav4ha&#13;&#10;+m8+1WQQrH5G2UPKfOJcpIybnZvlcqWXc1Oy8VWthc6LokYGvarqVjYI4vZPJt02SXEkqwyOxVZU&#13;&#10;fcyO4wrMW2A4ryb/AIRy/aFNM8WFIIZEiij0y700fYLWMLJlZiyqGkindo45GjkYMFQj5Mn0LxD4&#13;&#10;ee/0e20j4fXk1xNPbQ3jQagsuoajdkvJDcRpPOkXlpEp/wBVFDlVG0khdpuVgjrobN1L45sdZht7&#13;&#10;XS4dV1C3jk03WDFYSQSwWtjtU28MsR2FNxM7hDtYFxuORircfELU/hr4tsPE3iy8vI9T1PTpGt7K&#13;&#10;IXKmzRCGgxGZn8gFymzemPLVsKFIY2I/BXjfwfp8OjabrLywXGpSRabBalru7SJIyszrLsiXZOse&#13;&#10;5Yd43EFSWbIrT1S10PUrm9W00a8k16CyW6hW9dri4MUgMREwP/LNIwHZW8zZnYMAEiFPls0XOCkt&#13;&#10;dj5C/ai/4LYfFT9mnU4/CEWh2l3rU+lxXNr4k0HVEuLKaTLRyiZfJAWZXXLCI7cEY75/Mvw5/wAF&#13;&#10;/f8Agqh4H8Vt4n8OeMLKW0uvmi0yfS7e8tNpJwA0imfOeuZOSOmK+8f2w/2bdL+Lfw90nwL4uMNl&#13;&#10;eRT3V/oD2Ea3HkS3BjM7zSRNt8kRBcoqbmCrnbwW/nT8Z/DXxj8EPFU2i6/brthu2hBWQmzuWTkN&#13;&#10;HKjDa2MHGcjOCOK/S8nzdVqai37679T5DHZf7ObdvdZ+/nwS/wCDpj9tL4d3c1r8a/CPhPxdHcsq&#13;&#10;XEscU+j3aKD8wUxNJHkrkD92ADzg9K++rb/g6V/Za1S/trrUvh14401Z2/00W01ncrb5OT5ZaSMy&#13;&#10;AepCk+lfzgfBrwJ8C/jLY2XhFJha3jM0139qYW9xbnlmkLYkM0YH8SAMTgbcZNex337A+kasJZvD&#13;&#10;8Sag1ss95D52Fm1C3i+YhI41JBbOATxnA+8TWtbiCNOXJUg0ZwyvnV4SP6dfDX/BzP8A8E47XWFi&#13;&#10;lHxEhgGC10+joWz3AWO5Zq+lvCn/AAczf8E3vF2pJazeNNd0NUOIW1rRL2OMjtl4klH51/F/oH/B&#13;&#10;Pm38QadZS2EkEd9d3LqNOuiYWId0EMYmZkXGHAdgOM8AnimeJv8AgmvqlgWNlerbzreS6TLEfOeK&#13;&#10;K/CB4ozIVUt5gZQAFyCwJABzWkOJcOtzOWS1Hsf372P/AAWv/YE8V6VC+i/GrwAzXLYWK81GK1lA&#13;&#10;PrHOEdTn+8BWL46/4KTfs529xHHF8RfAPkMgeOf+3bDY4PO4Ym5FfwESf8E0/HdlptlrdyYryGdJ&#13;&#10;I5YopxmO7TaxtmwRmQK2ditnnnkEVl3/APwTk8X6dqM+g3CwpJBZvqsl68uIUt4sZUOWWOXduAHl&#13;&#10;lmBByAATVS4iwr0v+BMMmqrc/vt0v/goP8CNXHm6d478D3PGQbfW7JuPwmr0vw5+3D8LtTuhBY+J&#13;&#10;/DU5H3vJ1W1br/20r/Pz8N/8EvfE3ijTWubG90+Irbxzb57kK8sk4by1hRSysNykctuIIbHOK9Au&#13;&#10;/wDgkteaVLbmfxBokhvLlNOtYor3MouQQJDcRnbJboORmRfvcc9ayfEGD7lf2RVP9Hvwl8f/AA7q&#13;&#10;tmVsZoLoBd+62mSQEeuVJ4967G5+L/hi+sGtLoKrkHygXUktjpX+Z637Avxa8Eww+Lfhz42vdN0W&#13;&#10;XUYtJu9Qt7u905opLh9u1g5j+RRzv3EN7Vyuu+Av2sPg1qLXmnfEzxvam1gS5kex1W/fzFliaVGj&#13;&#10;YOyL0KjcfnwSuQDXTDPcG9LmEsrrLqf6Rc/jTRtQaS3tZAXx82PX3qhp3jXSNMjZnfYUzknua/zr&#13;&#10;1/bY/wCCpfwV1EaZdfE3Xws1vtVr+K31PaHwrb2mhYhlZsZ3EggjqKo6R/wVX/4Ka6Sl9YWvxOkv&#13;&#10;lmUxo2qaZp7HKkcws8GFbBzweR2rZYyjLVTM5YKot0f6W/gH4neH7+UGefrwe9fQui+LPDV7fKs8&#13;&#10;6qvBQ444r/LM8Kf8FmP+Co/hJs2Xja2vfNYJtvtG09irtwFwLdCD+des6F/wcDf8FVvDksE1xr3h&#13;&#10;q8ijYO1re6NaqsgDbdreX5bjd22sMjkGto1Kf8xn9WqdEf6eOs+LND1K9jsYriLCnnnrzWy2taHZ&#13;&#10;IknnooX/AGh1r/NTj/4OTv8Agota6z/aNx4a8B7CA/2eOwvEGMZ4b7YT/hXpf/EUJ+1leWItdV+G&#13;&#10;/hd5MgCezvL2IFyM8hvNzkc4BzWi9n/MS6U10P8AReuLuz1lBPvR4jywODXLXWi6FqFyI0hiYA8j&#13;&#10;bxj3r+Cb4f8A/B1N8VdHtXtvH3wtjuUdcLJpGsvGQT0yJrduPxr6K8Cf8HWXw5XUI28TfDvxdaJu&#13;&#10;xM9nf2V2UGeTtcwk4q3BdJGfLLqj+4TTfDngC0gI1Cw4KnJidlP8yKv6N4f0G0Emoaebi3t3bCwu&#13;&#10;Q25vbIBr+RO2/wCDqf8AZHujHHHpXjqJ3ZQ/2nTbfCgkA8pcvnGew5r788Df8HFX/BOX4jWVlbXH&#13;&#10;xB07Q2O2IW+v211p0gYgZLNLEEAOeu4j3rRQfRiem6P3o1JLRGEelTxrIeiOD39x/hXP6l4M124g&#13;&#10;FxIyStjPysOPoDX5n6J/wVb/AGCNb1c2On/FjwBJcZzldeswPYAtIAfwr6O8J/tifCPxYy/8It4p&#13;&#10;0HUlmU+Q1jqNtcbgfTy5GzU2aGj1yPwHqcd29zd2zyKOdyjcB+Wa4bxSkVhJKEUhgD1GK9X8PfFz&#13;&#10;RjHsgukZmPPzDg9MVHrV9pHiSTE6oxzkscc5q+Z9jKdJM+H7/wC0yXjdcE1swR3LqsJzycE+1fYU&#13;&#10;fwh8Oaon2iS0wpOd6MVI/I4rkvEfw10zS8JaSNkc/N1/lRGqmZOlbqeUy6vp3hfQCyj97t4J/WvE&#13;&#10;bf7Z4nvzIScM3Un3+leqeL/Aet6mEtrV1Ks/U8cV0Phb4T+K7FE8mBJPTYwyffnFUmhWlsWfCXgC&#13;&#10;zCrLdHPf/PWvQdQ0dbCz/wBFUYHOVHPoKiubbXfDsMcFxZz+dJ8qKFJ59c1f1mTV7HRQ0q4uHBJB&#13;&#10;6rntgimrCkpdTy9vFFzbXJtCSqk7Sv8A+qrF7PDLeRwxgncAxxmopdEmt7NtV1GM56oGHJz9a5e2&#13;&#10;1RftYDYHIwDjpTJUmj3Ww1NdLtUdeMDOB+P0zXn/AIz+I27JnkIVThV9Kg17xHa6Ro+25fBZcr7f&#13;&#10;SvlPV59a8Xah5OnB3QvgEc0HVGqmeu6b4wuL2SS/hLBEPDf/AKjXzt8cvi9cTaffap4o1e20nRdH&#13;&#10;tJL3VtUv5RFbWltCMvJI5OAAOAOpOAMkgVP8SfiL4Z+DHw41Xxb4x1K00jSNFtWvNX1e/fZb2sac&#13;&#10;bmP8TE4CIMlmIABJxX8Of/BRT/gp14k/bM16bwB8PZ7nRvhxY3RktLGVxHc65cRNlby/UEgjOfKh&#13;&#10;+7H7vkhtWXNIpvsY3/BU3/gpHqv7U2p3Pw5+DIvNP+G+kTpOFmiKXOtzq2wXt/gnbEH4t4CcLnLZ&#13;&#10;c8fiBcaibzeJo4gWJYMo2kHOedowfpivqHTfEd74W8AeMbTSoIXn1fTY7CVpY1kMdsZVeUxqwIVs&#13;&#10;KcMBlQSRjrXyXE23LAkN7cAVyqrzXOiFOyT7l9riaBB5Zw0bFvlPykHggfhwcHmu50Dxjc6LqMHi&#13;&#10;fSNsF9b5Cq6+Yj71CN94EEbQRtbhR0DGvOhIu3Ei5GckdD/n8KmVLaS7EVqX2ED7+SWb0AXnnoP5&#13;&#10;0pQTTTLjvdH9D37E3xKg+M3w7XS9U8Fpf65pd1H9n1prZltIDFgwz78JvXI2SDzdoxkqcjH6keC/&#13;&#10;GnhTSfCmu+MtZ/4Re41RbS61S90LT2kR47gOiL9nF1IzvllcqI8sOMZGK/B39in4hfGXw/4TurW7&#13;&#10;iiex0UWUmi2+sRSRz3cZuN4tYzhv3CsQ+HVvlyBxwP1E8HfGbwF4K8Px+L9RtJbfV7iK7e3gOlDU&#13;&#10;JdKuvtZZnsJY2BUgdyQnl8KARX5hmmGUK01BaeR9lgajlCLerOtsPE6+N/8AikNBa6S28QtJrHiS&#13;&#10;zuZZIb6OzVC8sFvJwsJyD5AC4ZWw2c8claSXGj6TqnhBtURtLsU8620u4WwsbZ4wm0/axOpU3EiO&#13;&#10;oAiZ2wuSBkGvSNS8feOvir4Q0LS/Euv6hb6Xcaa9zfveabKl1qCROBB9lZ5RJKEJ3RjAHOxuRmsX&#13;&#10;w1cfCG98NXFp4str3UrePUkXTZdTikSNnvcxGZY/N82NYNv7wo7NuCrxjB4FFx6ne5817Gz8MZ1t&#13;&#10;57XwtZ3c/wBu0O5uVk0/RfJks7zzoQWJu90G63ZAR8wCkqRk1PovgqxudZj1m7i0y5aQpPLpd7pU&#13;&#10;wt7VELwTSy39uvmy7QyFW3ELx8zc112oaX4C+EXiuf4UadrEuu6b/Z9lcXOh6gbS2nmlXDlWuTPE&#13;&#10;8dsg3bWK72xhxV2P4h3vxF8CXnw+0bwjJBq0G3/hHdKjX7XJaWVypIeGC2c/NtUkud2Ubn3xnfoj&#13;&#10;NavQ+MdX0vTbbVrq207XvFy28dxIkCwWdy0YjViFCMZgSuMYJHIrO+wxf9B/xn/4A3P/AMfr7vt/&#13;&#10;FY06BNPuNQs0kgQQur+JrqFlZBtIMfmrsII5XaMdMDpU3/CcQ/8AQSsf/Cquv/j9X7XyF7M//9Li&#13;&#10;9ZXRvEWsXUWmRfYdMllOpXmpKohvri4YOghmjlaMSwRYEkiLKNpIxuBIrmZtH1i3B1rU47PUNB0i&#13;&#10;G70zSLC5aK4Z4Iwzsbe3gkjUBsq6zS8KucBsg16ZJqraJ9sPw/mivm1Qi9vbG3BnSzSY+YsonyBE&#13;&#10;ywR7rhw2euG25rkrO40e11o6vp2sm51m9tru4i06/u0tlZ/s3yLHC4e3MH7typKjzFYEbWAr8Rpx&#13;&#10;6H6PvYwtO8E3FxYrDZG6g1i9tbPVmvNMvXuGlzlGEcUKAEi3G/bjHlBtzMrDFzxv4is4PFmseI/E&#13;&#10;ItU+walbWlvcWnlW3ntaL55jKvvWLeY87REHRs7ck4rD0i3174P+GR4y0bUdRh1fVLeMx38yLa2L&#13;&#10;MrK1wnnq0jJCkGIUkVF+dW3FsDEujeEYfEpieOO01iOLS31p5b6GGwjur87Tcmac5nVIVGz94pyF&#13;&#10;OwAyHF8rvuU7l/wJ8RvEfho6VaWdrZ6fLqVnJe6rbL9qbbv8uOAXBuVM9867zhE3DkAbBT/GXjXx&#13;&#10;Bpvj3VLbwJAL66b/AEeXWdMRbGKFb1tjEzlZI3VERS+2Nynlc4ZGxw0eq6cknh3wxr2o6jLqMF9e&#13;&#10;vbxWTm3Nms6NK88TTMVPkqFXedzHdhUweek0mwTTPEM+hXWsHxFJLG1i8VheMIJAkBdL2YIXiZvN&#13;&#10;klMrshiyCTycEcFe5ErHKz/DrR9J8Ja1EupQW2oW99badNYQ6qttDqSwLF5sxutrCQz3EgmRm8pc&#13;&#10;Ahs9K63UdL0LXPCOka3eWtzYJBe2UF9Hq87W7R6ZA0gaeW0tiVaDEpMEitmRuWG3JPlRu7+zs4PF&#13;&#10;3iyy1C50FLMWBsbTQV0p7u9e4afy3hVHUgyMqNPGAGVlAwDkejQfF+9utB066t5Lgw6nbIutWOj2&#13;&#10;Uu/T7O0bzJ4LeVYiwJZg00gO1uF+VcZcoMHLqjo9K8f+Bv7Ck03wdLJr5nvr7UF1W4GLa3s4mRFW&#13;&#10;3g3IynkIqSZCyJhVANdnq/i+abwfZ33iiCXTbLxFqJn1FL+QIfsVh87ypAsjBWilmZI0iwHBUbVD&#13;&#10;Enjbi78Ja1o+veGvAEWoW1naQ6beatqF/dHTpLKJsbUhtts0KtLJLvT5412iRmRjit6713wR4att&#13;&#10;Le6I1DxBZeHraKLSjEtlC80jlY0mu2QsSpYldsJeXaAcjFZWKOG+J0mgS6VpVj4a0PwxJdPBBbw3&#13;&#10;rzeffCMhfO3zSAhGbYu1TGU8xgqvsU18efGH9jvwbq9pqNrqsdrdNPdWNtKLf7Oo+yusnmi2BAFz&#13;&#10;IjDbuhUs331AAzX1dB4U8C+I7C70nRLNI9Nh09JpdS1KK5lS8jTyp2uWMshHyEukS7Y3Zdu4kbVa&#13;&#10;jLq9v4P1P/TrC4S/S/tom0m+0+0lv1s4BGq3MQiCqiLBE0siqI2T5VkLKQK3ozcHaLszGcOZan86&#13;&#10;PxG/ZD+Kvwfuf+E18GrdQJp2pTxIYTJDcW09qPNlMLfMQI1Kr8/U9Bziuj+GH7dXjLwlfw6b8ULJ&#13;&#10;9SjUk/2nZFbPUk3DaWJGIZzjgnKtt4BFfvn4r+H0+ptPqHiIaxd2lpBfadHFrFrdy3OqSTsZ57l2&#13;&#10;8xRGSwj2Hr5aBiFG6vyx+NP7JGk+KI7S80CwkmgxdQ6e2ktFMtytpK5uJV+dlVFciJfmJb1BXJ+i&#13;&#10;oZzGpH2eJjzLv1PHqYFxfNRdmfQ2l/tVfs0/EfXdM8RT63azTX2tDUbjTWlvrO9t3th/o8ckc0kQ&#13;&#10;uGeV9xZZCu3ceuAPtHUPifa+GvAt5pehxaJpXhy+L39/d63f/YbyC5YNOLdTG26bft3LiRiEwu8Z&#13;&#10;FfzT+Jv2cdfsrPUtW03T7j7FFfeTA9m2YLdVX50lMmGEmW52ggEenNY0HwD13xE8FnYW97clrprY&#13;&#10;RSzBkiWNN8hzuBwpXaDhQTjGc1VbA4SbTU2iY4mvtKKZ+6+r/ta/sueGtNh8N+K/GWiRWML27Xa2&#13;&#10;Mja9cyLcAPcS5k80LKGCoyxtgIuM+vzD42/4KNfADwzouoWXg+/1nxEurzJZXWl2uki3jtNJt9yx&#13;&#10;26XV1IzKJwcyRopGOAw5z8SaX+w34qvdW8ywsZ7KAAta3l/bM0Vw6ENIB5uSBGoPI7jGOa+k/Cn7&#13;&#10;B9remLSdKu4Nbu2aWzMGxLVdwDjyPJkkDyGJlyWVSF45JOBm4YGOrvL8P6+80UsQ49ES6l/wVnvE&#13;&#10;1ZZvhx8MBbWqWL2mmw3uoPJ5cICbXRFhUI26NXbZx1AwDXznq37f/wC0hrKzaRbaVokUF03nKL+M&#13;&#10;XMwZZmlZ0uXYSj9+zPw3BwOirj7ftf2F9D0oaZaXXmLDdXdta3drHE5MMTQlpTFeLuEkw2vlNmeM&#13;&#10;5OcV6lpv7Lfwtk8Awx+FTbSareSQaRpUeoR+ZHCt/IitcGNkZ8QxHdOPMwpKFwS2KtY7Dx+Civnq&#13;&#10;J4eq3rUZ+VWqftQ/tb+KNQtNT17xNp0IjjmkVriLzYVDKwaSVDFIJHy+AxDMDg5711cHxW/ay8Wa&#13;&#10;DfWnij4k6ZZWE4tLe8guIC6XCxtvtg4gtmYqrMTnBCknPWv0j8Rfs2+GLS2vbHWNFtYdO0iVIl0v&#13;&#10;TVlNo6Ry+TPcrcKGRVk4IkaYqMnaSflHd69+xL4Z8DeHhpUOgtNcSOs5tpbiGGYCVVdZLdcsxRVj&#13;&#10;bY21TIoORllp/wBsrpTX3BPAO13J/efkUp+Nur3n/CNaj8RvDAtpGBkmaCVz50g+dW/0YOXCqGY5&#13;&#10;2nIycg15D4r0T4pXKTaudS0fVnEiwRxpaqFnijYhZFHl+X1DYz820HnFfslpf7J/wz1bWJPFPhO3&#13;&#10;0TGj2Ut1qUM14YJ55PJSYxxBvMJdmUqEVdpUhdwclR26fs8fDvwjoMOneI7aeC/vGk1O+h0YiG4m&#13;&#10;trWcRQuoIeVIIwZJJGYqShABOciv7attFfcjNZfzdX95/PXe+JPH9qi2Gp6RbXm0JMs9rEd/lqrA&#13;&#10;IJFCnywC2QCRn34rsdP+NvgXU9NXTPGXggTmCGGCK60+R4Zo/LOXMhdJd24bsKNoHpgV/Q9pPwqX&#13;&#10;X/iOmjalZ21gttHDaaVdXNi0cUN1p+GiQSPC/lrJHJ58+EIIwGOSGPg2j/sw+HvidHcC7hs/O1i5&#13;&#10;lvGu7aEx20bTO0aQtckFiJWUIMKz5YjA4zt/blJr36S/ITy2S+GZ+MOs/Gb4NahcB7XRdQW3+zFB&#13;&#10;aTXAYCUKoWQONr4yvrwCAMVryfEn9mO50v8A4lulapaahK0MkjxyIkK4Y+dGB5jEq2QVbAI24I5J&#13;&#10;r9M9e/YY8HaNeS+HtXsGbVBLb3NrpejCOW7miWZbbZPAJGaFo3Y4SRv3hAO4DBOif+CaPgDWdeBj&#13;&#10;a7tpLY20N/aXmmXEEVtIYDLIhkCyyMVG0STeWYyz/Juwca/2phWtYNfMyeArJ6Sufn94Y0T9lXxX&#13;&#10;Lp8cPinUdEEgd7prg/PDJDb5QlWTycyTKVBDHCkEgYNer3X7FMPiax0Lxd4J1Ozv7e8YC6v0mgmh&#13;&#10;a4j2ZiP2fd8ibsM7KoyrcnIr0LWf+CZ3hiPwXqHixbhrOdbgWmlabJcxtcXFy7thVCFZTEIysjyl&#13;&#10;Aqg9SeK+TR+yf8d/BPiWV/h8+q2E6S7ILgTmNJF2eaV89WTG1Rk5IyCCByAdFiaE37lVx9SZUq0N&#13;&#10;XBM73xp+w18QNHcabqUNkTGRO8EMckjQwykYdZFUgLjgiQqd3GAa858VfskeKrHw39qa2t0u3Kzp&#13;&#10;bW7SbnUuYxbr/B5zDblAN2CCa9p8BftpfEb4chPCn7QPh9tStw0iya4qbLu5LusiNczkbbuESqHA&#13;&#10;HlyNjHmNjFfoZ4T+MXwN8ZBNU8EeIJNduNWsoodV0W6uREI9VfyBHLFbSRKR+9RyH8oiNSEYsOai&#13;&#10;pLFUveUrrujSCozumrM/A7Uvgh4w0rUzZTac4ErKkIMQcl35RMFC24kj27bqyZ/hf4u0DXRaRx3N&#13;&#10;jPFL5XnJDIjRPGoLs7Qt8uMHB78mv6a/C/wv063vtKk+INzc6DqEUQtUNjbW73Tm1Vrm2a5mBcSz&#13;&#10;ylF2lU2/LgjLADF1Lwh8GNbv7W+ubTy7TV9VA8zUYCNRmaVRJeXCRxReWXYuxjTczxsrA9QKiHEV&#13;&#10;RPXUJZZT6H4b/Dv9rr9uH4MyPp3ww+J/jTTbWMFpUs9SuLiKONcEMI5ndB15AwwxyK++vhL/AMF7&#13;&#10;P+Co/wAKrYxXvinT/FltENjDxZpcDSK64+XzbZreQ59WLfnXpVj8BdA1HQnkk0aKBoNeby0v5gl7&#13;&#10;NDqki28U/lFX8y2zuPmdVO4nGBVL4yfs/eB7HwneeEb7TLC2ltNROo3fiuKRlsvsiKUkAO0eeybS&#13;&#10;0XEe5jtZsg56qfEVRtI555XT3Z9+fCz/AIO1/wBojwxPBp/xD+GmhavasgWSLQ7+5tbjd3YC4jlX&#13;&#10;/gOfxr7c0j/g6y/Yy1vT7Wfx74Y+Iek384LXdvHZ2l3FCc44kW5QsPog+lfxffGjxJ8OtB0O28Oa&#13;&#10;PfR63ff6R9rurKaVY2IcCCWVWXasm0HMcbMo4y2a+evDHgrxF44invbSE/Z41bzLlkYxIQC23IBJ&#13;&#10;Y469uCeK+hw+Il7Pnq6I8qth48yjDU/0evhT/wAHEX/BLXx6sX9oeO7vQ53IH2XxBo99bsp6AF44&#13;&#10;pYue3zmv08+Dv/BVj/gnx8S7H7R4G+K3gi6nQf8AHs+q29rKMHHKXDRsOfav8oHR/AGt2jy2zpHY&#13;&#10;JIsM0YndmMgc8GMgfMQMn6iu18Q6H4o8MyxWeq28M/KXtrPAU2MJeCrqmR8xOB0965auZwTtFfib&#13;&#10;wyq65nuf7B/gr4y/Cr4j3n2/RNf0i9k25iFteQTA9xjY5pNf8a21zq2Z1jYo3UgFcD19fyr/ACFZ&#13;&#10;tb8V+AdXW48ORXOjzWyx3YRZngIDxY4VTvOG+YsOmQSFr3Lwb+2z+1/4Ui8jwl8UfHFmTNnYuv3M&#13;&#10;6WoK/dLNIylTkZ4/KlDNYvVocsrd7Jn+sDqus+FPEtj5csCIVGNsQ2gnp24ry+X4X6XqN7G9szJu&#13;&#10;JJweFHXvmv8ANo+G/wDwWl/4KW/DiQafY/EuW+js3y412C01GMxLw4BZfMc55BD5xX6MfBb/AIOY&#13;&#10;f2xfD2oQf8J9oPhXxPB5IWaeDzLBiQedqKZeQOT7enSuv+1adtznllc+x/bBr3wPn8WeLLfQo7p4&#13;&#10;7dUHzEZH+Fc3+0BefBX9jT4Q6z8Ufih4g03R9G0S0e4v9UvQ/wAi9AqKPmeRz8qIoLMxAANfzvfC&#13;&#10;7/g60+FGm6qsvxc+Gmu2tvMVFpf6XcLOJU3bWaKNwjHBz8rYr+eT/gq//wAFRfiZ/wAFPfinJqF1&#13;&#10;Ld+Gvhpot248NeF5XMokkTg3uoeWQj3DA8DG2NTtU53M3ZRxkHq5HHUwUlvE4n/gph/wVg+IX7e/&#13;&#10;i6Twj4YhvfD/AML9LvmfRfD2SlxqjqSFvtSK5DykcogOyEHCgtuY/lHIyzLi5G04AA9MdAK6O28N&#13;&#10;32oK0mkXunTKp4SMvvwB0A2lR7c1DL4O8SH5UVG4JJR1zn33beKKtTm1ZCjYzrG+u9PkV7Z1cDgL&#13;&#10;JyCO6sD1Ujgj0q/qvgb4Na5aHU7DXLvwvqAGbnRdUspry03Hq1neWxkdkPZJolK9PMfrWVN4b8aR&#13;&#10;ZdNPdgOux4ySPpuyKms7rxJakWd9pdy6BtqnZv2Mewxng1irrVM2hPSx5/F4JfULuWLQ3lubWMnZ&#13;&#10;ezRGFZPopLH8M59cdKveFvCmsaZ4z0uWRXG3UIHRomG8lZFI2+/p713kviaeJfL8uVAPlAKMoHr2&#13;&#10;q7oHiNW1yxvJlUtbTi4RZUPzeUQxIJ6DjPvTd7NdylU95aH6qahp11Df6XJBrb6XvuYrWwa3tSt0&#13;&#10;BIkkEkU/kbXaYc7v4HUAjJya+kfAXgnxpdaJaWFzeadqlxrTSWenvPP5RkFkyCI+e25djhSrJ5ag&#13;&#10;nIycmvONB+I2t+KPE3irWroPpsB1ObV7C7W3WBnmVAViTCM5jkiP7sEBQ3JA617v4QvY/Auu6L4g&#13;&#10;t5LPU9H1KGTZe3emx3L2jTKyOoiEzMzRynd91ckB+mK/MMS7Ssfd4WD5S54f8U/FSPWUmElzPqI0&#13;&#10;OWy0uTyH06xsYrWUtdW8b3BaHO5FGCmwseMHBrt7zwleHSbPVvF+n6f4lvdVllvtVs0umtzp0F2C&#13;&#10;xaY2QiTzWdlCgnLE8BmyK3r3VfhxrXwFnfNvf6+tvqEDajFLNJb3kUCkSPcW9zEsY84/OREN2R83&#13;&#10;TNReBPiLrK/D7QrCLUrXw8ulXMWpabpf9pWVrE06oUkVd0JnDb8NGGldVwCqnNcsm2dKidXaeGbX&#13;&#10;xBoc9hqngSz8Sz2rLpVtDZCW+1a3clRzJJkiRWBbkBgoGVrW8DeD/ifJqV9rV1p1/osUGmhY/EUg&#13;&#10;WC8ga3LKjQ3kUTOFGQCHU4OVzt4G94Z+M3i7Sfhzc3ngC/1DV76x1m61DVNVsxtl0u6lUpI1xera&#13;&#10;SGUTOyBCo4IycDo248F+KPJtfHy63faba6pYxrPeW2sTX1pdXFyylxdwxosRTcS0gTp3PripPqRK&#13;&#10;KXQ+Sbn4k/HmK5kiuPC9vqciuyvqMukbnumB5nY45Mh+Yn1NQf8ACzfjp/0JNn/4J/8A61fTlzrX&#13;&#10;wzjuJI5tY02Z1dleWK/mRHIPLKvlDAPUDHFQ/wBu/C//AKClh/4MZv8A43WntvIq7/lP/9PzvSdf&#13;&#10;mTWL0eKbp7bSH0+Ce5utMCeZCtpCtrDCnCeSokDmTcr7mUAZyCV+zxv4LubOO40e+a5uWkkkiBiu&#13;&#10;m82NbeNgLjMkkSPth3RsC253OF4rjhY32qQt8PfB93YQRtqhvtQsdUkfy9QnePzCJMRpIxJcAAPg&#13;&#10;MvyrjNJqqxeHr3T/AOx2vzcSxyw6jc2YmnuApXcViiEjbWdd0olLjzFI+5jj8Tdz9JTNKHQUstNT&#13;&#10;RL7w01/C+nXElvem4MFjDLYwnaiREN5cPno7RrIv7zaGVWDArS0Ge68T6J/bkN1d2Usvhi7tYIdo&#13;&#10;KyXrbkXzRG5LySDzFihTBVAzFQMbcjVNLh8HafFf6deX8GpbZLWbTNMMVw42SmWDEUgliWaQu2Yy&#13;&#10;jrGQOgBNdh4Ng0TxCJdKtrO0SK1U3uouL+RJYbq6KshlLxwssjJCIViO8rnAAwaHsK90Y2q2OhQe&#13;&#10;A9LbxX9kbUZP7Qub7Tbq9W5ms/tMQleU+WYvmlWHZHEzABgAVZZCa4G2k0/RvhVdaZYWsV5e2dzb&#13;&#10;R3Nq8UtlHdy37AlWeM/MMYUxlQgZAUAXr6lrXhHwVc2lzBCLe9h0qGafVJEtjZ2SPPlLC1e4GEnM&#13;&#10;eAjtK+/JzufKofO/G/jHT7T4feG9F1CwMmrwfaPtdxdIqLYrLM0kaWsAEizyMcYnO7CYRQoGA4vQ&#13;&#10;Bw1K/wBMj1jRre8ht1sLqWO8ttT1J4LCyEs4uZ1jKzIkk0KBQiLzIQowAuBsrerY6Tp2k6JaNZ3D&#13;&#10;W8xS5s3U217YXFviOELFk/aXGZ5cjem4gBmOQS63rOu+ErvTvD2lz6TPd6ZBLeaJBpqorwSxv9nu&#13;&#10;SqrAkskqK0vmTsVjZst8vFalj4n0vwfczXuky/ZLuw0e2uLie+nlszBf3iGZIESQSQXlwYinzIsA&#13;&#10;TaPc0OzMrpM2/GWuatdW9742tdJsBaNAnhyy0kXDiMyTqAZJr3UY0DLHGmIo1Lsm/AZc8cVF4Jvt&#13;&#10;PtdT0fSriwvryaa1sorXSZIZba4id1e3jVBK73TJ+9R5FlikiVS7EA7jcutZ8XzeFLO78XvHo13f&#13;&#10;2wXw5dZhurSVZkleaBLYJtszIGZ/M80J5hAPzH5bcQ0DW/D919v1HXNMn0m5bVrqJHhjjlv/ACht&#13;&#10;gCwBfNuQJMTRW4XMYwOSQFHTU0N/Wxq/grxOLXw1qdsNCsZLCPUIpB9ttUxOiXNuYIWOWLlWWJHn&#13;&#10;K7VaRcAKNTTvhTpqWMmpT2jW15KXa2utPv4JTp1lMRDuiupyJlRUuVcwiLfKOMcZryXSF8VTeK5f&#13;&#10;D9291bwXdk4toru2l0yKwsJ1YtHJbzsYfKkJErSnEjMQQ++u01Tx1O1ub/xJLqEsGteILGRLJZIb&#13;&#10;w28ls0wllhS1aVkibC5WZxncoX3md3ZIlrQ6iw8HyP4Tl8GQtFdW9vqg8NRXFpI8Ek6ku8yyShA6&#13;&#10;GXahSMgsWAQttwDx3i7w/wCF7DT9OsdMeUNlYF8O2lpJY3JglAV4i92jcSxM0gYLh8OQ/QnWi0XV&#13;&#10;vDmv2954O1C6ttN+zidNVubc2jC1tkM09rFJKrxxy5RS0yxqxLhmcjbmvqWt3vjjV5/GOn20GmXG&#13;&#10;rLFBNbeI9PhzKZHVv+JXfRGV3lfIZjtzsYAYwcVFO6IWx57ovwt0HUJTc3lzoOsi1ZrMO9hci0tL&#13;&#10;yOLyrdsWgdpQ0W4gbQg4fcdjCvOdW+EmkS66nh2/vAZdHnje7ttMtDClzKcyuUYxR/ZoYmDiUMGd&#13;&#10;yrbWY5B+g9R8c6odYvtJ8bXOseHl17VpJNN1Sa3RrPTrfzLmLZjzZXlV4siBUVCzNkliMV5jq3jK&#13;&#10;w1TW/MW6019T1Lbb6GbK3WdorURRQwrPaJGfKllhlkZzJIxzu3oCQK3Tle6Y1Fb2HW/hLwxpz2Vx&#13;&#10;4Hey1XVdNtIYbbRbm3vr6W2vFZ57252QyyRj7PGMgN5YAJDFn4q14m8M+JbPxDqWveJdV8S6XLp2&#13;&#10;lPFpY0K1lm84SELO0S7yYBcyEA/IYgM4VSQTznhWFrCY6h8RLLT7a6urzUXXXLpvscMqbIjFaR2U&#13;&#10;MsUjCZQAgjAyCcHIbN3SvHl7pfh+DVb6/ns5dYnF2uj28dzaxSWQ86GNpXnjQhIy4EZRyELKCH+Y&#13;&#10;Uap+6zLXtc6KyWTxELnS7CeUDSNOfTtS1pbO0sNPhmmiOY2eRZd90XJjWSURqibywORWtqXxNXQ4&#13;&#10;zpus2ejvKdPudGt9W1HU7S5tLaUREh3aKOfzTPlstCArvgjYyqRwPiHxRp+qeHVvpNO8W3OnaS9v&#13;&#10;CIxfLJEl3cOlzKhgVVLPKQZN20gAZKqpIqzr8Hhr4i6rpOlzWUNrqX9myO+m28c2+xZJtzy3FxA8&#13;&#10;m5LmJVLu8pKE4GAMVL1aFCPVmBovxJ8H654YvLjRNI1dGGkTR2L6ZP8AZbK3itJvlcoJZXliLKUZ&#13;&#10;rhBs3jjoa2PCnxZtdQuIfHPxKttYmniuLGKx06RBHp9yI7Ca7khdoY4yht38uTzmjl3bSQfmxV2+&#13;&#10;0aXStXi8V6Pe2uoatdLJo3hvS54oba5+2aUI7GWQWixSZjd3DRFiSREZW3bjXpHhrxBqPjPwjfal&#13;&#10;45hbRdXtpLi3NlEIN66ykoNlDEMpOEi3h5ZpBIytsU4QgDVSRXI7HK6X4G8O/EXwdcePNN0y50zW&#13;&#10;TcnVZL9hay291p6NGb2d5oM+T5cv7tTdMNy4GQ1a3xG8S3NlBrGoeM9Ojayh12zgs9RsUkt4bK2d&#13;&#10;nmsI5Y/s7eZI/MjvFO4CYG7YcLD4Vg8U39po0/xCOizaNcRahpPiPVNV1cR6OuqSTJJFBMbQiaZ/&#13;&#10;KiU7CfnYYcKM55zTvid4uMWpXWg6u2qeVqEGiaPfQXBsobzTtjStYGK7juII2DSkxtHEI0VTtO4Y&#13;&#10;qkrkR10JfEup6pOVvPBFxDPpPiHV55RYSzRHS7G63FhaQzK0bTuYU3NG7ZBAbJK7R598MNQ8c+Et&#13;&#10;M1LXrsyWmjyeFNUvrDR9PN3PHp0pdoMSqkkcMvmlUiVTu+XcwBYCunvNN13VfCt8ml65pesStrNs&#13;&#10;uofZ7S2ktbvWb6JHktbS2gEQQW1o04eQrtZvuspAUcTZy+J9O8QzeKPiTo17BpeptHB4csZba6h8&#13;&#10;20hw63Ecss4EAjQdQxZ1wN2Gp8tipJ9UbWrta65YWLazp05ksbe3k0J479LqaKOAoYUhkhZS0xCM&#13;&#10;7RyyRIhABBbk9Qvjfw5JDpXiHw3/AMJJd6vfpaRRaZDbNpRjLttiuTdJNM00kO0+fCeHBByDk1zq&#13;&#10;T6FZ+ONXtPC2ixahqMGpXGrtPcXi29vBbtF80X38y+ZLECrIzRqqgfxHO94a8K2kviI6Ybh7DXNI&#13;&#10;H206JZ6tFA0N5EyMjGSVpJ7qU7i0kMEYDEhc4BxHK0rWL9otD2PQIdJ034ua1HPFBf2d/Pa2t54i&#13;&#10;0bThfKI72NZLi0Fu0LeecxjbghQAcFDzXC/tAaj4c8UeGtNl8jSLmC7SKW6sbTQ2trmGIMbK1kmB&#13;&#10;CmJ2X5Wt/mU7FJ28k8K+n+PtO8C3Or6Td3mkRz3VxdJq+2ebUVvFknOI4pPLSITSD55NwcKqKFyS&#13;&#10;ToXfijWPE3jbR/Dk0Vl4euYJW0OC9uLw66JNTsz9sgaJbiRZImlmkBVukat84kVMAp90TJa3Z8Zf&#13;&#10;EX4M6lrfi+TwB4ntYU0HfHZRzXODBp+mRebKoHyiQCJPlRJQGJ3NyRx+VWvfAXSfB15PGsksi2mo&#13;&#10;NYR61oTyyLFNCxbzANpVi4OUUMpIAII5Nf0P+E9Z8SW2vTa7dazfaql1pqpq1hKn2KxurPbNLcpc&#13;&#10;zRM8Ul1HLuPSM9W4U7D5Z4s8Oax8RvBllpmlRaVDLcXFjrL/ANhxw2zS/Z54Ibaxkj8tojNEqtI0&#13;&#10;rAZXJZ3FejhcbOm/dlY4quHjLdH5EeEPiH+1B4f0SDQ/Bvi/S9cs9Mlke20vXo0W6jZQgbyJZUaV&#13;&#10;VACEBZ1yQcLkZPU6H+0J+0zaW95qOv8Aw+i8QWmk2MCzFbgmKzhH+rdXR5GRGyTtBwQecgHP2Xe/&#13;&#10;swx+I9E1DW/EkNtAdKso76OSHbFdqJJzal7kJIFEjNvZgPmZ1yBxurw2+/Zz8YWS3S+Hry0j8P6i&#13;&#10;sezVXg2i7hjaRmS1e4l3eYyAsecHB4Gee3+04T+KCfy/yORYSUfhk0fLvjb9pf8Abi1ZLbQ7zT18&#13;&#10;PiSKOa3u5rG1sGNk8ivbqZ3A3QI2DHnIHbvXlNn8OfFHjjXlv/jt4z1FrS5Es95LpZa+bzdocRZY&#13;&#10;hDJKBhQFI3DmvvG2+GnxM8W+F5f+El1+cac9rDPaTSxRXhkDlhHGyITLDbNkl3jDIhLA4HI67w58&#13;&#10;MdJXUbvVNUg/sy3itpNVEE8gtlu57HCObdYyrl4mKSLGpcbAzFSxYV0rNrK1KCj6f8EmOCv8bbPl&#13;&#10;S1+AnwP1Xwfpk/wu8KzTarBJBFqLeLLyWWW/JJcPawQtGqh0Ul4yrEdQa+sde8G+E/EGmN4V0L/i&#13;&#10;X29nALm/WSWEQtKYgtsIWVAHgRQyMojDIcBiWNeo+C/gl4o8bzahaaHNaahZ20Mmq6rfXkVxazxL&#13;&#10;AA8MksKQl1YswVdiNnB52ip9bstJm1Nbj4h+ItUj1bcZJPCs8ZilltwxSUxqEZyXk2ssnyAbgSq8&#13;&#10;GvMr46dR+9Jux2U8HGOyscLoPwS8NzeGNKg+2i2n1nEKuHjiXS1hVZJfJE0gDTzq2Iy2CWyuB1rB&#13;&#10;X4EaVqHhzWdM8MCzYecLm2sNYC3GpXqIVOIDy3zZJWRAAH+Q7iePpXS/hnZ+ONbh1aXTZNHSWyaZ&#13;&#10;JWnk8+4sZ2RUu5IJ3V2TzNnnOGZRydrZIrRm0O18R+MLO78D61BHd+E7TUtBS9do7eK0t1VmlYTT&#13;&#10;BknYgFfMVdp+9tA5HG6zWzOjlS0Pnfx38BtcnjXTtA0jXbjUlaNje6fbtJYyxzwDcIGkWOZYwu3d&#13;&#10;IQAX3K3TNeW+IPg3o08mp6Nrmk6Zba27sY9LecRSSBFzIV8tfL3ANkF3IwCuc4FfXtqdKtdRuRqs&#13;&#10;2p6zLc6OLaG4iubhBbRzsq3T3Tg7rtIAw2lCCE6gisCDxh4uvvDumweOfCkd5Mmm20Ftqup2NwkE&#13;&#10;dlbNjySshbaZmAKyBlyrYYbcCqWIluNUV6nxvqH7MHgbTPC+heIPsV3Jql089xPDcMqm4tF3Aqqn&#13;&#10;cp2lcboyxYkMmQCK8fg/Z0nNhPdXEN7A1y6R6XBtMc0URdvMeN2wGzt2uCATz8oFfsdp/wAP7rxr&#13;&#10;r9rpfwZ03zQLJ9Pv9JS/F7Iwa1d2uLaGLB8lIpGJaJ2wvQj7tRD4V6P4VsdY8BQtc6drH2mzu9Ps&#13;&#10;db87UTJbySLNHOgyy+XG7M8iS8lQd2CCTpHGSS3M3RS3PxV8TfBbxJaadpcci+bBKZnsI5VEUoRW&#13;&#10;2rGI0ZgrSHBUsQDyMjHPkmrfCDxfpOjw6XqUcS2zXDXBuLN/NdJZTgRFiDtC4+7k7uor96LSCXx1&#13;&#10;4/u9J0TTtAs9Dh0aSwtb2ztvLl1C4jdrdI4WljiaNHuWbaMkIpUb8AV4zcfAC78N+HYrfwpbefrF&#13;&#10;5qcaXmk3WIdscc3k7xPIWilXzi6lULEDBOetdEMxlEj6snufgX4k+DfiKzs/7Vt2/wBL+0ywXFoF&#13;&#10;KsHRgu5CCQUOQd3Hf0rzmD/hO7CV4rSTUFMLbZAhkYKeeoGRjg1/Rd8TvgZc61rImg8PabZxaZbS&#13;&#10;aQLRZgEu3MgUyqGdN+3eFUowA9+a8e+Kn7KOhfCbXvDU/iOO+hmvjLp2om2tZPs3mCUL9iaWNmVW&#13;&#10;jBxvPLA8ZIOfaw/EckrSVzzauVRb00Pxf0a48czXkUWq3LwxSq0m6REZtqYycYDAc/X2NdzPZwWc&#13;&#10;88OozSR3LvusRBEyiaLaTkbsMMn7vrX6za7+yLbeKo59A0LSol0mz1AWNjIUlGpWsmQhcoVLbDK2&#13;&#10;1maMAJ2yayvFv7L2jaH4k0Gx+IEMGm6UbcmOazvlvV/cO0RYmMMwzIrblZV6jGBg1NXiByaewQyu&#13;&#10;KWquflnbXPiO7e3NvdM0cz+Tsj8uSfdgMQqNzjHr34r1yz+Cd74l0+5u77W9ZiZPL+yBLON0zJuw&#13;&#10;8qF438vYpyyBguDntX24n7Fd7qJbWhpcOl6FPdyatp189xF51xaRgApau7n5nxkK2eTggda97h+D&#13;&#10;Fpa+GoXTRryOF9IaBbm8uVMdmlvKNzajbth/L2n7y5G0gqeSRzVM9qXXJIv+zofymX8DPAeta5qd&#13;&#10;p8ONa1mK00zC3txfC5CC9vTEywG3nYFmiAT94wHyAYNfcWia/wDB3xl4Ys/B+kW15YXui3n9rXka&#13;&#10;zwXEUllGq75LedlkbcWQYDDaByMHOPF/Bmh6Rb/DOz8Z6lrzSLaXckt1ZaTMi6bCnmYWxj+WV8N8&#13;&#10;rKxCkqCCecV2+p6b4F0rwh4atNTTSE11L4yfbpme0/0I/wAN4qAyvA6SqysiAK4OARk185Ud5Nnr&#13;&#10;03ayPVtC8V6BH4gvPE/h691GNLnQnupdOS3t5rJma2aE3MKRqsoZZNivtODuLHOTXmvwFt/hZ4t1&#13;&#10;r7LJYXXkwfZLiax8VW7NLPqMMm6aWKzhUQXMch6oOVQHoQTXQfDHQfB+teMJ/iTBquiaRZRy3VjN&#13;&#10;bJBcHyw21D9lVVUzQzEDBCjBKtg/NV/xZaeJPAl3PpvgrVhq03hjRLfVINM1pRIDctK4uLS2ZpHj&#13;&#10;Bkjk+XAJcjoGNZ33RrdfCjqPFPjbxd4nt5fh38MNEh0ey1e8l1uO7sN9taXkeQj2lxJK8cSwQsUk&#13;&#10;R+sZwpG3imaRb+IPjhqxm8Vve2kOn3iW+rpYPawfZryJGt45beG5KJKuFUOypzvyCcA1neMItO1r&#13;&#10;wJ/xT8kWoXNzZWlysWqWbNNp8UrB3j07yHbMbKWBVlUlRlge+PrfgTUNau9F8TatdaTLpOnaJFJY&#13;&#10;ajpcTbPs8UwBV2gdWZgDuQM25VUgIKUnpc1hJaWMW4ls4riSKTWNFDK7KwuDdmXIODvIjI3f3sEj&#13;&#10;NQ/abD/oMaB/5Of/ABuumuvgjrF3cyXVhdeH5YJHaSGVtQhBeNjlWO47skYPPPrUH/CifEf/AD28&#13;&#10;Pf8Agxg/xq+dBzvuf//U8LcXFvZJ4W8UiZNL1KCx1RTaqkc+diuZ2t9hc3D4YGIpgKhIwGNa2qrd&#13;&#10;67rk6xm8fR2vraNpo5xi+ikmVLdX8iON4IERWDF9qlflU4Jrm9EiF/4ln16ycxp4aMMMVm+8wT3E&#13;&#10;VwthDO4EgYmPcSFLEbcjOWJHvmp/DXxd8RtKn/tfVbcBIFvLhFhZUuLm0xbKZQGy8Z+0IdhbACsp&#13;&#10;3AivxJM/R0u5498UdeuXGoaZ4ZtNDTUoLddVdbq2ngt7ZYpJI5BbR+XLJNK+DgGVfmICgZBFHw7Y&#13;&#10;Xs+iwnxTam41HU5Sf7J0a7WG68uJPLlkeOMHyhGHCE7ofLTCglySerbwnpGs2OjahFH9mZfETaPK&#13;&#10;weSRi8dqEWcYZMlZNzKCcj5TuJFZOvXFx4egXxz4zb+1bW70G3tba3QCK6MUM0iRvcXKbDI7AO0n&#13;&#10;HzMVJbihyTWhT3sZ407xb4n8Oz276rb2ekWKo91pyX0Tyy6jHLJbtJ9nK7XkcQqYSzBAxVwVJALt&#13;&#10;ai1u10ue1aaS11E28enaniJbibzA32qGK4BEW15QF893ySY3ffg4M3ivVdEtPE+oaDqMOUu4rL+y&#13;&#10;ksImtIooJbSQAXQSfzJ3VRnmTaz5Zl3HNRv8RLm2sU07VLa1i07Xy0IbS4mguYXjJT7TkSDMnA+Q&#13;&#10;OPlyu8ElidLk3OZ8VtLZ+HbTSPFTnW7SB5tJENnHNLf6raQvHqMqRxsXaEREBZ5eifMMHAU1FufA&#13;&#10;1pHpWtxeHNSv7OyuJIhpV/CqXdldWkSyGWZx5UMsrRsshwhcKMN5hXa1/wAE6vqPiTxT4a0c3Q8n&#13;&#10;xFO/9nlrZY51jtbdstcXMUizKXkkY+XER2aSSTGyvTfHWm+HtH8V2vha9t5NRu0sGkt9RvmUn7be&#13;&#10;6mbaJ5I4ljDFH+dpixYqoTYVyKbaWhnVilZnIaP4g8Zv43h0ua0Q2cli2tXmkLDbWkkrxhx9mtor&#13;&#10;hvIcyFgAREXP3m4VSdvVfFsWjXFvolrI1vcRs18ZtGt1i33k7ys3y2ttcbZYo5GYGV/L3DcHUstZ&#13;&#10;2ua34M0a+1rSNetr3WrGyuHi8QJcCOB5tWEpiW5t9pcbBE4Rh+7zt+VU4x8/weJdJ8N+N7nXbBtQ&#13;&#10;tpYtRv8AUtQsrQxRQXNskSy+WGCgqzo0afMj7CGYM2dtTFrRA31PoGJNH8UeFbXW/F95dLcWEEsE&#13;&#10;3hO1jS0uriK5aI2q3IDyvdLI37xVzGGOeFA5q20FzZakdQ8HaZYw6Z9rGmx20ETusluY4Y5EuLeX&#13;&#10;Y5uXmIYh3cYdvLHyk1wNz4ttdN1zRdI0q51CGa3u5llt3VXhEUTT7UW4SSO5cxLbAKxZd+F4jGRX&#13;&#10;TeFPinppto9euI7yBtB0m1vGjgbzUmv3mWaORo3kWJlja5LruT7xwVZRg1a7Ep2PQb/w/wCC/Cy2&#13;&#10;+hvdrepa3TC/utIae0FvCSD5M8hS4ttoYiN40icPgjJ2kjgrTxbqGh2OonTLC0GrtqcKxvLfWNxB&#13;&#10;BdQf6mSNpdjw+X5gE6BPkX5dqZNcJoWk/D7UVaXUdOuLyWaK9uJp7uVd1ruaRdtt5KxE7QqMrO2M&#13;&#10;7/lBbcOt8WwyaTq6XmkWVoq+KJp9O0wF1U21xY28iXE8wMDhzK8TsDy3zfMeTT5VsD2egaX4OFro&#13;&#10;SJrM02taYl2dWm1KOA37gx8SCO2K7g4uiwQ7tscZDOEHJ5bxDq+ieH7m7X4Y3usSXl5PANP0e3sS&#13;&#10;sNj50CFCLq6ZVDyQpJvPzIzEn5QAa7L4d/Di4l+IFl4L8Em0WK5dkvpte3Xs159ks2lmjkmUI6QE&#13;&#10;qGjjBYb1VieMVheGfD978TRaR2tulsZtFvNMsrKfUrmS2hWw3RX0xYRhxJcgAIFAWJcgA5OdItdC&#13;&#10;KktLHRXMyalpWk/DuG20zUdQmt7dre2RJ4r6wSPJQteuImNxJnaEX5YkG5sKtW9T8QroU0emS2+n&#13;&#10;2VkllbRX00dg+qwi2lWWZ3hMIJS73PHGpjjcyZV8ZAqk/ia+8LeN9c1TVljNz4at7u50u0swVs7a&#13;&#10;W3tIbcOoBjZ5JI33NKcNuRQdwJNc94x+JWnf2g/iLwWJ9Nmu4I7WBoYPKZY7qCWf7QzfaJB9pjPC&#13;&#10;EDHQ9VWnbWzIg7uxhTTan8O/DXhuW5128stFdPJ0e31RIZ4tQMru07XKMGZtpCo3mNhJjho1TmvR&#13;&#10;vCMllqhtb27dbW5tLKT+0vNtrqG7uZSryW8ytZqyyqm9X3GMqNyjlPmrkr3UtC8XeILrwJrui6fL&#13;&#10;JZ+DzqWk3rtNIz6cCL947hS4Rbhn2lpI0yx3DIDDb0l7f2fxTupfGXifS7OzsPDuu2+k3trpksqz&#13;&#10;SOdOnuG8hzgIqquwM2XcABiAOZirs0lZ/IxE0Hw/4lsNN1e5vLbUEs7eU2Wj6bfXVtez2ceXDlVR&#13;&#10;rhn8yOcxqEQMqBWVcqT6D8P/AImTweHdT0HxppurXekafM66nqkEM0U89zqEzNE09zL+/jC4R5bd&#13;&#10;GWWbB5HGF+Fl3p/i+TRdRuoZ743Mi/2Mt3ceQkdrF56kXCokj/P5Tbokk2jdw2TkeNDxT4p1rxFq&#13;&#10;x8Taggu7lIPE8c1nabHjlnP7xhPFNBIQkQ8uKFtyqpIDg/PVNLqUtep1Xi/TdP8AGjal4Y8L3moa&#13;&#10;aqXy3t5a6rYtPetb3N1CsapvdyLpnQjcx+WMEeYZARXRaH4S0bUfiXL4l1HTrnUr2ZlbxRY67q8M&#13;&#10;10Lby2lkui0MkcFqlshKRgMWD5JUkEV6l8OPiD4/8d+Edd+KV9qCaPbeE703dxDodtArzjZEt5N5&#13;&#10;c0bxPKyXAMSkqNy/OzZDL4dZeIvDt9Jo3iTwv/aenWNze/2/fWFmYreSS6t7gWYnaeUXReSbcGkG&#13;&#10;1EUklVLcl6vQj2jV0eg3Xwq8B2kJvrm10rwjp97r1s/ha+10otzPZqZZIprrc7mdTBII1lt8/PGj&#13;&#10;E5JYeC6x4n8OeIvEcvxT1PVLrRtUTVfJ0Pw/qNxLdC6tLhhFJFbPDEqxN9paSYeZGU2gESoQDXe6&#13;&#10;frOs6p4013QNRv51s7WXVzJp8kMV5aRWmnyCPNukwEqTGSSaUCOWJRIEc7jnHkFrrGhXnhYePfFE&#13;&#10;d1q9rqGrWNtFZOfsaGeXdbzeZHA+zaUiI3KQWGMqMmtIuy0Bu61OyfSPhV4hVPGHhWxubnxFe3Fx&#13;&#10;qmrXMWoQtPFb2BeWe2EF47rbiMoPMYvLuVV3gkjOR4D8aeEPCup3HjXxtb2um6g2pvqdhFp8iS6j&#13;&#10;9lvpF82zE1vtKSjfGWn2oNpK9Aynv9Z8JWGhxR/ErTdF06TTLvVHs9HtnvJYbqKa5gkS3e48uAwN&#13;&#10;HA8CBovLZZULbua+ZdI+KsVnbWV1bWr2gmsrqx13yzFcR3M0skv7yKCWMJEokCvtQrnG0nFUrbIh&#13;&#10;U/I+gNP07xP4b+Gtte+ILvXbG2bUJ1+3yut7bw6Xq8S79OlIkZSxdkldZY9zA4GCAa4zVfDVnqOm&#13;&#10;6v4kC293pNhqi3ieMLlrwr/aMDJbvFbeQAzRr5jsjSiLk7F3bQTzfgvTrjxvoTWeqaleJHquuCW6&#13;&#10;0uyRLSwSZbJZ4Jo40JjLKBja8TBSBywHEGr+GfENr4v8NeDtFngij8QeTA17IxLeXYW8soSSBYwn&#13;&#10;+tZ/3gbLIQCAeavRbEaPQ63WNC+FmvaTdfCz4a6r4i1/VdY1M3kGnGc2aPdKsgubhrPcY1Z1V2ET&#13;&#10;qGJVWUhWrZ0W50Lw54gj0LUoNY8NXFprMLWuhW6Jclpii4eR7jCC08wReaNjpvRtwYEVwWsxeAPD&#13;&#10;urW2oy6bNNe/ZbPXrhPNdbeORl81khIcS7JI5BuXeuGZwCQqtXur/FbwX4X8N+Fvh3/Y1yPEGq6m&#13;&#10;fDcevRXAd7OHUZYiWhaZXZj5xQN5quTEp5yeM2tNDfmVrM574q+Pvib4g8T3ujWet6fqV9ql9H4Z&#13;&#10;1BZG3WZt4k/c+VbCOEyeeZPkZCwVSCAMVnTaLdPjU/EEekJ4Se6upNL0S1uUuJLDULeGKKeaSxgC&#13;&#10;EykI6LI0TjJG9QWJrT0641K++LixSahNeWN/q1ybBb63hEgvrILAlzIIdixhV2qIV3x7d3HIA9Y8&#13;&#10;CeMvG+saVe65BexQeH9Q1NtPXTp7e3vZLKS1RLwTwNNF5u8RO0Sn7QpGeuFFTGVnZClS00PibW9N&#13;&#10;tfE9yNXs7SPWbPSYJor27le7jSfUJopLiFkSKeKSC1aKVY8hSBIuOeleUeIfDGjTeFW8PppLaFea&#13;&#10;3pkerXtuI5ruOKW3mO37IS/mvHPFtZlkBdskKGGBX3VY6X8TINK8U/C2+vdK1ZdH03TbTRm1KBhD&#13;&#10;ZJqkYvWOxB++ILJneQdwJzzivkLw0tvqPxQ0XwzayyR+IYrkS30kiyPp32SJPItYoh9oDkogAIZQ&#13;&#10;MjIPNWp2uTGme7+HtT8KWvhyDxbqxuLPSrnRtN0DxMttqoa7Zjbl4HthIqTQxyvsEsUigxOCHJXg&#13;&#10;4PinUfBWmeMtG1nTCupwy2cDRmZJLxdOeeA+XBcTSqqyjz33AQgrywORha5TXtDudRGt+BfEVytz&#13;&#10;dtr0urPdW0Rt4iqW3mSxiN3mKHYFCSA7+CCcHI8z13XfAusW7w+D7C9jsdJmt4lt7+dhLA8/7wx2&#13;&#10;8kbttgV0ZwqrG2W+9xku61GqbvZs+jfhv498VeHvtHibwlpMOm+G7PUZVXVHurW+ENkpw8cSyx8v&#13;&#10;HcYKCIbthIcHBqLxmdY12K58N+K2spLe+0u51LQfEhjkh04JzHNAzSSpGwUqfLlcSJuYqASoB898&#13;&#10;b+M9e8H315ofiK0029tobi0vntLYPFAn26ZvICoch3UIqu5CHBbhyc07QYpdY8LXPj3xayarpull&#13;&#10;hdaWVa38q1kUqLW1BeWBUjLblcRI7MWZiSazVrg4mpZ+CHuNIS011LqytbbVory8tZDbJdWrGNfJ&#13;&#10;mH2Qz5hlA3Sr5SuTjgDNdKmuLL4a8S+JtRaSeDWGW21G0twt1cLDL5ariOKOAwTpHGzNhTgnLKMA&#13;&#10;148JfDsuqSaVNBJ/aUN42pandKqqLiFGWRY4nUq0WIXCspDq7A8AEEexeG/hLPceCYviJZNHb6dp&#13;&#10;V1cC3sYZ3jlnuL65yTdMkQWZVQ7QSAccHNJPctJbPcd4U1fwtp92PE3jvxjqmjtbR3FtF9jkVdTu&#13;&#10;bFVW3s/sZgVfnZmeMh1L7Dghhhq8s8Wala+GvizBcX+v61AVvrW5tNavpjfXk6MhWX94kUUokXBX&#13;&#10;bKSEU7S2cEfSnhr4c6b460jwTqmu6dp99Ya9PNY6en2i6sb21W3SXy/NuIGbzTEYwY2Cr/tBq4DS&#13;&#10;INO8UXut3N3p2nf8JTBMFsrySPzIl8yVIHkmuOJZ2V48oJI2wDnOQBT50tWKMeZstaZpzfEnVtRb&#13;&#10;QUSwhEo13UorW7FlK8XmtLcT23mvKhKMFdlgBZuQTnNa3iLRrm+udP1b4dafLpFva6adN1nUZbiG&#13;&#10;a0uzbMNs4kV5CCxm3SRj5nbaAcg45zU/GHiTwVLp6x28E99o182mXhluS1rJca3LK0skUXkDA/dM&#13;&#10;PmyNpACjkn6G+F/wF1XU7DUPE/iCHSr1/F/iQagrG5uIgoW2VlSW3SMQcbuqr1ye9ROqlbzK9m9b&#13;&#10;nkvxV+HGqeGtD0Txbr80mq6dp2uXD3+h6q0S3NnFMIysBKu3nGR1JhXY4KsATk5qv4s0K/8AAXg2&#13;&#10;WW2sjptjqms29ppo1S7lcfbgCXkvY2x5RRjlEbIH0ORgfEGO7s/jdo/w1uI4S/iqPyvEWp72llla&#13;&#10;3DMgt0cbIVCRYAweTnB7dDNoHgOP4mXmveMLnVtdtLjw5PqENtq9taXMimWU5+ZPJUONwCvtJUfd&#13;&#10;APNXG7e5EbK1zxrxJ42+Mb2NjY+Fdal1m80rVrqNdbs5MWtwPs8XzzSuQFijc4C4O4gkHBGdb4Wf&#13;&#10;A74ieFPETXia1Y3j6tGq3NhqUDtHHfaqd7RSBw4RZOtuwOFfjvXc+B9Ch8G+DovHnheztNMS61ux&#13;&#10;tIbhZJLySyj1K9eGQRWsoWNwVK9ZVIIBDcCvQ7MX3jD4leMM3Mum6ZpEkErmwx9p1C4sHjeOS4Dh&#13;&#10;goLfM0aOVzkDHWm2+XmvoFV622PNvENl4e0P4ez+FfE2mwWup6brz6fo2hSwqzWxmfNxtmDK00bO&#13;&#10;Nyb9qZODir3h3wHo2keE9a13wjCbWK2l3yXmvyowt5JVUeVFbzCRVdpeNofKKMEgEGvAtF+KOseP&#13;&#10;tb1j4j6jCtlDE6wx6Zp8rJHK8kixh2dlLRnMitlDxgryDz7/ACeH2+IXhDw7Z+IrhbfTvF15qKR2&#13;&#10;tpbpI9qouFtJPmkOGclFYSBQevAJJpdVc15LK3c8j0/4z2zXUfwy8cWFpd69M4YTwi3gsNPMm1nj&#13;&#10;KQn7PcCXbgEncDhh1NfS998RX8W/8I7p0nhjTrfybv7LqRu7ZptQtYoFE0CWqRyLtG8/LH5hK5Iw&#13;&#10;wFeX/CP4CW/xi8Qaro2qeItRtLbww8+kWZtrSANex2+6JTcjcCrK5yGjf5l6gGtHxJ4ksfhR8TvF&#13;&#10;XhTxZYfabvS9LtbI3VnP50clzaxiY3CrcRq0TSxyBTsYMhBAY5zT5E20jOSiLrfxU8VaN48nv/BH&#13;&#10;9p6IHuBPpmna/YRsLsxybpPMgYeZHtkLMu7JVc428GuM8W+IPEPibx3Cdd0q9s9Yuo3vbSW8uJo3&#13;&#10;hghjBkuILZg0Txum4Lliy4BHQV9A/DD4YQ/FP4PxQeHFi0/XPGN+LaG+nmmcQR6exd0llbzJHDgf&#13;&#10;KVCMMAEkZJ4vxA5+L2pWXh65kn0+1sUhj1QRsLg3EMLm3cDzgxJJbdw0eQSp6A1jJa7GqcUtEcJc&#13;&#10;+J7afxNpng3S9T0jQXUyjSL/AE6E20t1cqwwJLiPEcHme24AE4PJr0OLTv7K1Y6rpclteWfhe8jv&#13;&#10;NUtrGXd5URlCMd6FxMzq5OHLKT1A5FO0XT9NOgnV/AyIl34XmvdE0U6pChS2kzHL5g8vJdZIpcMs&#13;&#10;hfayjbwTXjV18NfHXhOyg0LxZqkF+39tQ2urCyL2vmCV2/1booVlLR/MkkWOmOelct9GKG7N3X/2&#13;&#10;tPE4129GkaNp/wBk+1zfZfO0m1Mnk7zs3nzB823GeBz2rJ/4a08cf9AbSv8AwU2v/wAcrsbvwR8W&#13;&#10;ftUn2K70uOHzG8qP7TP8qZ+Vf9T2HFV/+EH+MX/P9pn/AIEz/wDxijk8jTkXc//ZUEsDBBQABgAI&#13;&#10;AAAAIQB2yq1XeAQAABYOAAAOAAAAZHJzL2Uyb0RvYy54bWzcV21v2zYQ/j5g/4HQ98YS9S7EKYJk&#13;&#10;CQoEbdB06GeaoiyiEsmRdOzs1+9ISo6dpF3XoQOyAnVI8Xi8e/Tcc9Tp2904oHumDZdiGSUncYSY&#13;&#10;oLLlYr2Mfv909aaKkLFEtGSQgi2jB2ait2e//nK6VQ3DspdDyzQCJ8I0W7WMemtVs1gY2rORmBOp&#13;&#10;mIDFTuqRWJjq9aLVZAvex2GB47hYbKVulZaUGQNPL8NidOb9dx2j9kPXGWbRsIwgNut/tf9dud/F&#13;&#10;2Slp1pqontMpDPIDUYyECzh07+qSWII2mj9zNXKqpZGdPaFyXMiu45T5HCCbJH6SzbWWG+VzWTfb&#13;&#10;tdrDBNA+wemH3dL399da3albDUhs1Rqw8DOXy67To/sLUaKdh+xhDxnbWUThYVFlcVmmEaKwliV1&#13;&#10;UuZ5AJX2gPyzfbT/bdpZxnGSVlnYmVY4w4XfuZgPXhyFs1VAEPOIgfl3GNz1RDEPrWkAg1uNeAv8&#13;&#10;LSGDLEmzMkKCjMDXj8AgItYDQ9il5aIA8z1epjEA3VfBSuI6rgIcM2C4rvKiSua0EwwAOot92qRR&#13;&#10;2thrJkfkBstIQwieW+T+xthgOpu4k40ceHvFh8FPXOGwi0GjewKUX62TyfmR1SDQdhnhKi8D5C6t&#13;&#10;kIgf2YeBOWeD+Mg6AAbeM/YR+LJ89E4oZcImYaknLQuH5jH8m4+d4/EZeofOcwfh7n1PDmbL4GT2&#13;&#10;HfKd7N1W5qt6vzn+VmBh836HP1kKu988ciH1Sw4GyGo6OdhD+AfQuKHdrXaeNB5C92Ql2wcgkpZB&#13;&#10;ZYyiVxze4A0x9pZokBUQIJBK+wF+ukHCG5DTKEK91H++9NzZA9NhNUJbkKllZP7YEM0iNLwTUANA&#13;&#10;V+APsn6S5SWGiT5cWR2uiM14IYEWQD+Izg+dvR3mYafl+BkU9dydCktEUDh7GVGr58mFDfIJmkzZ&#13;&#10;+bk3Ay1TxN6IO0Wdc4ezY+in3Wei1URjCxXwXs51R5onbA62bqeQ5xsrO+6p/ojr9AZAA85OFacN&#13;&#10;/J8EEUbPxODvGwfsshsHZGg+43f5GIn+slFvQr58xQduH3wfgpxdUOL+llMnCG5yoCsxjmtcFrie&#13;&#10;dQXM3OnI02w2DlsBO05vJP1ikJAXPagPOzcKRMBB60h5bO6nR+euBq5mPXDjKUN4bU+6xgsghY50&#13;&#10;KelmhNIOLVazgVjo76bnygBdGjauWAvC9K51Ogbt3YJSKs2FdfGBIlnNLO19uflCp5Ns7Rd80I9x&#13;&#10;uowOhTTUUJ45IQkFPvUgnOZVVRQRgm5T4CKri3DirK5pldQ4m5oKzssiqY+byj9UVx9niMwPIdBX&#13;&#10;yL6yLHGdeFxCV7ud2Od72jGdXhP78H/MvhyaN7R0zz6c1nH5pLcndZpVWR56e5LlRVHPfXC+S82N&#13;&#10;+7t6+/+CfQVAkmU11OQx91JXua+Xe+7K+xOUz2nmpHV5npZxCbiB1iVViXG4rMENaLpBJ1mRpQl0&#13;&#10;aXf3BqFL6p9AN38Lh48Pf3+bPpTc183h3Lfmx8+5s78AAAD//wMAUEsDBBQABgAIAAAAIQBi6dH4&#13;&#10;5QAAABABAAAPAAAAZHJzL2Rvd25yZXYueG1sTI9Na8MwDIbvg/0Ho8FurZ2MhJDGKaX7OJXB2sHY&#13;&#10;TY3VJDS2Q+wm6b+fe1ovAiHp1fMU61l3bKTBtdZIiJYCGJnKqtbUEr4P74sMmPNoFHbWkIQrOViX&#13;&#10;jw8F5spO5ovGva9ZCDEuRwmN933Ouasa0uiWticTZic7aPShHWquBpxCuO54LETKNbYmfGiwp21D&#13;&#10;1Xl/0RI+Jpw2L9HbuDufttffQ/L5s4tIyuen+XUVymYFzNPs/y/g5hD4oQxgR3sxyrFOwiIWgd9L&#13;&#10;iLMgdlsQSZoAO0pIsywCXhb8XqT8AwAA//8DAFBLAwQKAAAAAAAAACEACcySIJGPBQCRjwUAFQAA&#13;&#10;AGRycy9tZWRpYS9pbWFnZTEuanBlZ//Y/+AAEEpGSUYAAQEAANwA3AAA/+EAjEV4aWYAAE1NACoA&#13;&#10;AAAIAAUBEgADAAAAAQABAAABGgAFAAAAAQAAAEoBGwAFAAAAAQAAAFIBKAADAAAAAQACAACHaQAE&#13;&#10;AAAAAQAAAFoAAAAAAAAA3AAAAAEAAADcAAAAAQADoAEAAwAAAAEAAQAAoAIABAAAAAEAAANuoAMA&#13;&#10;BAAAAAEAAAJNAAAAAP/tADhQaG90b3Nob3AgMy4wADhCSU0EBAAAAAAAADhCSU0EJQAAAAAAENQd&#13;&#10;jNmPALIE6YAJmOz4Qn7/wAARCAJNA24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sAQwABAQEBAQECAQECAgICAgIDAgICAgMEAwMDAwMEBQQEBAQEBAUFBQUFBQUF&#13;&#10;BgYGBgYGBwcHBwcICAgICAgICAgI/9sAQwEBAQECAgIDAgIDCAUFBQgICAgICAgICAgICAgICAgI&#13;&#10;CAgICAgICAgICAgICAgICAgICAgICAgICAgICAgICAgI/90ABAA3/9oADAMBAAIRAxEAPwD074Xt&#13;&#10;f6defJpPk2dpqEjwXEL/ALy3MhOwbH+ZQueMHI75FM+NfivxP4c8Rw/2PM6T+IbYvJ5MUd5b3mMq&#13;&#10;3mquMhuhwdwI5r6C8IW+k694VutNha2tbiO0C2OpXufMtriMkmGd1ADqOqE849jXBeC/DVsviCaP&#13;&#10;xBDLrHkxt9qtrBfNjjLjJkhDA8N1IB4I4NfG8yT1PpamxwPg7S/i14R0KHUdJm8OwWqWUvmwaxKS&#13;&#10;UtGIG5CRvVY8465A69Kyz4N1k2us35h02xsrfw3Okjadc+fb3AYh1kibJ6YO0rwe4BFa/hvxNplx&#13;&#10;4/vtV1LyTo5sLjSRDqC4mt7hGIw3QhJEYnDZHY47t8FWfjPS/D3jCLR9NsrMppEkLaJavu3QEZEs&#13;&#10;KlcKWUZI5ByCMc0N6hGomj0j4HaFrJ8PXmo+E73SdQutd0aNnlFyTsnRdscrqQQdy5Q47jB7VntP&#13;&#10;8Vvhp8RofBthNp19BqLQNqN3cHyBZTDqqzjJjEmcfvBsyAQa8U+BN38I7vQ9cg8jVbFtPtzKL6wd&#13;&#10;vs0DJF5xbyT3Y8EYGGBFeo2D6jrHxGsPGmga5bzRro0KTR31uES+gf70bNvGW2ncA3PJwDTqJXdz&#13;&#10;Ocbs9n+IVhqME1zomnaha6dYzTQXGotdwq3nXEeVj/fIB8yyfIJMAYIBOKxofgV4i8VnUvAPji/u&#13;&#10;o5LuWK6jsZZRs+xGLd8rIVAVHXh0Oc9ec1keNL2+0nSZoIbCxvNI0+UX1x/YT/aLm4tblgqloZHI&#13;&#10;ZUdVDLxkccGuNj8cWvinSdQ8G+JNTh0q80y4hvohqEckcbWLruEMUrOHiWTLKcs2xscY5rJJ2ujJ&#13;&#10;rXU07T4QXPgvw5Fovg64WztTrP7yaQtJHIbZkaZZZcspYoSwaQBsjKlgePOrnXPDOs/Ei48Uazdb&#13;&#10;bKymuUn01mkljEaR7Hmto0CPsdkDyDJ+bJHzV3useNPDnw41Sz/4Vjbh9I1fVLUTabbB7mSdZo2h&#13;&#10;G3O4HcGIcnrgjPQ1Mvj/AMNHwXY+FD4aSY3PiCZ9AfVG8mZYAWaYFwvyohVg2TgjBByCKqN3vqOS&#13;&#10;jb3US/CPR/DHje4tNE8ba9Bqom0+81Kwtbe5O280+Nis8T2zgOJYtwbPBJGehr578RaFo1z4fPwr&#13;&#10;1W8Nxe2muyywQwdPI2hLOSNjh12h1DrjaPXnFe+aN4s0L4j+O/DXjfw9Z6JbeItN+2wIluj2Nxd2&#13;&#10;At2ilmfaNkkQkVQ6jfkHcMjIHgUuqeFJvGVj4r0e8hsrHTYL3w/rMN6Hc291cRCaJSWBDxBkwDu+&#13;&#10;7wOnGybTIUHdnc2fwx8RxaAnw7+IEck2l+fe3C+ZK0clld27tGH3O6kI0LLu7HggdBWt8MvhVbaZ&#13;&#10;Y6ZJ4B16Cy12RZLWS2vEaCGRZY9waV/3iO8TKBHN9DkZIrhrrxj47+Inwws/D95bSyXOsztcjUbM&#13;&#10;sFtChEMSyqzEm0nAAYBmHoecjYj8I/EDSddX4YancWd1f6Zp1gLfTLN9/nMjKyWssKnDBkJCN+YB&#13;&#10;4Lu7PUOhz1zL4A8YxWmh6wLu7SzKf8JRtTzjE8qjdPdwjI8tJNyEjOTgjgnFvwR4d8H/AA2ZfAkW&#13;&#10;q6X/AGddaHDBci/tpJIw80rGLfGflZzGyqjAFlIGSMCt7Rfip4Tf4jnxBJZajodlqNvd2/iixit0&#13;&#10;86BvIUpHcJECrKSrbSTklMcNR4j+Ingz4ifDMXOthG8icC61O7i869hELr5FzHtUSbgAV2E5K4YD&#13;&#10;jiX5D5Wc98LPg94C0nwtqk2s6xcXd5ZW7pcwNaNm7toHLW1w6yEsnlE7VyvzKCpHcbfhL4ReD/id&#13;&#10;4wufEPhnxc0dtYaEbGW/tIdy2UzTskj+XI2GjkjfLL97g9CMmp8ND4q1LxhLq3xL1eBPD97p7G/v&#13;&#10;bO3xe6kiuyQz3MDHy3BXDOV8s4YZIIxTPhb4u06ee8+G11rMWmWOuQzabZvDYK8yXzY2W0kbblM7&#13;&#10;Eloy5yUIwSKHKV3rcGi5qfw98MfDDVrrVfDV7b2jxeHzZ6TqpufNs0vo3CQn96GZPMHmFQDs8wbc&#13;&#10;gcjl7H4LSfDj4KOE8O2v/CSuDF4g1OJvO82WS5SeCcLMw8qMxOWA6MJCAcAisT4g+GfEeo+CvEnw&#13;&#10;hspba0DRRX0mpalbxIt+lgrtK6bAxt5QwxtVtrqD3OK5n4d+MPiv8WfAZ1PxvaafezalpS6Y0Ado&#13;&#10;rZbW0PlpJLIzxsiSocxqrHg8Y5FDbtuOMb6H0X8UvhJ4e0f4AN4+0m/sbazsLS68M210kq/b4y0o&#13;&#10;uW3zy5IR0crEGUqWUxknIJ+RYvh/q2u6VD4z0fWEsNVlsrvR5LbUrjzJB5yBQlxBsXkAymIxxjYX&#13;&#10;Azxz3HjPxN4h8Z+Hf+FHzR2em+HpIIGj0vUrco/nQjJhdFy5jklQHC4wjKy5DcZGj+N2s77UNNg8&#13;&#10;LaXq8cWjzPbQWFxEbOK1to8N508jBmWA7VX5jsVeGYCrjFpXuKKfc0baLwZ4L8N3WtX2tXNhPrfh&#13;&#10;XTrfOhxgyJHFKsJ81Vc/NLnaW25HGRnrr6nqWoN4mHiHSfDtvpuuXOjXepLc61qDXq6qsKyDzWW4&#13;&#10;VclWDO48tuBhfSvCvip4V8N6B4QurS7tJPty3EGoaBrV4TH9n0+XdKsF5HuCqwuUHlREBSj7gzLy&#13;&#10;drSZNdGp2nhWW7ttOu7rSrjyr7xBArSRT2Q3tbpK2R5cq5Ebw8OCFIHJNNXKlG+ps/ECbxTr9lov&#13;&#10;hrVv7EFtpZsv7G8TQKtykyPMftUUyhS4Ox1LowAjdVIA5NfWXhqXQdD8f+IfFllo91f2F/ABLDqD&#13;&#10;efbofszXCyRkMu+Mt8siru2NuKZA4+bNRtrvTfE39oa9YR6bPrOjWLebokb2vkyxFVkjvliJEysJ&#13;&#10;kOUGco29RiuYm1q78Jz2vgPXdJVp7rQpdcttIMjXG2SU7bth5W2SPEYDKfMVZQqsQH3AS4NpmTjo&#13;&#10;dN4tnuZ9Skk0mytJrDULa3m0dY5v300y7pGW7uSfNKmCL7MQ6gYx/EoLQfEWbxZeeL9X0fVNUksN&#13;&#10;ItYra+vreSNbhtKmRVdNPjwybotsOQw9M4Y4Fct4j0jUPhb41v8AxR4UvbeWa30eyt00FXnf7TPL&#13;&#10;E0gubpLg7LdpRGBtjLZbnncQfo/Q7f4bePbPxd4iu7CSbUE1bQ764kt5THHqEWIxNEJw4idIFdXU&#13;&#10;qSCF7HokklexrTbTSTPN/gpqVx438B+MdF0bS7O01C2hfTLZtMuZjbXMc8cQCOI0YmUSFU2r8pU7&#13;&#10;uVBro7668S6Kz6Pe2dnbWV00clne2IW7H2pYpZHCQTKGTz4ohHO2wCUncMnk9EzQ/Dnwtr/iXxBb&#13;&#10;Npi3FhFqHh6LTZpTeiaFsRRzx7EjZldWQZBIUAHpXlPxE0v4g+JfGWr6/P4U1E2ljpmiXV5cSqLc&#13;&#10;3BjjMcojliwCRFkPHt3jYQwIbBN3oXWj1uY3w+1bU/Hk13d+I9FsdCuJ4ntEitVEtxaz6VABIsFv&#13;&#10;tI8pvl3Nk4ZdvByB7Fq/iHxHoHi2z+F2qWSa7rcQtIdRdxGLHyYwLiGTJba8myNVLbgQFwFwa878&#13;&#10;P+IPCOgaNaXlgieEJNNtQktxaKZ2vpbF2uL9JyRII3nEnzM67lJ4G0fL2fh74leE4/F/iP4X+LdR&#13;&#10;u7ESbfEWm+JdabfPKz4FozSCMxqLUh42AJyiZU56ROLvoi6MvstHG/FrwHeeGtN1oeFb4abB4tFt&#13;&#10;a3emQxmWO3soS6XqW0rTM0sXlr9oZGwYyCityuPNJLfV9N0a28VfDW21XT9TtZ9Fu476B13232mC&#13;&#10;N3jjkKkeYkcaT44RSQflI3Vv+Jdf0q50vSNL8DeIodVk1PTJYtWe0iiiewgvtgS9tjMN0EwluV2S&#13;&#10;ZUGMjAIINebfDPT9A0rwr4jvrjxLqeqRabDBbyJZZgF097HFb3UQiLFHmSSaJGUAMY24wUUjenfl&#13;&#10;1MJqN9DrfjT4XsPAHxR1/wAe/HO4XxLEdRs0N+7SPDLqZVJDFPJaYETrHhHba4J3E5bIHX+E9Sfw&#13;&#10;La/8JMbV7bwnPfi+0bQZoiLW0uLO2E7xD7DGWnt55bqRUcjLkqjYDFR5l4/8NJ4o8XaZ8O9Rvf7Z&#13;&#10;1DTrG0v7pHR449UigkQG5kckhGLb2m3cske3AZgR9KJ8RtM8X+Ho7bQ7+x8Oz+E1e81ZpNPlR2v4&#13;&#10;bRHjjigkO17e5uI1cKGYtvKpyu6qk3yq2plz2ephfEybxR8YNKsvF3iDwxai90XV9Ljnu4pdwh+0&#13;&#10;5a0YgtmK33bWdRtC5HI5z49ax3ug+KNF1zSrqyj1VvG9/wCGpbWe2mmkubslkmMF08WZl+aA7JWw&#13;&#10;8yswYAAnV8fXnjGX4faX4s8b62dBTW4IftKWvmLdW+ruke2S6TbwqqMxo5CDzAgydmOO8S2eoDRN&#13;&#10;M+IHgTUbzSr/AFHxJHpN9cX7LdRx3T3E0jz2qn5mMK7o3UsHIQOT8pp0420IUr6oZP4k+IPhjxLp&#13;&#10;y+NI7q0sRc32m61aW5eO2sdMt1aW/jS7lVmEQhBdSuEzGVVjlgfYPDuk/CbzLz4LfCi7j1L+0YH/&#13;&#10;ALB1O7cfZrWGZbQyLLOzeXH5hLACZTujxhcMpFnWPjBefE/Ur62shLC7nUtIupbSwNuiyrEwNzG9&#13;&#10;wZMi6kjdHXb94MM4IL+Sw+JdCS98WWnw68QaVfXkU4e60ZdPmS3hMK222RLzG2aRZYsRKgyUj8wt&#13;&#10;wwqWns9LGqiL8N/Hc3w18UX3gXwJcOjad4V00yahBDAbJL65kk3mSOOMpLMkc8sQmTcuCV5Yx7eS&#13;&#10;8fSr4h8RN4bZkuNP8Ly21tHHOjkQABFga4UqHnllV3dDK5Z3G37qAH6+8Eaz4M+HGm2VxczW12lp&#13;&#10;pOnLafZtsxu7fbHcSTCdlDEQyyM6wD/Vg55UivN/ixe/Fb4keBZviCjaftuYxeXEYjcR34jR4Ibi&#13;&#10;RlPlqY4QXgJjd0kkJGSBilK2xM43lc4/RfCPju4uNV0K+X+0JJNCuotE8Pastu80z2UEkVpqDC42&#13;&#10;xRFSyhY3LHIO3/WDdzvh74vfGjw5pOh2OlX9rNp6eEb26fQTZ+e9vPYQJPaxSLEGMkq3CZDowRGf&#13;&#10;KqA6492+H/irwhq+o+E/HN9NdQG3t7fTpFtri6vb66tb8SK0rFTu8pUXyHBaThUYiNhhYfiR498H&#13;&#10;eN9Vi8N2zaDHq11baetlE9i1p5dpOxeNJGEsjyearbCGLbSyE8fdjbRo0TPBINY1eyvfEWiapd3q&#13;&#10;2+raUb7VoZbwvqS3NtGpubRGjxEbdlfDhCoGOY+SKhutD8OeCPEPhe28H2bX/hqey1/xHMNOtDfx&#13;&#10;xpLLHYRSXRSQNbmIxt+62xjaCVJByOJ1fxt4m0L4uf2xfWmmXD2dhcHw/qUCvc6ZIlxcGE3kySRm&#13;&#10;LZCZTgx7kK5Un5s1j/DbxzeeL/DI1zx1FEJJ1ne/iCLpVzeGKa5SzubjYqx7JHmX5F3/ACr5YIwo&#13;&#10;rf2ezZm6urSNKHwxaeLPDNpoq6Lq721n4fmS/wDEU4M6xAwxG1lgYGR1EQYuIlUKqDPmfNgJ4D8B&#13;&#10;6t4G8H6b8Q/EFzc6eFvNK0jTp7rTpJJbya8likmDjesKLsZoWMh3FVVX4AU+iaz4ktYr20+Inh3w&#13;&#10;7py6bquiW2n30R3pb2QvCImvhbxxLhoPK3SrET5iiNkyhIrur34h+IvC9p4e8L+IJfC+qPcWF5rt&#13;&#10;pYWkclxJMizvbwOIHdx/pCq4+dC7QqGDZ4ClO2xCjrqcB46+F3jDRvDMfid7G8mk0uWZrHUbmEQH&#13;&#10;Vbax2IIQsMZiU/aYyuFYM7DcCECbuXTxrPoPia01fRn/ALFaLw202l6No0Ky3t5exwSSW08rzsd9&#13;&#10;skcjxOkqOqj5QzFVY+/6B/a0ukeIPh947aTT/DtlpNrp/iSJBFc/Y5lvVtjez+ezGCFh5gfyl6pH&#13;&#10;tB+YDwzxRrGj+I/iKltr+nX0Drpo8O23iC8LODpuqOwEzzsUjMgDJgkACQkl1AOMYSvujRI9C+K/&#13;&#10;xY0/4l+Cx4p+GV9qRul0VdSu5mAgulmVZDEbaNcMkVtGZCyp/qwwjDHhajvn8Z68mieGPBGkQ3tn&#13;&#10;p/g3/hJXudRuZ/tGsaldw7DC5tvLbZ5cq437fMVsvjCGvaviDoGt+BvDvhjwrfeE9Jn0zwZpwvfE&#13;&#10;GpXJhtbq/txb7nxcRvHEwSOSRTCXxJIqhgdxIxPE/wAcPBviAWXi/wAMWmr6Mmn6emmXunaL5Et1&#13;&#10;Lb3EdwdPiUI6zDdtaGPJC4C4yOTmmti4qzV0fJ58M+MNd+Jn/Ce6RCfDviKHT77V9HgeeZhb3lq7&#13;&#10;XD/ZrSKYRvDIN0Y2qWLAA7ikmPpT4lx69qfw9h+NGtQXRuNR0C9urXT9SiNo8upieMQriFIm5Ezl&#13;&#10;JCvMvCtuc7uKNvoviGbT/ixr1rpMWv6Hdm5162lvbn7cunXFksdxYwyRTOyOyHzT3bLHdlpK1LrU&#13;&#10;dc0K3bw7o+gPe+JLbRLm68HyQktLomnw3eoXixMl0E8qYC6iRWdMZQuxBwa1bvYbiuiPJL/X9O8f&#13;&#10;fC7RvBF49xo0Ph3R2i8UC0ERmljuVndLb9wsj+RBIP3cThRkgtuTmugvvEEPhHV/N0SQWejasnk2&#13;&#10;+reTFbxxXVzZXK6dAwtxtVXlb98y7ecKy4BxqeJNZ8Pa14GuNG1lrRZ42E0kVi0dpdzad58ke/UR&#13;&#10;DIszqEVJIh5jO6zEwgEKRxln4HufjD8Y4bfwvpskv2KbTIwNRt3llFrZ2sZhSJnQRNtaSVkaSTbG&#13;&#10;sbSN5mAw6IyTuiFFxV2db4s1S1uLTXk8f+GdP1rVtLsJBqMun6j5RhhRdltmKPy4Zn8iXZtQp5Ma&#13;&#10;EsjFSo7n4aawvxH0mSAeGvEGrQ6D9putEv8AQrVc6NrF/JHcRwR+THLJshLzOrxRt8vlkj93Hjat&#13;&#10;viX4n8N+I9M/Z61PSrfUX8SavPp0tvDJHqOo2qRwfZ7WQvklriLYzSK7CJsgsCEIru9R8U+Pfhvd&#13;&#10;y+JNc8J6hd6xfX8ev6hqeiCWWxS1s0WC6hkkL5CW9ov7qJo0U4Kjcqha5JSdrNFzldnzx8JtR8V+&#13;&#10;NvDll4U8a3V7qMAvW1eeK91KL7Il7D5qRy3zOpkBgSV1MUG1pMICy5wm/e/F/TfDFx4fTwZ54vl1&#13;&#10;W1s/EVzfxG9uHeGGSGC5MisqR745ARAXZTIhLquOc6bXbvwhomi2XhWHxHY6J4nlW31r+wbmP7Dd&#13;&#10;XC3ouJhHcrJJGLeCLYZllClFKghSwB3Nb03wi+t6V4d0jw5quu3Xhv7RN4g1u4njksp47uJ5IrzM&#13;&#10;7lJHjnjImZU3+WrhjllIvlZDR2X9s+JNY8aH4h2nhp1kl1mPWLS6uVjsp7jUY7FodRjkNtM0XlKj&#13;&#10;GRogqztwucndXnfwdu/DvxU8Yax4D+JKRWGg6z5ltpNvCwsrlbvTojPb6Qd0YcRGSWROCZGlWNzj&#13;&#10;IVa/gf4/aj4J8Q6Zb+Dxr2oeGrOcreaRcpbJrMksCAyiH7KPOTdPcSSIXeMmKNUcEFAfS9V1yX4i&#13;&#10;6XqctrNdXfiS/wBQmttRjeG2imiaW4upo5TLIp2wCK3jEj+ZuDxqE3uano1Yp09UeJfFGWKXR7y3&#13;&#10;1K/0jSNP09oPEXhvTri+8qS0u7BImeK0S2y8siQybjK0jSJgEfNkHl7rwFpFz8NJbHwMsj2ut27P&#13;&#10;Yauwkd7uKa5uLq4tldRsUWyyurFzGzLboCQkgQe0+MfhNoOkfFbUfhz4W0fWdattIUm0svGbBYHv&#13;&#10;I47xNQurGSUJBDCrrGmWJV9gDc7DWJpvj3xT4x+GpGlRY1LWNRm0Z2urONPD0d/nfeWpWOEAOYYz&#13;&#10;JNHCPnllI4EhzcX7tkRODT1PHby0+FGg+AbDR/DM9vrV9Y63deKtO0WS0uLO1+wiS2hS4uUWWJ0W&#13;&#10;SGUIRkkMu0btpI67ULHRPD+naT4a8Cx6mNQ1O+tbLVv7QiW+trZBOt1bWFq6BmjC3MDo7At+6U7n&#13;&#10;IYZ9I8efDu30q9utT8fz+GHt9R0y0097qedtOm1GLmKxt1toFjkRjNG32iNXxLtRhIWbNeMaVrPg&#13;&#10;7R/izF4R8J3Nh4dsbvSo7S1nsrKeYzzRlfNW3eZpZSJHLuZJH3BMlD+7xTjUeyNYOy0Z7R4H07xf&#13;&#10;8TvippWofFrVY/EEY1yKPWIJJZLp7vUoRmysmtYyI4LQx4lnktmjDhVQtlwFyPjXYfDf4ReOLjTP&#13;&#10;GepSazrX9qrDqcVsZ9VaR5ZFlFtBHcSPbW9nZhpAvJ2M8eMkcfRHw7i8H6l8O/CnjaLV9Dgutb1t&#13;&#10;dFtLf+zrO3vZNE1e7SwRg5JvMxnay+ezMqiR3+UAV8r6N4Y1zVfFV34G8T3lm+m6XrjvYajeQPBP&#13;&#10;qlnDJzHp8ylUjwt2sjopklYKCEVlLHG95bhVja1z6A8f/Ezxb4ysL+70TxQ11p8t3bvp+m69HIh1&#13;&#10;EbkkhS6k2ACOLzFJVR5ZAAZiFFeKeIL7w3c/CTWb74n6/aReI7fUp7zU7CZWuLWzv7nbaSOlsnmK&#13;&#10;wKgyiMFyZGDgBBivU7TU/FdkPEGk6p4Q02CVdUj/ALY19NPkaxh0vSntPLtRFayoqGNI5gyPKyMV&#13;&#10;3g5dxXynL4l0awXxB8fvBviHQ00HSdT1Hw3p2n6Hby2JuNYK3X+nRguRNezFdjsVAJlCoq7cDWmk&#13;&#10;kE53jbue3X/w48ZW3g6H4i3eqW2lX2miXSruCFYJvJ0/XC72zTuIokmWARrsfdmOSJVGWxUfwu0X&#13;&#10;wdomtyaf8Q7vUNU1q8gJWXVoGs0dtQuVEkLSeQIPMJUusBdvN8zc+cgp33gv4nafpHwRtdQv3s7j&#13;&#10;xfFealdSa1NcT3EsN7cwtcvHcW1wcKbN2ke3QAqDxz0rzjxlY+HPifqjTeDDqGovAunx6zamGGK4&#13;&#10;SXUYJVEscd0XVpJFjMMkaqrRwKzcKcVo53WpxUbqR9cfDfXPDevWi6v4O1G5t0u/GGo6fqNpHbyS&#13;&#10;3U8BDLbmRY4p0jcCDgeSFZUi2NhSp8ybxjpd7b+EfiL8UL+PXL6x8WtNdWN7a/Z7iSO3kaO2a0iu&#13;&#10;BbtcsX3IpK7VwWVD8prjPgjo9t4B8YaNa+Grq81O4bT5J/F2lzSJp0EUltIJLgMplLEp58SRSRRA&#13;&#10;Ir/KSUdqxPA/jrXfEvxAvvirpviTyPM8Z3tnBdLDdXdmrvM0hu2aR2aNkO1FUMIQerY4rBxv0OxM&#13;&#10;9H8TfDq1+LEWsanqt80Xh7xCZ5rbTrO5a3s7e50mWJZbdokhkCyRxFmTzJXSZz8ql3UDwT4KeBbP&#13;&#10;4eat8QfFV1azMI7mzsov7WdLq7jUvJFZSW3niSSA25LNchlIlBCBN+RXvmhX99aeH/E134PuH1KB&#13;&#10;7688Q2Dx2saaXZ+axNzDdy/6VI08ckxEKKACVCYAww+f/iVp9hpd7deItS8canBpuhajYQW97ZmS&#13;&#10;e01vT44wl/Ct4VeNfvSTwZeQMWxu3ZxpSk1dGc+xft/7N8TaXrWoeJrOw8WeLLq7i0qzmF8bhWey&#13;&#10;DZYxBlDGKQLBHIqMyqiE/I4B6fU/gbZaTDpWl6QW1+01SOe7ungC2V5afZ4N+pi2t/LgVZJi8bDz&#13;&#10;GzIgVVYFsr454O8D/adR0Dx9Yt5nhi2uJ5bjT5oN97Jp6rEN8qRZZIWuYvMG5jjCJuySK9h0XXfg&#13;&#10;vr4lt/FGpa/DZ3QDK93JLbzC4yfJVxFDtWz3OYQUQIGXEgYHNS23qLY7Hwj8N/CzWdt8QfAdvbeN&#13;&#10;NPsY0vdSs9StVtZZ7Np9vlsq5DFnuIdsbEhvKYDIZccvq/jrRdN+OU/xN8a2UWr2K6Q9zfRadcAJ&#13;&#10;NqscJNkkjIMu8ckNvIx+eOIsQWOwivRvh9beMLrwtoHj/X7HUbpLjVYNLsNUvL0Wzw3G8yRzWluq&#13;&#10;okNnAyB9scTKArvuO4g+YWXj/ToJtbvn8V6cbnT4o7TUL/Tba3k/tFYr4m6lJDGVpxBB5e+EpE7F&#13;&#10;Yw2Tspp23RrS3PG/iR4N8MxahJ4QvW1iAyaYNOsy0jG4nuJ5YZ0gZNnyralWMolbdjG8YAr0ewt9&#13;&#10;R8X/AA/0yLUPD39h3VtqskZ0VWiWXUYYJl2tLC373coDsqRRNGWmCKykKhxYfAPxU8OaTr3inxVD&#13;&#10;NcXj6lN4htNf1aeVRdS3FxJLcKJfNxLN+5QLGjhHRWGJCwynxKudV8S+PNG+MupanevqsFyE1UWc&#13;&#10;8kS2MaSeWsxKCVcQ3EcqJDg5Me9iwKGm5LYd9TC8UeCPip4c1zQPEel2t7AL+5lm12a8gWJY2mHn&#13;&#10;XnnzpMIw+0Mwh2dFCcKGSvYvhHe+MrTxLrFhp9mdX8PWf2e+h0mWSS0u72TYUDKmYY4WUylvQYAP&#13;&#10;BDL7P4p+KUWvarpmo6ZrWla79tgk05I9UWS/upYoZXjy1zHbiPLQyFZbnyY0PzruJIavk/wL8N/i&#13;&#10;JrfiLUIrTX5dMbS7qC/m025vGUzWz3M0qzXLQhHMKvPlUBSQ7yrMNhxEJKW+g6Tu7lPxl4C0rwl4&#13;&#10;0l8caTPb6Pq0Pia8vdI0KQRR3M8NuruLhruJplKvLLJuGxfLSPcGZigPVeJ9a+JNxaW3/CVxm68S&#13;&#10;ahJPf+Hms4bOIx71WOe5m3zNyzbndArTyExljvKY5XXfhV8TNLupbvW9UvrzxB4UtLuC2troRtm3&#13;&#10;IiDeSySLMGZCoSEMz7Sqy7cg16ZrniPTv2grjw9qvxg09H8QPeNH4gWOaPTbcw27rbxRSR7S3mFY&#13;&#10;w5BYK+5sncFpT3TJlG89dDkLyLU9J+PCeIPFFxfaJ5OqTLYC1guC0wmthFJcPBOvmHzlCpGjxGRy&#13;&#10;26NQBV3xn408N2vjGHSdVjN3Euoyabq+mahNeWutSvFL50NupuIVMu8RxurhYxGUC7dh2tc8TaAv&#13;&#10;wn1tPDviK7nstYhutUuNY1HUIZZYIbG7iElsz3GXkWaOL7OlvFHu8hZeW71kfEPwl4S8D+JtJ8Z6&#13;&#10;l4QJeXWkvby/u7p57e7ykdpLFbRXn71klBGy7mXBaUAnaq1UdWkRNWdjP1nx34VOh6j8MdL069sI&#13;&#10;IrG0i+z6RePDaLcyTrLL9ovGLeexCyRp5bIz7gzcAmuYs/if4f8ACXhDVfDun6FpGsXeq272Uvh1&#13;&#10;I59SsLuKGQyxrEgVWimhQnZOrbVDsShBNeZw3WvfEDwjp1p4k0XTdFI1TzrxtTlhiMcF18kUEXlx&#13;&#10;sGlKsiytHGFG3qm7B9y+Kcej/Cv43ab/AGRpeiGDTdNstKDX1q8s8bPALe7t7ZD5EKzKikkSJOQX&#13;&#10;6gA1s4pWXUyjO7Zd8RajBofh231DxHrFppo8S2Vtpz6VI09x5MOliOW35SH7Mpe4YAv95TwuA1eS&#13;&#10;RRy65/ZMX2htYXSb5rl2t4mhMF3dbWDtM4BkVHj80KdwDvuAG1gfZ/iRFpvgf4QR+GvippzX+bXz&#13;&#10;7CHSdKT+0YFS5k8lbrM5DQySRhWdZiz8ADBYK/4feE/EF98NofGGl2Ah0zV8SaSIJ554bUvYjYz2&#13;&#10;q5jd7lVSVombdGzfIRuYHNxXLzMu7eh6v438DeFPGj6H8JPg7LCJLOfSbqW+mCWstqL1rmG/jSGR&#13;&#10;UcQ7HRnKsNoxuxtIHP8AjQQ2Wp6noN9pj39lc77G0UrcNYv/AKdIIp2vGlVn+zhlILAjc5ctyC3C&#13;&#10;aje/EODxTN4tspbLT9Uns72CX7Kxu5IrMQ+XIrSiVovtPlu0iiRf+WnzD5cn3fwxYReI/Bml/DjW&#13;&#10;9estVn1HSrubTNIs7rz7OJ7KVCr6miYt0mMqvNKWxtVvvHnOV9NTTkt1LXwl0qLwD8QrvSbqR4nh&#13;&#10;htDm5mW8+2XZaGO6dEcAORHuZkUP8u0sdycr8PfiJfwT+IPjNJ4M0yCxMg1C8fTrUQ2tzFJc7oII&#13;&#10;/tOXQAAXBLE5WMYULknyn4bafoPhOeG78V2NxqieHLP7PbaQZMi5jv4fmW3FsFceXJM8Ko2xUDRs&#13;&#10;WkKgVb8DReIfiZ49t7rQra90nSoNDub/AFTw2l0bGycXCBbi4uBPlDFDEIYo0CBTGGBOdxExtsS0&#13;&#10;ee+NG0nwv4jg+JvwevUl0zT9ektbq1mupWkgtZ44pknmdmJCGUHKxKGdQN7ksMX9ZX4deJIrrxlN&#13;&#10;4juY7u8uI9KvLy2n1CzPmfZRKsL2Z8uKOAXkSyud+Ci5UAgCtDUNM8ceI9VurmwXwsto19baB4Z8&#13;&#10;L2NgLiKS7iVV+2GCEyEhvkCmD55G2knBBrsfiR8KPHN7qer+KfGk+nzxxXaaZoltFJsS8msNq3E0&#13;&#10;6XC7xJEPlEYUuYxtHHI39p0uCZ1mpaN8K2Z9bsvEb3t5AIrCa+vY57qYRQxGOWeIKrRwpcTM7FyV&#13;&#10;CyH5tyAZ+ZvFdxp2l+L9P8FaPpFpJNJmS/0bVJn1SfUZohuNzHuMflDa7JKykgleAc8+6/Dz4V2H&#13;&#10;h7S1h8c+JIrS1vtGnuryaVjPc2ssELmz02S6mkBWTcAYYRbsp3DjgZ8o0LR/h3deNre50sXd9rIW&#13;&#10;bU9fWygmu3sbhJN4sogivEsE2Nk8kp+6Cy7MqDNN6tXvYlnLDwuvxQ0/XDqmgaba6x4XtZriTxJc&#13;&#10;6hcQWcD3ahY7hT5satBGquFjj25Zs4AAr6B0nxZ4lkJj8WWOhQ6VpD6XZeGdY0OfzT4jvLdQ00Ag&#13;&#10;JbCpKuC0gYYwd3rl6hpXwd8La9afC2wnu7K+8USXCy2mqXGwaXcNJIojBSUAwSBUZJJlVmQMFUBX&#13;&#10;NcX8PYdJ13wn4g8ReH9R0jw3qv26KFodOtUmT+yIBM1wNNimURGWeUKguNwMpPGAMVPutAeQ/FLV&#13;&#10;tf8Aif8AFt9L16yW31MahaXcAu7kCz05rVmkmimDxEmSRYmZIl+Vh82fmr6ctviTJofxOPj7xCLi&#13;&#10;a7v9FmtoY7iziWCK1iwqW6SMDGqxiIlnIJYMWyTXiE0uveJbrUPGmi/b3sdQWa6sW1S9glkF3B5l&#13;&#10;t9ruZAI44YQocRbnZCUYhucVlePPDPhHxT4f8M3vw91S+0A21jEmragZ0jj+0+afOV2kGyICKVW3&#13;&#10;Ozs2cBFOKppOyYTWm57L8JNd0TXvFehWmqaGlpb3Mk32+3g1Wf8A0t5VkKz2UK5RLhxuXe5Kg8qq&#13;&#10;jNed+PNd+FPwrtL3wr4NhttVvWkKadqttd3DT286uCrTxpbxxSBWyANzDI3Ek7az/AU2l6f47s9N&#13;&#10;+F1xc30WmXPl3PjaWFbkTq8krK/785RjOsgVkwpTB4AqX4paX4P1bxARobWCzXeomEHTJ5byMFUW&#13;&#10;ZpbwCF2d0Znzt2RLhVXOCTLp6nPTnrZsb8TNJ+Jfi3U/D83iRx4t0uw063ezFtP5SQqkJxE8M0qY&#13;&#10;WOQkercs3Suc8D6T4c8I/D7U9J+Ko1OHxLC8l5FpljbxzI8VyAYoYpM7SZU25ABCjJ5zz694o0bR&#13;&#10;dG8K6f8AD+7mOoXaRPq2o6vbWrJFsEA8tFb5hGCW8tncbQM4XJrzjXfhv8RPCkb3fim+ubx9cgTW&#13;&#10;tDgnv1eGSIIORMURHEaAAMpx8u0AE8TzXW5ukuh4Vrl/qvg/Rxpvh+yeHTNZS2ae4MfntIRlvJVx&#13;&#10;tIeM43sQqg9B0r6j+HfivUPGSx+KdTj1bSdLh06LTUltJRNNeXMbsfMkkmlUnagIAUY556CuJuYv&#13;&#10;h/4rFpqmnWslq1in2eSLTpBFaHhGDuspLySPJ98jjAJ6CrMeq658G/HGteF7jSodVkjeJrNp5maB&#13;&#10;baRA5MEabdiliOvXtnBNNqL6D1vdn//Q9t1Caz8GaglzoNzbiw1lpJP7MnlV49qth7aWJm3DYSdp&#13;&#10;yDg45GDXcWN1YaB4SW/sNPtrjyo3MltaXEkFzbsT8jwOTl0Rj90/MOMEg4r5w+IusXo+IGlL9ls0&#13;&#10;QavdW09xp0bKbe6cEI3ltuPly4+YEEfSva/Eupsmg2HgqK6tZ9QEUslxaqGtJhCFLJJF1Bdcke4A&#13;&#10;GMV8W4nuSld3MHwsNd1Pxd/wktjcpql8+imfVdMu1jlEsanZJKUYeZkL/rODz0OawPANj4s8cMdS&#13;&#10;8F30Ml3p9rNaanp9qY3Z9JeQ+TLGTgnyT8pXBJBHrWJYeOtRl1bRfiHpeoWz2mlaRcade6kyG3W5&#13;&#10;8z5Xs3lUDbI6kkbx2/Gsq+uriwupPEPwT1LTfDtpZaK+l66tjJNcNbSXRBja9hcjfBP2ljPyOPmx&#13;&#10;VxQ6cG9T15orDwRYeIPEFjpn9l39xobJLKFLQzzRnY7gPlBvVgWjY5BNZniWPw3438BaPoUukCfU&#13;&#10;rcW1xPHJdG0R4oxsf7JcomFBBz5T7WBAAyKseENM07WNF1C7+Imr6dp2iReQs14YJvsyn5d/mOWT&#13;&#10;liRtGT2zmt2/0688OS614fsY9K1Axtb21nqGnRF4bjT5GX93LG33HUHejL17ZGDUp29TslE4jxA/&#13;&#10;hKSfVW1tb3RksruAXc0aosio7JsUyRgLtkycsy4DY3AAk1wfjrxBJbfarzwreGxMepWekaDqV8I5&#13;&#10;4g02CDcRfxKzDDdsMMHivaPFPhmyfw14n0nVrfyr68ujptj9gfzCkQhWUAiZlLglTkZ3KCSpOK8X&#13;&#10;0Px34J8O6T/wiPxRsbS9FxLBp1u0VvmRBEFRHuvLGFdWwFkQDdwcZznSD00OOd09z2C58e2ng/Vt&#13;&#10;D0TSfEVlqmrL4lt7Sb+zNOL/ANmvKRFMmANoQvyFDfKea4r4wfErxv4u1fS/hH4lurnSbOfxffWE&#13;&#10;+qzWYt38mdWH8Kl1LnCuMsrjHQirnhXVfg94T8NxDXDb2EcPiESX94sMzT3AJJtrqNsbnUMQso5X&#13;&#10;qcDArsLn4g/Cjxl8LNP+J2ow2L3tprN/a6nd6hDKXe5t5S0bQTICqykYKK4yM44qZK0rpGkI3ja5&#13;&#10;wXwq0/8A4RfxxaaHd6dEyfZ5tPtjPMqiEIhEjW8uS6o5QEKQQSTnGax/A/ifQtY1vVfhjbXWlwT2&#13;&#10;3ie6tZHK+U0luFOSrtu/u8MDjOTio/BEv/CfeK7W38G6l9rgvZ5p76GdHhuFgZfPgYlsBGQEqWGV&#13;&#10;+YcemJ4Z0nxLJrNjpaR6SkmnRazBC4t7dpL+dAzzJK2VYuVKlT2YnBG7FaOOupgvMx/B/iCTV9Zh&#13;&#10;0e4FrDp2k37aPpIZXjfKoWZCOBJGSv3V4BGeQDXs3w11jTtT8QS+KtSiSy1O7jlmsbpiuy3k00lB&#13;&#10;a3RyJInjVjhlyNpGeDzyl94x+LfjrQNHi8FaNZ2T2mlwySXM1uIJlM/7rz7VvuSOyNuJPqelZerz&#13;&#10;T+DNIXQPA97G0UNxMNe1K6tFaUTR/LPPuYbsF8hmUdRg5AzTl5iZ7PoGpLF4iuYdH1PS/I8S6K6X&#13;&#10;TySQyXiiSJllRpAzrMYzyuQGIPDDrXzhq+ufBgX9n4S1LVdUs0jtJNJmLbLZp9RRTLbDzWJQxgkq&#13;&#10;Mngtg4BzXS+FPDHw88G/F7SfFupw32rWMlnst/ENhCiacL66UKG2wlXMan7pXOeAeMVz3jLT9J+H&#13;&#10;PizxHa2ul2/ibTFtYRDZyQxMrXV6GyqOx3up8vcoZSV5XPYy0tio77nH3XxFi0T4sy/FOw1i6+xz&#13;&#10;aJLp95DdRbbm8ZE2SsFZXWTZ8wYqcHGcg8H6F8NatoXxF8URaX8F9OktUu9HsfElvrLaV5l7A+l/&#13;&#10;LOZ4xtTMRcodmCW2vjBxXkml+NfBXjXV9F8O2cenXBKmy1PQL7TJLN5EKIB5MqZUAEFZVyCSMgHg&#13;&#10;19LfAjxJ4ButY13XPDfi8RzXVnfaFa6dHHm7jeWOOWSPeFK+Uzoedo/ec5AJFJ9rFqUdzm/FPxF8&#13;&#10;P+MPE+o3XhK5sJ7nUfDsUXiGx1WD/Rp2kJiUzBtyxk53oQM88kqTt+ZPAHiPxP8AGD4UDw7rF5b6&#13;&#10;Xo8+pX2mWUVjClrcTvo2GRixX90qKURdzfPt2+gr2Twl4b+HHi3Xta8LHVodT1XWfBqx24u440az&#13;&#10;lsbvda3EywYVFjVgDls5+93x5tdfBiGD4kXvjDT7LTrWLw9o11K8UDyS2eoXlxCoDwRnzE2o+XOC&#13;&#10;XwpwuMEpK2iZsnFaxOP+MeleOtcvb+6+F1xocVvqtjpWhQXEjrJcStDtiF20YLNbquQZFXna4YYI&#13;&#10;BrLs5fHt7rsOrWFjZWtrNbx6FFpyRKkbBwYbi5jlYFkSUxs7GWJlVicupIrv/F/hvSfC2mahpVnr&#13;&#10;GmFIdCsGm1TSBM2pwT6l97y1IDSw+ZvBLgMADkgDjr/D/hLwF4b+Is+iyatB4nsdT0f+z7HUtFtL&#13;&#10;mO/hvXjf/Rri2lLiOaJlDeZE+GTjduNXGeljGq7M1PhxoHjHUrPxFaaTd6Jqc2v+EIbFlvoo5rG4&#13;&#10;NkVtrSJ3BdVcZeOOTBRjkAdq5Xwv8IPGfiCXf47Ed5o/iXw0vneZbqLrTL3RlaFUhkDbViQxqm9e&#13;&#10;P4sHmuV+HdtY6Bc6n4n8F3C6h4V8KaNaRBNRhW2aWeW723Ii2PvdItyNheo+fqGB+nvEHw9i8QfD&#13;&#10;vV/iRut7CKfwokFrpN/dvvsYXbc0u/cTCZCQHJXYwYfNuJqak3HqEE2mfHdpeG/e20fxLrOl2Fil&#13;&#10;1PbXfnXZhnvI4TGEmjVSiF5Ynt1uGLbMncihuvonxT8OWeiePlu9IDaxZyaOguX8PXAvpLq3h8pZ&#13;&#10;WR5CXEbRSRqwIYHbyo5z1T/Da9HhSzt30m21LSG8CSafZXvh93ne2aaVc+bEQZZHGF8uUchVAIP3&#13;&#10;h5qZPDvw01WDw38Mliu7qLw+J9HjiTzEjE0EUTRT/PmHBQ+duypxliM4rWNpambkl8zF+OMvgbxf&#13;&#10;MdSj1Frf7Xo9rc3E5EV9qUq200Nta2gUtsRER5SoJQgoSckA17XL8N/CfgrUIbLVp723t9bsIEsL&#13;&#10;a/Z1s4bHT547eKVtpYwXDGclCXKttUs4AIrkvGfgvSrDwBda34eWO+s7XwtBe35tNl7qFhMhHn22&#13;&#10;+LaheEfMJFLgo5IVduBj2Go3viL4jeJfBOoXN1FptxpFrJpM+t+Wl1AhtgwhAhkZDZyKd75PmK5G&#13;&#10;GXaMNQ00Zpzaofr3xAs/+Ep1bwjrE0N//ZNvbNqU13cNCt1HpUUYltoYZ12tJMMuzBiHkTOV3V02&#13;&#10;iR2lz4LfXrptcgttT8QxXFjqC38cphtrsM5a5iNyyBHKuFDqG8oE5/irwGTRbXx58d9Q8Y/EIWnh&#13;&#10;yx0aw0o6+IYpC7RtE8IIiIwwwsiySMx8uXBHUg39VS48F+ItT0T+zL3VNO8XafZ2SWkF9nTZgWur&#13;&#10;Wya1+yqFijjcsWLNuVTlBt5NOKtoyJzd3c9ggsrD4ofF7Xp9J+z+JLbw8sms6bDorokN7qEs0chi&#13;&#10;d4yZZEEaFnEoC5AXLKTWD8UdR8ReM/HGv/C/xrexzabc3LagZdCtbab7NpulrDcvbWkmFkiCuXiu&#13;&#10;mcAAjfHuya8q8YWvgf8AZ38c+KrXw9qV1ZarpqQQ2gtLpp4p4J1O+0VBDCXMm9/P/ebVygzj5RU8&#13;&#10;N+JNRg8QXUXiBJLK28T+Ebu38Qi0jXz2gnEMsUVsw3gOkX7uQBEGx2c/dUi1DUlVOqZxumaO+i/F&#13;&#10;Gbwlo6yeKIU1DR7fT7a63WzRteSRiK5ZoFIIZkYMc7FUjGVCk/U+maN4stPEvi288I2Vp4O8OWuv&#13;&#10;/wBq2epzxrcvdXf2sT6ogLBRm3MUJXGA6J1yuR88+GPDl7Y+FYJ9NQJrdjZaFaG4uCsC6feWclx5&#13;&#10;QVpGWWXzopYklBKqsiHkKwB2Psf2P4h674O+ON1JKt7p1un9vxoHtJtNtWEzSS2sLNHI0iuCWVlY&#13;&#10;YkBY7AS5LmdhRqcjbZxjXnjfwN4tlgu3k1KLVPL1GLXI4nWW489JktkRykYRG86Jir5xIjkhW+av&#13;&#10;aNFs/EEGg2/xG1Gz1LTLTTtafQns4kXUrywzcOm65MscrmWWNnkj3oxQSsQwyWrxrxJ430DW9Wu9&#13;&#10;a1ufUZNWa6K6dDp9tvuJZtHmWBAGchGifcyl0wFHLB/u12fjXWbj4maTq0XgPxdcxLr2pWset6Sq&#13;&#10;mOw0W5tYCr3UiRlXLEpICqy7FSTAVSMUmvd0REn76s9z6A8b6ONTsdT1y51Ow0awj8R6cNRGoW0d&#13;&#10;xf2s1pp8RgnEBCB1uE2iUYAVhtyGANfn78QNO1Hw9aeGNKk1w5tNRtbyW0itvLFzqJvgkP2ZPl3y&#13;&#10;s0kg+bZwTuKsHr7dbw1qPgFn8S+KZW1+/wDE/iGze9eJzc2UC2mzyIYh5h8tWjLvsIKiEoH2lsLj&#13;&#10;eINb+GvxP1S7h0GSwttX8RePbfSNIvZQYY0l0loVYWqBZYdxK7du4B2bJJdiKmm+V9xzhoc1otpq&#13;&#10;Ph7S9Q0fxnJNoWtXEF5epdadaTCEQzWyRxSSPGCiyiaIuWyhCyZBC4r3fwU7+AdUs/h74l1LQNTm&#13;&#10;TS4vEF9NpdtmR2Vki1EXoD4CQyzgqqHDlgUBAevLfFHxystT8bapD4hfVdR07UZptWstS02Roory&#13;&#10;G2s5bJY/OkiQBNuxhv2oSig7Sq16H4T8ZeGdY0DXLqwaG1XSbOWBbnxGsU8un3MoL/ZRMvmYUQqp&#13;&#10;lZS8QZxlt7YWakH8QqVVWs9zx/xJ4n03SrG2jN5JqdiNcOl6RYyXA0y5sr3UrWAssQZFknt2DxmZ&#13;&#10;/maMsrY+dQfIdb+DuvS+Fgtjqb6pqphih0TTZFuUsra5ubiVZI1nh/dbWswiK0yCM5CkZwrQ2Hhn&#13;&#10;4galqMXxA0T7DqGieEtf+1QWuqNLPKJL2O5WMR3LxBZik9nIThRHHJtQMcrX17F4j8L+FLPSfHng&#13;&#10;59L1HxBPq7PZ2TKy2UqzpKv2qe3Z/wB/bozFxGS2wjsQM1N8lhc/Nqzx7wXL8APCOt+D5rbS4Lm3&#13;&#10;8Oab9i1m+vBNBb21ndMzzyXaRLG2zynZPlHPyOu7eals/h/4T0zxNbeHvCetW9/oF5dz+KJbqwsr&#13;&#10;qOa4t5rt7hQji3CWcKPEYo90h+ZG4UMufLfh1D43j17TNc8SNMluuuf2nqMkbeZp76DLMEnWKZAz&#13;&#10;zm3laExCSLcrNtOYxg/QRk1fwu1ppXiq8/tGO58K6tP4hF3cRs0Pk+ZLprM0JDLHchTHE6v5gG4l&#13;&#10;QyDEz33NIrqcb4M1zR9e8TT6VobaXc63oWgy3T2GqX7JPcSXEUEeywdfKj8mTYMtbu8o+ZVUkqRi&#13;&#10;/FXwJaXeo2994UM9xFZ+FrG0sx5jTJBqP2mdbwzW64dzbRu0bbmDpjzG5wKh8BfEjQdG8A6F4k+K&#13;&#10;uoWMd3O896iXFsWljaCVUhu1k8rzWWaTDBYhHsKvuIV811Pir4lXGkado0HwfAm1zVdLutZ8Q2tu&#13;&#10;TNerJcIZluH3vKYWmiNwSrSKrAcKSC1S+ZSshM8yj8EeNfB2vXGn67fWFw9voNrqGm2mnuzR3eoR&#13;&#10;yRol2crtgVrcqf3IUsUKgj5lPuvgaT4fQ/EWfWNRtLG91Cw0bSdLtNWvr0Ry2VvcWFv5Xkr86PPI&#13;&#10;XkQMhLKzAKCwJr5y8B6br2uzXGkadcAm00waLfWMbxyQaqPLhtLeKMI8pWUtbIyy7AisxLKRuI5v&#13;&#10;xX4/1O5+Jd5pniqDSbO/1TT7FNSurdHuL5dRlu7WaG305FWMHEaxIjIx2vvZySFY3KMnpcakl0Pr&#13;&#10;n4keI5fD/iDWZ9El0uXR77SZr/UWguUuWudSu3b7M16bn96RA5gAuZowIgPlDKcV8z6hdeKPEa6X&#13;&#10;4A8YXkniEQeH5DdW+jJPcaewuXdnZA3l7FmeQmN48mORDJGucCqvxN0vw7oPxFGseKNZeTxDc6Te&#13;&#10;NrdlpMscFrqNrb20S2sExaRC2Rb/AL5Q2HJJGHTY3r3h34saR4Z+E+peDPiN4TtP7N1TwtbWvl3M&#13;&#10;z+cPsvzRRExiORYojcTSEAcsm5SpVcKCsrhJWOs0ee38F6Rbrpmpp4ovvDM2nnUdATdbuU1G3lVh&#13;&#10;dPJLskt/tqwhFfaEO15WK4I8t8I3FjZWfjPwjqGrQ6frFnDbWCmDUI7iCzlXzWtx5kSSo0AjkkLO&#13;&#10;skjxmUAHbnZ86Q+MPAHhvSY/C2uytq3iPXNANrfWsa3CrpujWchBtXklRXkllaUus6F/kRdxYV9K&#13;&#10;a7aax8N5LDVvDmmWKWmu+FbXRNTghtrVZXv5LRrSB5pLh0SBzbbJT5aGIb1DDl6TpEe0V27nX3/h&#13;&#10;rwdo1yniGx01rmHRdO/4m/8AZczT3c155r2dtcPFG0Pmq0MyASmNI3cSeaAykDmfjjafEPwJ4Bh0&#13;&#10;KXQLm98Zalc3n2nULUQalKgljhFktzewqVZWkgEzfIDtITgKtdVaeOZPDFtL4B0TT/t+vHSdN0ae&#13;&#10;6Ef+h2kNlIIryO7vFENxcSyPbl45IYj5ciODhVj28tcfEbV/hlq91Z+FI9ZF0+qS2ug31rJ9qh1k&#13;&#10;3MBUNMdRd3meBYiI87ef9WMNmo59bMtTdtjD+Et/4sk1fR/DmmarGbCX7NbajNeWCvHPeWM8fkxt&#13;&#10;tgkuIop7tUSR2ZQm2N4xhiKh+NvhPxRJJqOr2us3ml6Zb6xLq91Y6ZYltMtpYbYRo1vIgUfLEohY&#13;&#10;N5ZDtISpGWTob3xJf6b4Z1Hwtr1nqcQ8QTWljrNxfXMvnebNPbXsk7Hzg8qXEVsEUKu4ythSFBrZ&#13;&#10;07QvDvxS0rSPh34UvI9C0kPO2tak8aBr20umlt0WKC6uI4XUTARRpGXdojM3zAqp0vpoWnzJ3R83&#13;&#10;/Bvwl428L/G211zwbpuo3E+oT6p4k09j5d60Wl3CGVpJmaQSfaWhjkeNcI7AlMgPz79ofiXwt4f0&#13;&#10;268U+NNMubHSvEHm3sdpeXV642z3EVy1nFJDcuPNmQxE+bCzIjnLAxlDn+AdS034c/E3QPiL8K9R&#13;&#10;1E2Zsm13WZ9elhtrb7TZqdPu5LRCZZHQGS4Vd7RhCzZXaoY818V9F8C+P/iLpmkXGr6zN4Z0/wAQ&#13;&#10;/wDCW3uuyWFxLJqb+ZLcXJjliVmf7OHm52BF8oqq7JAQuXmaQb9TvLT4U+ILzX49Xl03xDdaTp+u&#13;&#10;Xt7Z6FYQTNp2q6XfyRtLZxWq3BeFSokY4dWJXeEIUlrOlfDLxD8O11lLeCJI3FtrdvODLb6Zb6Lq&#13;&#10;qvbCxmtrqPJjVTu812yy/wAR3qpvfCvVtA8F3lz4h8OX+o6x4Wts21nJHcSXMkKN5iJHahl8uCyC&#13;&#10;3Mp8sK+MYJDbccBrniOw+H+j+JPBpj12wJurc2sMl9HLZX4igt7ixiuJCrz4Zj5B2NGBGG2lwTT2&#13;&#10;vG4j0T4lfCuy8L+J7rxJ4ok0TS5NQ8ZC/v8AQ9DuorjULz7LBIIr1biELBLcRzuzOszRAOvlhnQF&#13;&#10;j4V8G59N8PftO3GkaTrPiPRhLZ2upX1mqzyx3iJB5Vza3QkEckPl/a1eMsjFDIVU4wx6zSYdHufG&#13;&#10;dp8T3M+plpRf6z4luIGRrdftqpcr5ds0Ty5zLsVPN4kQElMisPUbTxXb/D258Y2Z124m8RC5ury7&#13;&#10;1TTpIdTj0+4nbT7OS1njWJbhlW6EnkQhn2QgOAVLVV9GhJvqfS1/ovxy8ReEoPAfjHUNLiutT1C+&#13;&#10;1+zu7nYt7LFdC6iSyuZVdVjco8oaZ2GwqryAAcfMniq18a6sNP8AAdnDp1hokHiCDWrebMgP2i8n&#13;&#10;SSWS4uFiS3a5mtkVhvTyTGWO1gRj1vX7L4u+JviJqnwyguIxpF7awWdtLLdGOzsbP7H9ojhFsY0m&#13;&#10;S6mkcPI6kr8zKylVNeV3+oeItE8H2fhnxTcJ4s8NxXM+g/blu57T7G2mNIbaOSK3SAysVjwjlyq7&#13;&#10;GjXaGzUwjoVKVzC+HGkeOfhrd6T4Ju4L27h/tPUvEcWsx3MmpzWS6fAyRNNYK09soR5FKpMiBp2R&#13;&#10;nBG012aXXi/xf4lsPHOl22hQRR2MEl74g1MWa6lO8CxWilY5UMULy4dwsvyqk7uqsdprxX4eaHrW&#13;&#10;s+JsTrp9pqSXtrpzXkcHF5rESZuxc38EnlmFZIlkyW4UBkyqkCt491vxv8WPF+meCm/0u/tbK3t5&#13;&#10;rSzMKeW0vnpKjSx7kkmlICHdCz4I3OmCa0lGzRGp9Zfs2Wdx8WNQ0T4YaLa6Pr2kveatDf6vcxII&#13;&#10;o5IIruKDUY/KjjCLC8yqIP3ZQ7eXdcV5lJpur+DNdtPAGnQ3+szz6lqNjf2UfmCBXtcvJcJdSRKo&#13;&#10;to4nVo2iZER4m+95orpvgVrMfwz8TLqEUl14e1i9GpLLocFnPciN94OqW+IGCTl2gKxPFsIJcojO&#13;&#10;qkVNW1nx38d/B3hrVtGdLJ7PVdUvdSurW8htbBY79I76De96sc/kW5j8ptr4RyQTnaRlJ+8NO6ue&#13;&#10;z+AdAit/h7D/AMJ9oNtZ6hreqDUbrW5c2N5LGbZIbXyoJhIk4ZbVt6hgonZZCX5Nc54qu9Jj+Heh&#13;&#10;az4P8DpdjRtduvD3lR3UcVxeWchuWDfY0ja7MrxMWMqRqzysfk3KAPNvh54s8RaoPCXhPxn4r0vU&#13;&#10;fD/h/WYbSZroARajp928T3Akv5cRRJEsblFzvOwoq5Jdu5vtctvF3xA074p+F/EdjoXhS2uTo51O&#13;&#10;7uLcRafBC0kslqqw2qyHzfLDRxBcokhJlkdQxZSlpY5/w744vvA3xH8UeFfh5e2OgHUbrUXu3sLi&#13;&#10;31eSwsJpGEiTXG5JxcWsqrEFwyIuWLFTmuj0Pw54l+HXwu0zxxoV1LFfTaLd+Ir/AFK6livE+3mR&#13;&#10;4fJs44GHnSRW8rvnpv8ALyV+bf51r/jXw9YaRNpkVxosev65rV+l8UtZbD7LbmKadIpCjvO+7ICX&#13;&#10;My4kzsG1XJXtPjlr3xGg+IunaX4XsV2atYwaJphto5w0F5dztHEixQHynV4o2cwbUZi6sexbSfQV&#13;&#10;PqL8NvBs+oal4m+LvhW71GOzs7iGW45Ed3bRyQLC6yyyNErGOd95G5iHhVfm3AjmPil8T/F/w/1T&#13;&#10;+zbfxNp8mp2mtNMLO10+BrWUaN5BN9hVEkrSSbBGwLM+WwGXeB6NZz6dpyal4Bnu722vBrelx6tp&#13;&#10;OqanNqNvLHp7xwX86wQq6sHmZ2EXnAA7jKBhAvo3gH4n6L45vNSv9fg0jUJ3sF0yx32cl+LW40uC&#13;&#10;5mtypiIVBw/zouN4I/vsM+a2rJZipeauvwa1TxTpqWNvd2mq6hpPiO4k0l7SHUTqDJGZEkiXYjcl&#13;&#10;ZgqBopkAydpr50uPjhBp2safaWHgUgPJJOun3KpJbwyRxq1uYo2RlMEkIikjVQJHb5/mUh66rUtB&#13;&#10;8V/Fw6G/jrU47TQJLS/1PfqbLZ+RPNL58cN2lvMwku2mVh8uFblSOrHR+H/iPwR4qh0G6u7i4tb/&#13;&#10;AMP6ofCt8bZvs0YshPCsN3LBe7SVdZhEk2YlKsC6gU276pDu+pw2o+Jn8QXeq3XjR9Q03TPHGqz2&#13;&#10;N/Yz2cFvqaW7eVOJ7q3t1topLZokd8qVZ5CN2FBY/RGsRPbfDzRta8SW8+kyaboN3p+lxSRwG7Fx&#13;&#10;byvbwxxW8Qk2q7opuCyuxaYFQqlSOfh+O/hPxT47S8urLU59F8NxX0tgkc7TyxxO6o8ZmNtsEpSW&#13;&#10;KRSoKJ5cahGGCOo8MfD/AOLPxG8I32o6l4V1aKG1jW50bXNUQ29zaiAt9rmitmkxIbm3zEboCPyS&#13;&#10;xBRyirUuo0S0eKa7YeJ9P0TwZ418RC3Ph+006e10XTNQ8+W7BvhtmuI1gkdEYmRgkSqjusmXVUGR&#13;&#10;6P4D+KXw/wDh94j8VeG7bwTpCaXepc6Zc2Wo2gMjzGzjW3id4Fma0KkAk44cZZsnavnMnjTxdqel&#13;&#10;ReFPiNe6jZ+G9B0G61nSfDE9vBcyGSArFHYPdbQLgAxxMZI/3jruPDqUrnPhxffFvwH8LtU1e3st&#13;&#10;B0668S6onnraPcrrEduqi6jk3yB4lkiljIZ2dtnRk3DBqUbq4zo/Ci+GviTrkWk/EyaJoPDFjZy2&#13;&#10;dmk1xokqXEMyLBFaTzIsQYo8c22bY6uZHwxXj2r4mah4Pk8EXOifCOxtdE0VoLyTxJpVy5SE3p/1&#13;&#10;iajK0crC4EkSuHXltzDPJrz3xj49+FeheIdF8c3iw674i1Xyp9b1qeWKSFdVitFcRwW0kLRo5Uoo&#13;&#10;ebcWLOBkM0dcd8JNH8A+KPhTrV5CLmy1fxDqDzWjz2cC2eo3Tz+dcW1lLJcxh5Nn7qMyxBIt6nOd&#13;&#10;m7JRdrl62uJ4c8dXHjHQrDwIfDdx4W1efRLG10mbR1e7t723maW2nZIF2mRfKV5YxPKDJJJHtVtu&#13;&#10;Bz/wvtb3xRrGpfBXWFht7y4l822u764ktby+u7fzHMO1GXypGHE8MhZRJgg5UGqvw7v9C0Wy1bVx&#13;&#10;rh0rTPCcWm3nhUSyXFxfiW+aKOa1U2g8yaS0nlZ32qVPKg7FZ685v/DnxhPjSz1a+ne01iGBdYhW&#13;&#10;3u498txqcjq1y91cOTNIwRHaODaTvyOgq3BWsgV+jPe/grf+M/ilp2seP/FUUNnZWUFvq6iWSX7O&#13;&#10;b1ImTzW8vY0kkaKUfypI41JBYEgk+T+Hbtfib8dbP4l2PizVrjxDcvCLHUNKgzBF9j8yW7nuvt7u&#13;&#10;XiU4D+YAZEkVxnBx9k219ren/DTSvCeqNoWqpPoFzpt9Z2En2ae4mN2v2lbZ2d1Lh4iAgjQ7WIAO&#13;&#10;7ez/AAf8G/EDeANFsPCNlo8drLe3epW+o6bG81itpNF9m23l2AC90ykW6gNtLbZXk28HFSs2OSsr&#13;&#10;k154htdC+Fmu+E47+bVZNekSwvLyG0QwyRWWyS4v1n8hZTE7LJE4DYDNEqsVTA+YrWw1fx94Gh8Y&#13;&#10;axY63exWGsiwg0KGSYm7tjIjErFetvCiSJss3AYeZ2G77N+GVh4512y0+OF9MjvXsJ477UblZXEX&#13;&#10;n3EwEklo8bKswjdklCo6OyEocqK8a8Pa29tr8t74P1fWLptB1+W20yTRbCSK4n0yWAwSJcNOkUES&#13;&#10;p+8MiCKVlb5du8jLjK2xjzI+ZbzR7rxbc6N4W8XJbw6poHiax03UbiK3tittboxnCGSONdpba+6M&#13;&#10;R4J+ZixZQPdPEniDVT49Oiy65p+ozLqQmtbKI/aLDdbFpMoZEaJ/NdxG8J2Z25JxlT4F8UPB+s/D&#13;&#10;u/1/StL1a2lkh1eV00lrcpqDzyb4yQ0JDPFKgDBnMQQHcY1ODXYQ3Xxp/wCEO8OWviTSF0XQNWtb&#13;&#10;bT5dQAaKJ1h8qG3e8nGEVJAOS2GL7vm2nK7XvZolRV7o+nvjz8N4dS8LeFviN4nbUbTW0e2ufEcE&#13;&#10;bRPcXTJJJcTiGACIR4VlijOzHmOQVA3EeKyfDzxD8PfB0ng3VdR01baLxol/ZWssgk1PT7eW4M8Q&#13;&#10;hmWQhJDlY5TI7qpUHbg1o+GrP4r6bdi01PTjJpptnWae2mjvoFmkvrjfaxTPcSOEkjtIV3rhU5yV&#13;&#10;Yndyn/CEap488Pa78Q/EE2vaZp9rbB5rG3e5ltI7UweUh3l2+0yPksbffhCdx2KQKz97a5orJ3se&#13;&#10;2aTqz3Pwi8SeHZNTttVtNC1+2hF/BHa2f9p393N9jj07c2ZDOxlKs6Op2OWB2rgefWuq61oWt3Hx&#13;&#10;FurO80uK+vLXRx/Z0VxAcrJLFMCjCWXfaScQKDEHQmSRmBJPzhoemzyeFbWNNNvdZmnvJtVtmht4&#13;&#10;2edFto1t5y1rsCRXCks5TgMW2n+IfY2m3PhvxJaFvh14Q8SXl3oVlaXf9p6o8ks97d6oogaCa2Le&#13;&#10;RJ9mR5woHVFDbgFUGLWZV7qxztppvhPWpZvEWs6nYXVve2ttfWx1Ga0N/c3EUWXit/sc6k2yvCBc&#13;&#10;XUuCC21VUlmq/Z/GSw1HxXNrOu2dtqtzrGmC11e9O+eOzbS7fcy28ERRZIwrkbMbSCABuXmX43fE&#13;&#10;nTPsPhnSPAmiW2mG3imfU4I7KBry3us7BFfsu4IUg84LlwoLOQFBwOu8D6zoPxC1fxF4vFxpWkTN&#13;&#10;FGunvpot7TVbWC2hS2+zyQxosKpNcGEKyE+Yx3MCcgq3WwlJLVo8K8R+LfD1trln4U8Fafq9hfRN&#13;&#10;Lb6v4nhWGKNbmKNLcLp1rcxRlZDsMxJLhiTyRjEnw90Dxb4t0me1053u9dM4tn1DW75HhgsYCFY/&#13;&#10;ZrmJgizYYtt8xjISq4UnPYfEax8JeML+bQvGA1NLn4e2tva2WrvLbrbxTGK3mvZJY1WMy3crrOq7&#13;&#10;SwJ2oVOCozvh5oXwrfwrqPhnTrC11yze2vpbCcwXKXcUReF7U3CRyrIswDeb8pdFZX2AMCDomuUE&#13;&#10;9Dv7X4NR/F7RvFCeHrfVdW13TLm2kvIJdSW4iNhb7JJpPPvA7zTeUdohjVFQAuw+XA8X+IVz4i8J&#13;&#10;+NNZ8SaGNE0/S7S+e8TznilKyWqvFDbgSBJGVgHidfmTzDnBwCPQPip4bl8L+KL3QpvE97NqV89n&#13;&#10;51q0V1awwopH2dUWPYfMntyUxHIgKk7/AJQd3H+EvhzH4NtYPFnjrSrG9Nm+ryfZdMlMl5btE0Dw&#13;&#10;wSIwClo2dJzjzCCZFJDYDKMmJampF8UfiT458B28njGysNa0pZ7cWuh3ssOnf2nCnm7jKxjacw20&#13;&#10;iRpFLIwjZ2PBAylDxt8Q/GHhHSrDxr4t0Kz0mwvdNhcJaTgNMhdjPHBuyotwqy+TKw8tmYEYULXn&#13;&#10;/wAOPGXjvUrzUPBFutsL3XLqwl1STxE4vZp0ikaO3S1QSllLxXJVOGwdzqVJGPQ/i18I/Gng3w7Z&#13;&#10;3vhu6lm1w6jJNKbjYhvJEmeFoUEu/KKkMixjau75sE5GbajfUppBf/FvxL4w8CFl0rSmeyTSrTS7&#13;&#10;PW7uJbWfToUma5uBNMyPMcsHCCN1VFAVQMY8E8U6Rrfxl8Q6xqGgbFspS0cOnW8kUSW9zCyvHstp&#13;&#10;QsaokPGWG9gSzHcQtfSei6rexa7pumfFK4s71kurjQ7Oa1g8m30+8s2nlhltnJhkmDJETtnMI8yT&#13;&#10;BBICVgeLPg58RvjB4lvraPWLDSNPtrxjZ2t/ASl2PtDNqEdukLGdijKHRWcGVFOSOBURaTuyJU76&#13;&#10;HzF4f1CbTvGEB1y+v7LXZimjzQabp8C28tpB90CLaqKWcuS0YLH5SG9PrL4cWl14Z+H5+Mtn4j0J&#13;&#10;dTtxJLFK8l0N84yrQQSkHzZQoRcLGFDn73LGvO9Q8Paf8StWa18L6w0f/CK6YtnYkaetrYXtrayO&#13;&#10;GlYzShjcN+8CIAchBls1Fq3i/TvHSNpdtbR6TpFzqsdvca3Ki2+prBqAjaYW1pHiJWxC5DLtbBIy&#13;&#10;obnao3JWMY0rNO56jbat8LPjBZ6kn7RUc6X81rYok95cxWQS2eBZPMeKJ90gkOd2/c7EDcTjFdBb&#13;&#10;+LvFfxq8OLNoEaadH4a0tYrK31O2W58yK0twkSxRv8xjbhsjC5yxU9B87+MvhF4m1PwBb6V8O9Uu&#13;&#10;9R8IapdzabZypai81OV47jdJc34co0UJKBYgG+5H1OAK9J8AyX3gDwXeaZZ6dfQadbp5WtXt3dxl&#13;&#10;JdQZYzyZHUsjRFQIlB2j5SD2ynTSjdHRdHhvhr4faHqepw3upX2pWmo3sgWO8eBks7be2DjJQFjy&#13;&#10;SxBPPA4rc+LZ1C1kfTtHn1e+0yC8WK21m5sWc3HlwKoRZZGjDBcMSFBxnk9K9K+HXjbwle/EvU9T&#13;&#10;1u5mtdNsbSXU1SYGa6vri0ixAtqREqBHzgHbtAUlM5zWhomo+P8AUZI9ftdLtBa3lsZLSa4QajEk&#13;&#10;W/5YoohIQnqztlmPfrUyk3uFrPU//9HM0XWNX1Hwjb/Eu4+23eteGXlvpptOCPLJbRvzIEYASxFf&#13;&#10;mw3KnI6V7LP+0d8Pfi6mlajHZMniTWtHkh07Vri2EYjkBbkCLBU45wwP411fgnwjJ4PjsbzwzcWN&#13;&#10;99vsL2w2MhUvHITuDgEbHTPGOD0xzXhes6v4l8JaxoNmtlpN0kQl1HRjLbBBO0DMrxbyFPzdHj3B&#13;&#10;h95a+PVm7WPYUUzzf4XfD++0uHxFZyz6tdR4zremXqmO0vEEgLTQnnEsbcqpAyuQQvBr6d8SaZ4Q&#13;&#10;+FWn6zCbUWNhrkdtLpcunossqNE2Xt7oMThWzwGbBU4q9omseO9W0W38W6XNa2viPUdLvrmDR7jc&#13;&#10;BFbwsA1pdMoP2iMZ2xP94KcHsam8QfEnXri3v746Okw1fw9by6jp+oxFDbS2LKHW6hk2bldPuPGW&#13;&#10;b5fenOTZ00tbkHi/xPaePPD12miaZY6xeatpEehSaHAZvs0pDcxXKIo+zzlP9TKd4JAB4PEWmzeH&#13;&#10;vhbbRaro/wDaF3qsJto4tHmuJUmtjaMIxA0JKo5AIKtgjKjIFclZeOrTwt8TIn1C51DTH+2W+Vtd&#13;&#10;pt5IGIMbq21RIFHzIHwQw25NezeP/CXjeDxlf6VrOp2Ou6DqupQ6vaa4IY4r6S2ul58uUIViKMvz&#13;&#10;BtmCPTk5ylrYuU0nqcH4y1rwXq1prfhmUXFnq+p6ta/2naa9BLa3Npeyqr+bEyAxNbygKYmBGG4G&#13;&#10;MkV8hav4D8X6Qt74X0W70ya0utegZ7qO4eTUbGVCrxuisqs0YZeMHHzdDk19MWvxo1XWNcl8L+Lb&#13;&#10;Wwu/7Nv10i1voypkv7GMDdvdiP3sZwdobHfDCoPiPpd1PcL400i8ha31TWGtRbNCLe7t0i2xocxg&#13;&#10;oIxg54w3p0rSmrEOoro1PBRv/Dlza3HxBitvE2sHW7oW62Fr9n+0WbtsMkyRgKxYElWG1w/r36b4&#13;&#10;SeG9Mj0zUo7ae+05bnV9Rms9Du0EZa/jUsZHaRDiXYNoLAKQRkVW8Az+NPCWinww11Jcy+I3uJvt&#13;&#10;KRyQPbJIzKvlsgLiKRc5G7HJBGMZ848HeMvijbanF4TsdXeTTba8vbOW4kkN/fQXFoGMLoZNsjDG&#13;&#10;AfvfJ8pGMCocpO43CzuhfBeg6v4E0+x8Q63c2mnrNqV9b295YxyuyWjL9zUfuyRMhcKxToMcEU7w&#13;&#10;/wCEW0iOHTfFUctlbw67P9jkhjMoiF48YMy3e7Dec2373zBSCCO+ZoWvf8Jx4fTUdY1OSxuJtSn0&#13;&#10;/WNM3/a7a68sBxLb+WPNhkQgqkZXG35TwBj3uHUbq48M3sXw+VbiW4in/ta2uIVlgl02wGdsyugQ&#13;&#10;zxhsqBhwvHOOKlJ3Mb66o6LxcniHw54e0zwR4HvtUjhnkuYkiRPN8yD5vltnHG9VLABirhgDjnNf&#13;&#10;IHxB+Hvxp8U+BZHOpapCdNSWeyvL61QyCGZsNEbhPkYsoDFJwGzgqM7sbT/Ez4b21yLjwbbt/Z2o&#13;&#10;25nvGa4kf7BNAchTH5hfb1CcDbggNiu31bQ9f8PXPh3V123Vh4ptpLPUbRLiaSEaVJmJJpootvzR&#13;&#10;SBHHJZdxxkEgOCcbGrqJ6NHH+FfEXxFtP7I0fSLyJ2vbGz0CO5v4ltzYzzYRh5ccSxEghWDsvmAY&#13;&#10;wSAM2b3wt4pu7e68UafbarGsUk1reXSosi/bLMja0oJESK8i/J8oJJGc5+Who3gnUb7xuV8Y3ca+&#13;&#10;G9btzDC8oYXEF1p64tpkhkIMjqu5QU+f5QCRtFcxa+ONf8T+NvEPhDRb5/D83iG0udNs57uSVI0u&#13;&#10;bBwcybQ29GdWeJipaNuM4Iq2ru5zkmmfEGx1Tw5a6RoizwazPbTa1purRWhgV5JHjEySMxuI1zvJ&#13;&#10;DqMo+5SAPu9V8HfB2o+E/FenvB/ot5eeG55rz/RzcTQRXLlPNMgKhZQkQVXdQcnGeMVxcnjHxO0F&#13;&#10;v8MfhzqllpurWUE2oW1vc2wml+02smLt5C5X91cFtwDLt4baQQMnhP4meK/H/iDUdS8G6uNY1zV4&#13;&#10;ru2imhmMMlhDbx73Y23ICFx8hT5mxgZ7koPoNb2uel6Dr/gb4X+JvFEOqRapDfW2i3OlXviyCz3y&#13;&#10;LZ3xSQ/aUUrMEG4EyBNy8E5UVNpfh9NH8H6rq3wr1GK6FjbQaiNYskluJ2itCIT+5IQWt3tlTer/&#13;&#10;AHg2/OMiug8b+HfE+meH/tvi69h1a4+JamC2uI5GjigAsxbubkRIJAJUAKH7oPXJGK8V+Hut+J/B&#13;&#10;Fzq+nzavY2Qt9OjtdVt7SR7q3u7dXP2hlfPyyIpRlCrwuVIxgVEVdMd3qw0TQ/EnhmTXNX1bT7UW&#13;&#10;tlolhq+s3lxHs1Ga6iVpY4osSMhJ3Or7lDIH57GuQ1STRdG1zQLfQb7U9D1/VPDB1YXMCPHgxl3R&#13;&#10;7qSMuI2UwkZKsGVuOcA+6eJ/iRp/joXN/NBKbjxJYwnw/rElvtuIrZpA/nX/ABudY4hlUVSDGNoP&#13;&#10;JWsfwV8QvhraeJNXtby7e5Mts4u45932k20LlJPJliQJHBbupWIKrF0OWZWHIpPcG31Hfs1Wujah&#13;&#10;q99r2oWJ1Sw0/wAK3mvXF6FjndJmljUb1VVV54pdz4YDdE65w3I3ND8cPqvxKnbx3qUWozWPhye2&#13;&#10;0J7iwQf6AzRs3AYyrnOFgkVsRZ2ng48/1j4kaFo3iK68PeDpriyvZ7ia48O3zGVF1vT7tXhkjaNY&#13;&#10;yvysqgsQpJA4+bA4fTfjr/bPiCw8f39tA2pNYXi6rcw+abmS2Eoht1uY41Uh1kU+XIQWjiDckMQL&#13;&#10;nTcnewm30Ora21LxJ8QJfhimlusj6Re6vqhuHMUmo25jIsZbaSFN1u6SuUlVsbVKMVOVYeE/DDQ/&#13;&#10;B/i7xvD4f8f3nh+0nbT7C8uGF28OoadqjqWTzGBSRo0MeDt3IA/avpjxB48utU8WXHjHw3af2dN/&#13;&#10;YqaPqsFyWa+urCVXRSl1gDzwGVYZQGGQ0bbwQT8maTEurWdj4UuNBF3q2ot9pswtjEl1DHbiEqit&#13;&#10;EPlhZwnnQsqsrBmXIJDbU6asVOo+bY+zdbPh7TtRvPh/pmkR6fqKaUq6bpxgYXUt7EyKXFyi+YFl&#13;&#10;ikZIZXLArjIYEg+CeL9Qk0b4y65YfEK31ZptP04+GvEkV/bM0mqQTz+XDcWlsXKKE2pIDhQgB+8B&#13;&#10;mva/hZ441/w/Hf8AiTxdYW9lrGs6BGbG8v7lkW4/sWG4kYxX1pGB9mCqHVJCHwSGByM5GpeE7L4v&#13;&#10;+GvEXxatrrTru98OeGI9Ul0m9jmiubu+nssTXD3DkOscEqM+1AIio+UPuxRHQUtGL8S7wauuiPeW&#13;&#10;fiK20XXNLisL/XdNmRYrm+3nyLYxNvkY/KFdcKHyxK53YfdfFfXn+K11o/iewtLLTPDlvp/h/Fqy&#13;&#10;z2VzpRjjR7mZN4bap2uQgWRQpKbsHbs+Ltb0e3+C3hzxV8M76zhXw19k8Sm0tlEUz31zLJ5T2yyF&#13;&#10;DIITIXR2UIqgbmLAitbxtrXww1yac3vgqOW71m2tPE+oRLA8E0UFxOHCtJCXKAyw+Vh1Hl7+o3Am&#13;&#10;IysLEUE1F3PPfH3ir4b+MPH9zoMnhnVbvSt9vb2FrY6sWubGeaSM/arqMSMEjZlWZcDDrwVzg185&#13;&#10;SfD/AMSWHifxTrnijWrK9Tw9p1zYyrq2pTW0syYYG2gWJHSCQwyLDEixoJcB88ZHtNl4m+Gdt8Tv&#13;&#10;HdvZ21vpto058P6td6MJRe3d1dJGWs7dmAdY44grLNuO/bg8KSOO+LB+G9zrnhvwdK0tnb32tTaj&#13;&#10;4ku720jNwkCxJNbMWj+T7n7tuWOCCMqSBopPoc0YKNk9z1rQfA/jD4j+HdT8PfHSC4it/CFrpN1Y&#13;&#10;393bxzq1y0CO4n8oxySbZlLyI7kqu9YyAMH5d8VWdh4XtNd8e3VlK1qdNREvp3iaT7CskkJjWICP&#13;&#10;IYlyZVJJQjCkAA+5wftAzeGfCOoeEfHU2pyadL4hnaTUtbvHihn0+8XzVhiMSLt3JvRSrYLq+xwx&#13;&#10;IHnsXhD4c2/hy18TR6PdG/vrhL3TdDhu5L21SJwsCSQvxGAkJYbWKkyFQCQSahSaep0+y5keLad8&#13;&#10;LNG8WeFNd+KN1qGoWtl4cj03SLC4tZprW7WyvIkkeQrEVaQvv2E8hizTEZUGrIvX8C+JZbjUWkbV&#13;&#10;dKu4P7PTSrZER7HULOC4N0YZB5j+UryZSREUbiA6tnHsvjfwT4Q8Ialqug6rqt3bjVtYh0zVL+/n&#13;&#10;QWuy1s3l0yKGVGEQhglQYPUJvUE8Gs340fDfSdN03T9F8V3kviDUIH/tG3nsblxHqMUxhghtbgW5&#13;&#10;ZPKJBLj+CNVwpDAV0c6+G5xtSb9Dvta8WQ3WmN8UdMl1G/Hh7xRcX1iYdM+zwwxTWTWt8t3agHfB&#13;&#10;Eogk89g4eNURypNZN74MHjFF+JHhK8tYdbhW1kXWdWkRA73rW0VvOsds7RQfKpQbwrpFhug3HzC9&#13;&#10;+Luiave3FvPpmuXGsw36PaWkCTJpn2K2hFlcxIF2LcwgKjT+c8asrKuDtBr2q2sfB+nfCHSdHtlu&#13;&#10;C2iatqGv2OppcGNdV1MFvst5HPZMyJbWttgJFIB+8RUYDvk9NWjscroj18+JvBngOx+Eo12z8N6P&#13;&#10;YeILTQ7iwPk6s19BqrSSl43crIEMLqFQ7WwdsqMDXFeJdIt/EukzL4Kj05bW41vzLPUBGtubmaUS&#13;&#10;LfxTwxOkaooMW+JUw3lEnAU14j8R9C8J33w+bWvHWq6hPd2+otqMKQKrW7zaw6G2W7cqynySH3Ko&#13;&#10;UkZHUHH0xd/FDwZ4H8eajf6rJmSO0fUZLe5ktdMlS4tbKFbSWJjtWWAS7VVtoGHlx95aHLSxjCiu&#13;&#10;bc5LSF0y4ih+Gmu+JYNMnga+0e50cyW6XlvFBlm8yMKyNEkkLv8AaM4WQojAjBFXw/4kS8vrTwbd&#13;&#10;a02n6zDJq+i6fG9jFdWs9jayNFJdrdRArJFLOuYIlHySIMPzg4kvhqPwP8bfD3xD1PUDf6lqWjJJ&#13;&#10;b65AYH8lnlVLpvMTduWZYpm8pow+CCRgkmvqvivwb4X8P6XonxB0BG8SZvxpuqCKO7SWJ2ZoFjtA&#13;&#10;/mRwiSJ55GVV8wFAeGxTlHRW6lyjr6ENj480v4i6zpWiXl/bwx6VILO2t2tma6ngsPNmltCIJEEg&#13;&#10;e5h2xo2/Zt3mQMPLXtvFOv69bT6f8WtWj0jU/EU9xMbKxu1msFtrHzZISL5ZS3nknz2QjD+ZKyo/&#13;&#10;CgRfDDVvBzW+i65ZXkk8tzuuhoWqRJa29rq00kYuBKscyP8ALh4xBu8yTe0hJDGpfGHxK8HaxaaT&#13;&#10;8Az40tNVv9Jv0tbrWlU3Fla3M10XuUh+1D5wwm/dQYeNViKghgKzafYtSSM7whpGh+KNW8QfEjxl&#13;&#10;dW80720uiQWE6QwwT2djvvL1pERZIsM77mUJykTBmyQKuazP8MfF3g62W00K3l1u58GQWRXUZCTb&#13;&#10;ppsSwWsV7DZOFkL2bBlcykKFOVCyMRY8eeGrt9a0X4ZeBUNtqE/h8X8kujabHZSXNqsKKJJY7lQf&#13;&#10;30k8iCNnO9OcbQATxh458IeI5tdF4dZtbXw7aWtzb36eVBJDHc3CC4mukhkKSCMkhImUqdo2rywa&#13;&#10;b6obMrxHqOp+GPivoHwz+CNnbC3m8Hyi71BjIZ7u5a4jWW3sGIcF2l2YcSbQMlcbjXM/D7wF8Xbn&#13;&#10;4520uiXRe+8N6Zeal5GtwSveXOn6av2adN6t5MlwIpHeKSNWwoSNwHXjvbfw/p2h+CNUnuNeVGTQ&#13;&#10;Xl+1ohku9QuY5g/n+XIyxW1tBE0LbQ5DHIOVArDvvDzeCItJ+JHi7xNqOqS36DT76/lmWBtFNyoj&#13;&#10;unZ0ZEtonZmj2bhG7xK24k7V0dRGfKcJ8cPAOgeKvGMuo62trb6hY6MkyahfWkn2OPQtMkjjuDdK&#13;&#10;nk+XvaVd7QKwMcjSFuPl+nPiN4t8F+GrDxLoXg64sr20k8ODVNQXQ12xf2JK8ovYoIbmdkD+XEFR&#13;&#10;Y5Nrq7yhldGDcX4TuNG8Naxr3gqPZPomqxpptlHrDS2r29hYxtcTXM93bljKklx5iuqKiO5WIMEr&#13;&#10;yxvh14N+JGv6/wDDrwjqcelakmmWtjukjjgmSymZUmlvG/fKRwpgkjEPyOI2ON5Kvok+gnfmu2O8&#13;&#10;OfDDwtZP4i8Z+H0gh8NtpM2om/e9ewngt4IY4rOG3kffDcfPukmR49hceSC7givdNT/4QWbVNMtt&#13;&#10;K1B9e8R6amiwX9zfXtuunPOGintBJbvGlvexoERIvlbDHcw4APk9n8GdUfU5tYOt+DrBbAQ+Eby6&#13;&#10;1D7XdabY6bevLNNFmVXi+zFmZoy4LA3DNuSSLA9kvdA0nwYl3J4n1+8tpvDeh2S2d5D+8fUbOWOO&#13;&#10;VJfJeMCJkMATeGO2LhIy75qKj63GkkebW6fEzw7aDxfc6fZ3XhmbxKtuwvL2WCS8mtJVjhRpN5ij&#13;&#10;8xVKSbUYMm07txGeN1q3l8V6tJo/iDXvEOrajq+s3l9HAht306wsZnyw8y4uluDFDC8YhAiiUjdj&#13;&#10;IIWvTvhL4a8ZfHPUNYGo6pDaeH9PubfVtLs5vKuhDZRS+aZBNMjW6ia5XAjEeW8oqeQFrk9Y0ldP&#13;&#10;t9I0jwPFby63q/i66CjTLy6uNUu9PREMl3NIXZkge4AxHGgRVRsOXOVIx1t1EprXU474h+DLbxJp&#13;&#10;VtoL6Lpr6LYqY49Q8R3Mmnxi4a1ZLU3wQPHJBPm32+ThiwkzuJUt6zp2oeBZPAip4ys5b7xFYq89&#13;&#10;7b6RFbwRzxwTQvbRWiT73ETTCEFFjxGUYMVHI57xtrsniD456DJrC2unfb9NbVpJJ7p2lS8srd47&#13;&#10;RruS581JL0zxlljCksqhJCrJgVtD8FSy+LdT+K+sTWmoWOspO1peNOkTW9+yeS0KIgRVhhnVtoVI&#13;&#10;RKsp3qFdSzcdC1J2seNW3xosPF1/Np2q2uqWEnhzU7q50i+8OCBRb3EvmXCrcWjuv2y3nkkkBGFi&#13;&#10;ijkDuRlhX0joN18OfEt1rVz8R9RtNC0TSXttW02O51RhBqssUBElraKvVY3A34YoFkIBPLNzep/B&#13;&#10;LWIPD/iP4ha1pvh+GXStIW21iK1naW2nlQvNdSyyEkw/NIPLIVlEaFSrDIPW+Dtd8O/EDxp4b8D2&#13;&#10;k9xDbeEUvtQtLLxDJaX43xQzyWjxCRCJoUYl2j2yNMwQcrjF3SV4hBrmd9je8J/D298P/B/RvHXw&#13;&#10;5t77WrrxHaajdMXYXivaXSmCae4gQxpavviX/SDIyrCeRuRBXztJpOh6L4ZsdY+JmkeIra3aC1jv&#13;&#10;b+5uU+1LqRuklluoYUM7Id8qR71IVfL2E5Uk/ZPwi8YeOpLC48GLp2liTTvC+q6pq+qJcg2klqED&#13;&#10;I3kK6BongkjDQqFVSgGdo+Tw3SdD8at8Btd/sS/g1fS47OO6a6M9wILa2n/06W8aF5lAtlXzEjj2&#13;&#10;khlVkJBLDOm220wk7JtnItqXgG28beHdXaYaktm9vpC+G7qVrTQbgXIKnU3jtpJSqJuEyyxxOwSH&#13;&#10;DbuGr2rSZfC9r8O9L1PTtT1CHTTq9voV5ZwadPfCeJEuIxEtuEWNjHdmLYYoySAA7npXzdYaN8N/&#13;&#10;+EYsbzwbNfQ/2T4TXSdOisY/IuYdavneO8xdYcpHJBIqxsmM+aoaRdpQfS1tq3hXQtBtPFEmjfat&#13;&#10;dtrCK8t5LS7Sc3tnGoSCNJVMRaZZZZlWRIXPlxH54y4YKp2G1omdg3xP0P8AsrSdB8L65PeC/EU8&#13;&#10;2tGFLBZL6yaa0C+VG6RvHl03PgRjyggVSAX+bPiNqyahql14SGg6rPBrviJrbVptDEckNzdbnjt5&#13;&#10;fthLSQW1wB5h8sbmRGZWbgV23hLULXTZb5PDMOsebZRPfNoGpajFeaYluAgnW8jjmFvJLd3DArbK&#13;&#10;CokRdoQswPV+LZ9aupdOkMTeG7TWZ7ix1CwvNLgtbDSZYbeZWUxRB1t4miZW/cP5qsmwbPuvEZtF&#13;&#10;S5fsnEeFvCWheHfC3iX4cXms6Pp00KatrkuoreR3HnSQyTWdozXkKzsUihmEsqQwl5owsi4DELyP&#13;&#10;wzh13wX4sg8U21tqdtpfijz78TlrKwNtG9ynniRGSbyJmSMuFPzOYigA3YrqVn8DeNfFnh7wF4Tu&#13;&#10;pdDvtfS51G4vtU8gve2+mwyRyyre2tv5/lshg8syRQnawDbgCaTxF4h1nwz4sEV5/aujWOgWdpe2&#13;&#10;C2UKT39y8D7Z43nVRHm4ngkaVZW8uPcFAYECtb31Emr2RkC/+Mug+KrbxZJH/wASiPS7XWrOGAQ+&#13;&#10;ZBcanPcW07RxwJt3RyBXlQQb3di+AjPW9q2oeGtMju/D/h/UbWR9dtrjVrTWbn/SbCWf7Otv/ZzL&#13;&#10;J/x7m95YgO7bVXozPnuvgN4fvxDfal4ItU1WO6d/Eauyf8g2aK5nn+w+USWK28UgZhBCpaRo1OVD&#13;&#10;GvBPEkPi34fa1qKatoF03gye9v8AV/D7X8SX8oijeK3gS0gd98KoyxW7NJGVXziCF5wp73QuRlq7&#13;&#10;+D3hDx98OvDXhrwqdKhv7Xw82pSWzXbM0TM0Z1G7HmYtrKB/sckUZOScsAowN/sU+h/DnQpNI8P6&#13;&#10;hqfkeC7O6vdavYbW3jeJbu384QwRBQgZ5omG8vIPnjKquCCfDvD/AIOfX/Dl5rvinR45NautC1M+&#13;&#10;F7zSYrtNOS0vHubme0lQIjwPAIiiRJG/meauWCb2HWf8JJoviG+0n4UQyxQStLa63c65LD9nGiLp&#13;&#10;kc9pcTLs84MQY5v3DFfMCcgI3O0W2uUivCyuiH4keHPhcfhrpPxS8NalG+m3NkGs444rQ6q0886o&#13;&#10;lyltHiaaGJFIlky21PlBVfLxwcvx68QWPie40bRfETah4dTS/s+qaDHZt9p1KOS8xIY5WSP95G/l&#13;&#10;c7FbhCc4bHbiPX7vwXb+Ir6x8U395FpX2PTdI1XSUtLSbS7tQklvBbw7JlDRMtzLMjqYV2htoOG5&#13;&#10;i58Oa1eW1tr/APZP/CYR+GvDl3ZajHOrrp1vaTs8Xn2955sZt9Y86aRVDDzH3hlViflbRzqrdNM3&#13;&#10;PAmjw6T4Kv8ASvD1xpeta3Z6/qEuk3d5JLBpthZi2tcx6jeKjb5IMFJIkzEzM4285Pser6rceH/C&#13;&#10;PhaT4eXFhr0FjI1zockQf7RcXNvA11BNezzAwRyBmYsY1jdFxGo3PIF8S8AeJ/EmmanaaL4t8OaU&#13;&#10;fDz6RNcz2ltpEcnkRWji3vI5JPmEt4yweUGHmM0m587CSOgn8Z+A/DOjaZ8J7BdQvNH1rVp9bsPE&#13;&#10;tujNHa6ZJHKbNWUo7RxAMPOKIHCM3zkHZWb13Op7Gb8KfBHxEv73S/Ffjt/D0MOsX6z6fpGoG8LD&#13;&#10;UrcTtezXFtIDiMI6rMx3keZE6jd8x5my+HGg/DHX7vxT45uYZ9PvrjVBYGwt4YY9WuMmO5jglY72&#13;&#10;mZZ1Jcvtjx+63Mdte7eENSttL8UW8saeMtdksLS5vtUfSoXmhvS1xK5EcvmTBUfypGtwYtgVlWR8&#13;&#10;x5bd+JFp8S/FVv4Y+I39pTw2enW66fq2n2yWSTaTcpbyXbNcQGS6A8ovEkhMcW/iIsckiXJ7Idzx&#13;&#10;fwp8WPh94Ls9Q8HXkujarqK3yQaZ/aFvK1np1odqvbNtT7U4iA2h5nfLKyrBkqy/U3hSyu9S+Gkt&#13;&#10;r4V0vxJA9tqksGtXl5dzEYe8T7AYLe8urV54ZElL3EMqk+UAQAo5+eNH17xH4d8Lxal4g1TRrvUt&#13;&#10;F1t9Z1uG1tYVurHEpEwuHwwux+9Ryzg4wzFWJ43fF+p6LLo/h3x5461TUbixi0u91PVotOidrK4k&#13;&#10;iu0hurhZYGildme5jICylpVjAcMF4maT3LcL6k/j74feGfFuqJLrrm1fUNTN4s9uwh1ZYob4yyyR&#13;&#10;lmm2x28C5PMattWPy87SZfgV8QZ/hT42udc0y+vdQ0O2vYJL7VNc1D7Vdx3xMaSzSRwqiTtLOoWF&#13;&#10;pGOC6gqqZRvD/GWvaL8U/E9zo3ji1j1q98L+GZr/AEiwS3+z3Imyt9tu9sbxiVbaERyLGX3MGAOS&#13;&#10;xrG1TxR4R8YfDDw/Fof/AAkE13pAg0NJJ3geytbcWpk+3MJoR5CmRVEbzENIwC7ly4DUHsZuPc98&#13;&#10;v/Adt4E8UxeOri88O2Gmaltszr+roLoXIuIRPFPZrcOiec75QyFU2GNQN4xjD8C6baeFviJ/wivh&#13;&#10;z+wfE2tJqt613eWU0XmwW95GVuJLebdHb3FxH5mICNpjcgbDwB5JLbaRrF7ofg6PU7GyvJ7rRtD0&#13;&#10;Jri2PkQ7LZYbu8lXaI1kt7ndtGfKGFyoUjPeWtnP4O1bXZ/Cfhtddtv7Bi1+3h1R4oUuoneCb7Re&#13;&#10;RRwRpHIAm37PBHgMZCQFBqnJ7MpT0tY47xTo8ngfTFgbRrNX1SP7ddyeDdTh/tDDF4jHNuBkQpgs&#13;&#10;xkQBnReozvteOfh38LvCkS+DbKX+zptDtbm40HVNWnllXUbWaASQ3G2Vm85cx7D5QQlto24xn3rx&#13;&#10;H4v8W+HV1/UNM8PaXBqLww3mo/ZzNdujWqQwz2pnu0kEsC7ppCWbyyZF3MCiiqfiODwf4r8KeF08&#13;&#10;UabLGugXP2uL/hH7uG9vry5khS5m32eCkENvE6kByUAICSbApYUtLFQj3MLwVp4uNAv9Ok1hNZ8S&#13;&#10;3OkXc0OjfZLvV769MSMJViilRrW4ZZpHIEjN5ZCEEhQaWTxZ4y0Dw5beDfhXda7faR4e8LyW+k6G&#13;&#10;1xgx31tEEuGW0QyBpIJrkNsG4Fx8u4owXO8Baz4M8GeKrq5g0/XPDsb+HpTo96GebTL63F6Ibi7n&#13;&#10;SFH8iUILiJ1V2ZlI67lztfCL4peFvgzY6RoJuR9gmvfPtL6cxyXhht2mS+sfOUnyxN5j4RgG/ebm&#13;&#10;YNkLk9GTUV7Il1L4lfE7xn8OtM1ptP1HRrk3ep6P/btpNKtk62kCiS1tmlttkA+4sfyNjEj5CkAa&#13;&#10;Hwj1DR/EXg2y0Z7p7zUdYczakbiUxXe2N1uJbqGJpv3bzDMaTeUxk7KG6+V+O/ix8PNS+G2u3lvb&#13;&#10;XdvqNuotdKs5oS0cDXbJPc742D24jeMGNpVxNlcHIYE9Z4N8c+FNa0nRdMtbeKWwgjeytHmWRbi6&#13;&#10;1lLYQISuwzfZYPKLBwMASfdJDYv2bitUczivsnnvwjuJ9K+IN1oqQxy251XxBc6hDPaxi2s1gcLP&#13;&#10;Lq8/kLdqjxtFBC/mRt5m/am1gx7m0+LT2HgK5u9W8FaZZaVpniEW9n5Ky39vPKEuJrd3EzoyRAyR&#13;&#10;eVhfnjRwWJZVXzHS79NXvdV/4SaSf+17+2EE405zaRObqVrl2k+xeXLNIiq5KyLkgA7ASMfQnwv8&#13;&#10;IeCPjLo0PhS4ja71W18RPLo3hy2vWSy1CCO2d7bzcKgf7P5rCbK8bFBcswKqaW7NeljZvvF8Hh/Q&#13;&#10;E0fSNQ0bV9B0q9uTrardSyoIDFLdWd5J9kt22FAsyiES7PlUSZcA184+MfFlzqHw8isvDdxr+hrY&#13;&#10;Sy/aPCscrXVjfKCk4mjAkEce5Z1cyMH3Ar0wwF/xTpPid9F1TQ/Cdzqem2uqZsZrS8URWcVvZ262&#13;&#10;7Q2Yjl2zQFixV3Ayp/j5I4j4Xa98NfA3hyCT4nWWt39hpdrqB1+0srqzktrye5tmWBoxIyyPHwp3&#13;&#10;xjfFtO1lJ3VMbXKa1Lvwb1nxp448T2E+oBvt+sPeahY2lgUt41vLKUWYe5aF1S2jJZ2iww3/AC7c&#13;&#10;D5q9/wBE8JeJbP4uTfCiTxVpOgaFplhHbapcajPMsN5cajM17FMF3pxF5jICgVyFVsYJzzvwX+JH&#13;&#10;hCZLmTwtpEEb3llFbaDef2pLDHFYwA+XDJK00Nzkb1PzIVAUYb5apfCTTPGmv/FqS/8AGNrb6tcL&#13;&#10;c+a97dw4uIoEgkilmc/vGNoY2zC6eZyFVQ0mMU07su7SsbPxU+MGhzJdeDZLnUNQvPDdmZ9X8VCy&#13;&#10;Qf2mzSC6XyEiLosTsiqqSK0oWYZwoIbyrw3pvxV0zxe0bXtmmseJn/sy1tfElvBdX9qj3DNbI8Nq&#13;&#10;CI5pJVZFJixyrDB5Hu3w+8H+ELfXtK8ARa/d2drqc15qf2q/t5LWNrLzRbCwnjubdWt2kmQ+ZLID&#13;&#10;kYDBOTXqvjrw74fl8Ea5r9xBfQ6npesRaze3OiXiwrEtm0cctxBc28QMMNtwIiPmYvkLucmk6iWi&#13;&#10;RlKKejOM1X4YfE/TfE9t4P8Atdtqi3mkaxd6tPKqPdWgihDEq0KkGVGLJGrrGQx3AAkGvO/gr8Hv&#13;&#10;Ev2eKDRPE8Phvxlc3l/pumS6jaySRvaRW8YWLyXTftlZyhkRVI2MwLkgiSy1vwR4r13QdRiube71&#13;&#10;S/xpd7c6sXgvAtrcG6lUR3CIQjCOOXfMMyu4Z84yPoDR0m8E3I07w+/iW68PXlzY387X9vGL+ye3&#13;&#10;MkVxI9zHGzeQ0iqwDKxKqrDgjErm2KklfQ+RfE/i/wAUWvizX/DPj7VbnxCul3lhEmoppq3ekreW&#13;&#10;tskb51B5lEYtC/lN83ylS2HKEDLuvHdh4W8JWdmmmSXUl9Yy30txKzTzrLbssDtK5Z58TSbX/wCm&#13;&#10;u7cMFefsnx34c8DWPgWDwp+z1pek20c/iGHU4INDeK9Rru1kLvO1vN96MoHDhkQnPyrnBPx74uur&#13;&#10;vxBqVzfeILFU1a+sXubO90v7SbKGWe7CTebJHlXmgZTEFjDI5YsXO1RVQaexKZx9jpfhL4aeOPD3&#13;&#10;jbxNqFzFe6oLu9vdI021kkVLMh7YTTZMO1XmSQLDk7tuMjIFfR/hHT/CXjrTZrPxLc2l34gOnebc&#13;&#10;6hcRSi0sLeJQII7CBRKrShDkgE4kZhtMjV4vqPw6074geIdKvb02V/Hr0iXOpSxIbuTzFkaGyQwI&#13;&#10;zCFgqMpEuSWw+FTg/W938A/Edzrtve+B9SurWWxgjsho2kwLLOBZQ7ro3sjLFCIpMHa0ibB/eBzS&#13;&#10;qzXV6m8Iu10fE3i/WF0LS9L1WGytbjR7rXZJ7fUdXb7NcTXShxc3RSBpA8a/M4UhVwpw2eK+sI9H&#13;&#10;13xT4Tsb/wAK6PZWGi3KQalrf9ixeZc3axRiWKDEbeYgnD7iXfo2Typr5o8fatZ6L418NWHi8WsH&#13;&#10;h8Xl3cX/APYMnlyyWvnPcRWVuY5CGKvII0LKQyqy42kCvqXRfh/4N+H/AIa03TdVhbSr7z1nSy1P&#13;&#10;UH3apeO3mo0UNr+4gjhUwwyQgOxycunQXyrluZNankfjjTPhTrvgm313TbDT7TU4dbkuQoSa2/s5&#13;&#10;281x5QRnMU0S4AOV37XYBeCcLTvBHwltNW0h9d1T+0CFmjuUik+1RQXEcbMIS0yr5kty7Ixy2CGb&#13;&#10;DMw+bsPiH4os/hdrnjfQ/H2lRTw6hfWNldxWslubcxXTeekOnvbN1L7Y/MldQYgVYjJNangP4V/D&#13;&#10;Dwf4Z8R/EG71CHTtP1Dw9c2tyWhe8gheeExLBp0W9P8AS0ZXDTOTtLkjaNwKbstxqOm54jqXg3xX&#13;&#10;4B1SKxjgvdR0eS2lmewTzpLiya4xbhrZIGMcaqZxGAWyFyDgDI734ieAvh94e0DU/C3ii/ewmsIo&#13;&#10;mgW3tkmvpvMVEisbaLzG3PKys5bL/N8zN0r3mHVPGnh2wV/DlpbJBr2lPplvq9pLbCdI1AUo0Cwm&#13;&#10;O3uJmwDnGOMgnIrwC78QeJPG/wASNUsbXwZbtcaXZRWtlcyX0H2+XUFt28w2oBaFkRkLEKS44XAz&#13;&#10;ilCbfQhs8u8V2Oi+DNX06y8KLcWmqXlqkWuSXVmbyC0VUMipKI3Ls6J95Q3PAwBxXofwH+LVtZ2n&#13;&#10;/CT+KbYXtzdW7WbNcafOfKjtpNsSLFvhiiDDc+0Atz1Hf0L4aCDXriz/ALJ0vUV8U6lHPa29tFdk&#13;&#10;wZUjzrq6ilVid7J8zggKmM5O0V5R8XviB4c1TxHb2jGSO1trJYp5r63ttOZr1GKyAM6ZkGMY7D65&#13;&#10;onvawJ30P//Su6WfGmv6Z4YuZb+LQ7hry8tbvRC5t7l9mDGwjkBcZwfnU+hOa9z0zUdZ+J2i6d4d&#13;&#10;8Sy2v9jyW93aTC7WJ54NRtiSkgckGN2AyHU8kcgg1oeIbPSNb8Nx+JLO2jm07S7CeC4urh0a+SJD&#13;&#10;y0cRyUlXBPAwQOMHivJPFfiXQfHfg6C68E6je3VxF4fa4sbFrVI/tc4ZsCNnCMs3HcqW4xk4r46L&#13;&#10;ue1ysdplzLfeG/D8Pg2wlgu7iC6sr97He2orJBJtmeKN2wyuo3gKeecdq6b9oLUfD3jr4baBpMvi&#13;&#10;aa98W6XapZx29yGaPVF3FxbyuuGinXbhdw3DuDXKfC74lf2fo+nLNplxeazBob6zLZXGmOJo5JF2&#13;&#10;yGGRGB3hzlwAfoDXdaBovwusWtIrC4USxva+KWsruIyKtyjZMhclGOAdroCH4GOhpzjZps7YRSin&#13;&#10;1PGJ/CFpDo+oeIL2y8QKNY06LTdKtbnPlxTTsqvbuvADKQGQuAG4Ktniur8ReJPinonwV1DUPDet&#13;&#10;alaa14budP0o6VfQ7FEOCwlY7OCcEHJKnOcYPHqHizxVd+GrfxBpXxB1WPTWtNastVitQgvvNkkk&#13;&#10;DW0Vup2usLHAIbayE85HNY3xu0Tw38Z7XWH8ZW2o6LaaqsRguoj5iRzMRlLiNOhRwrKDzyR71PNr&#13;&#10;qZR7SPOdLvNMv9bs9KuJ4LcS2Frca5p8lsl5pYublyTfjbjZIjBWCqVZc4IApPivZ33hK31ifT2i&#13;&#10;1kWsYmsjYiOOMs7gTo8RI3k8Om3aw4KmuC8afDub4a+Df+Er8CzWniEQX9vpWvWrAm4hKsoZXUMH&#13;&#10;Ee3ayOv3eh4HHa67qWnjX5H8Taxplvp/n2reHTf5jdrxNqPbnALqDt25YFBgE45NaNdUZShrsch4&#13;&#10;Oj8V6zptlq2m+L7nQooLuy1CK8hkkxZuMOS8LblyxwHVTuYZyM5J9DW51Lxnq+seOIp7bUZ9I1pI&#13;&#10;tZlEf2RZGlcRJeQByzSjDZcqAQCTzzml470z4maXejT4Lfwutjq2qQtDGZ0VWaJ9weFSsqhkJ4cF&#13;&#10;VyRuwOvVaN4r8QXkdr8MvFOoaHeTaHe3Jt7K90+O2Fwsi+erpd2m5Y5YlJG5PlcLho6TdyXJ9Dz3&#13;&#10;wF8NvDVt48kbV9XvbfXboPLpt3bxILKO7Rsxh5Ef5fMjACu4IJFe/wDh638FXvh641LQ7nVrZWvJ&#13;&#10;Ydem8PX1xZbb3Yy/aHQEkqkoYTbCCUY53Lg1474r+JN9DZ3fjbVreeW+N6dO+yWDxB2sCrABYI0j&#13;&#10;3PCfmEi9QeQQePQPgnffDLxB8N9GTRtFsrC3+y6lrGrTebIbqa+AwhmTI+WR1ZXA5BbA6UTTtzFK&#13;&#10;XN8R55ceGD8OvCWlal4EigGq6hrU8832uFbovKUIns5PNy3kzZaSGT5xu+9jJo8b+G/Efj3xF4O8&#13;&#10;UapdXtvYatY3s2nQ28Rt5Emt4lZpEVdsaMMltjcMoPBAOKng7w/oNjp+jXVhc67Y3kt7PLamKINN&#13;&#10;pjiZvs8oMvzLtJClGBDqGyMjJ7281XxbLYeGtB1otqf9nNqqXmrWxU2jXNgGkWP7KhWW3MgYMrYI&#13;&#10;Rgysm07qd3e6LmknY8z+IunaDoXgjRfFGlalcanqWi2t2NOhQu7SXUnlTAmCVcxZyQzxuWXgFCrE&#13;&#10;Vm21t4x1zxxpGk6ZY6Zpsultf6lpGpxTtJcLLfRrPHBcIqlAjjPzDcSMEA9ax/CHxb1ydZ9W8HWq&#13;&#10;6lZ63ol3ajylIkhigVSt0YWwrTRBjGVUBmUEZYAVZ1y28UeHtU8MvJd6dPqtlpiPGlpEJZ9/mlrh&#13;&#10;FjeRgcQtviIBO04GMYGyut0ZOLPMNKvvGGpeCrXxfc6Lef2rZaleWyaxdlYrC4troMt4kjsuNjly&#13;&#10;20smCcp6Lf8AhS+j6N4i8KJp9klxpNxJeaNfz6eEW8th5bOsYSIxukltOyN53zCRQAB2Ha+EvC3h&#13;&#10;HUdf06wsfEyXkFzp13Jb2d2bm2tZpo285TNb7mjjaWNmEglYgsoI2knHS/s6S6Xd213pWoxagh0i&#13;&#10;DUHguNPjW9063iEwiEi3cZAKZcfMCNrAHbtGQ2Sk2ep+HNP134VTaDLpjxzafd2F093YSgXcttKS&#13;&#10;ZBcobjLGCUyKhZSQFO/HBNfKfg2/8P8Ag+DxX4unuYTr114QuLS/8PGFGmtLg3gJhZ2RkWAxrkOz&#13;&#10;Z2ZYHBArctfHusaP+0Noml6tDc2GhaJpcyauJxN8sd8pjEsUksjNKhbZIduFTecAgCsr4oXPhXwD&#13;&#10;8TNA0aMW0NpdaJfxvqFyt3bXF/Y+a8McUvmJtlgYt1bdhjleDgqO9jd0/duekeJPE9l43tjbaNcJ&#13;&#10;YCDwbFbvLPKk0sCC3k2+YVBIjBEkRmRWXDqcfIa8Gh+FOvahZaZrHie6tNLsxpCjT1ktJmJimkEj&#13;&#10;GaZEcGKZAQzqEA3L9zIr2KSfw7qvga3mj1HRrjw9bx/2TLaQRy2mq2qXuVtHlnjypCTxqDGUYHrl&#13;&#10;S/Pd/GjxlLeeLLbx7aaTDd2fg7wPLp95ruizsrwCYrBDI1mZIY5YYi2SPvr3AAJMxi1sjBSXNZHz&#13;&#10;X4kvtN1Ky0/xBrdhqw1iPTkm0G6sCs8Vx5rLDFAxYRjlY1YFizg5VmO8sI7rXfEE00ek+DvDGlDU&#13;&#10;9JtL3TZb6+1N7Noo7twwvjZlOYYNu2UFmw5DA9K5P42z60z2Os3V7d2MunabZ3Wi2WCWbUIUDKxj&#13;&#10;jChvPfBYRttYuGQHPP0jZ+EPE/xZ8AXWoh7fTZGsrJLpfEUDm81C9kjhY28M4LoYnEhdDHJubgsp&#13;&#10;K4NKdkrmlRK9iv8ADefwjomm6RoVpBNfXbNcSanPPdi6sWiiBkhlTcnEUgyUBORJGXGCM0zwLFqM&#13;&#10;fiSLSvDnhpLyWz024Oh2F35cz6lp1+qSNYRXKuHdwWdykquQFcK2CBXg3wO8E33xX8TWPgzV0tNB&#13;&#10;uzpl1Bpj6PMk5ubaJ3V70yqvlqIG/cIqruJyHGdtfQlxD4U/tt5R9ptf7D+H4upLKG3a7mvNU08G&#13;&#10;DYGuNrrstkEciKocE56iiV7vUmlU5di9c/CHxZq/wt1Wfxlq2naPod3plxptvZgZs7C4tZy8Rt45&#13;&#10;iNjBNwePPzcoVUBTXm/h678Y6r8Stc0zwvBFqWn6t4M8myu7K3Emn3r2sbB5ZFt4hHC7LuUtyFYB&#13;&#10;NuKX4hLbnQtNso7e/wBf0XSElvLexmuvJVrCWJhNM07CXYysruxbIbluckVyHjX4k+J/i0L7wpJd&#13;&#10;3Wg+ELq0a0nWZEkup7ZVF3c+XJGsQbYyCSPIJCNyxBAGlNX3FO7ep9MeGtPn1Wx1Dw819ew6Fq+k&#13;&#10;W1tcalqjRPFp90IREstqdyLHb+ZD5qI+d0YwWPGdLQb/AMIyeLfEVzruopYapY21jp02r3F2V/tJ&#13;&#10;o4mhS3CZ3PC4y7sPlDE4yCK8xtVi8S6bqNnJe6TcLqmjfarfTb92jtr230ZIoPtSuPKBhF0XABUF&#13;&#10;oN43ZAJ8qv7a58D+GrTxH481Lwq1vPr2ma48FpG1wv2CGWWzubOLz282SOEzI8UcakLGNpYgHGSg&#13;&#10;73RrVtokyy1/r/jvwZqPizTbnUb06Za6TZTyxKr39wVaRocExtvaJZSkMzoAyIxc5xmhFq3g3Tr/&#13;&#10;AFfw38QTdy63qFl/aV1qMUMTKryG3msTIIXOwuXxIqfJICOCSVFnTdG1TQfh/wCONf8AGFzdWtvL&#13;&#10;dWcN/baI/wDoc0ZlBgaDZtGNs0SyRsDhAwL54qz49+Dms6tPB4iaz0+zjtrjTYIL64aZUaC2i+0K&#13;&#10;LyApllCho2kMjgMoO5cctpJ2uc7VznPEmn6l4a+MWp6d8TNIXWNIvZ4reLw3CsVxCFuz5imaOXy1&#13;&#10;8iCZ97QIUIO4ngsR0/7R3ixrDxldw2tlqS6ULCLS5raGP7PYtdTwu62lmkPmPJ5chQtsKqrKGAJ3&#13;&#10;GvQvgz4G8efEjQ/EPxEjup7HxNJrOl6vYJfSNLaW7rbMktxMrfujGUKoyRs3IU7w+VHC/EfTdX8S&#13;&#10;/FCS78SyQT6H4Z02OCa50eFZEhSBYrRrxcbkaS3uVKksxYkNg8cuLu0iuboeQfDzxFb28lr4S+J+&#13;&#10;sJ4P0i6sY47KXUoWe6Jut5db9nB3GIKhjYJHsickMdnOzr+vWtt4oXS7hbCz8PalNcyQWM2pq1zL&#13;&#10;HbToPM8gRGSIySxpLtOCAdoYIwrHTU/idLpXiPTZrHStavQ1gt9qSyTafP8AYZLRDBtLbto8gyFw&#13;&#10;waSRgQq7uvUeIPB3jT4tfGMaP4aOlWn/AAh3ijSP7IunmhWW8t4YxDestzOxMpmkQeTAhbLBBnAr&#13;&#10;Sa1utAp2d7nBa18OvH/ivwFN41fOoW1v4h1JTuiuI2mt5JkaeOTyybdrdC67HVBuJOBlTj1S78Qe&#13;&#10;GdG07UrS3vNHsbC30mbXbTzLW4EdzJbvKnlCR0kRYIyYWmj2b4/LIclWOPrbRviDLLPZ+N9F0+B2&#13;&#10;Gsxprdq3mw2jWUyCGbfbsC0O+RwqsqbC68nYMj400jS7zxHrC/DjVdMd/DutaxqGlafq9ygF9KLN&#13;&#10;LiS6jkmw0Be3MgaKBQfMl2u5YKTWCqc2jQmlbQ7fStE+N2qaO/xB0qyik0vUtatbqPR5ljjjaa5i&#13;&#10;jgSeEWvzIgikkkkMqmOYuGjJckV5r4x12bS/iTFrFkbPVrl/E1hrHhO1nsngj3W0LQSQWr5lHkvI&#13;&#10;yACRUOMKw5Fbfw31jS/s51XQLzVdbh0LW0tdTutVj+z38MAjSCeYwYQLJCgQBEaTLcFR96trw2PB&#13;&#10;XiDU9K8EwaLqYvLXV5dMv7fRZ7V42uInjmNur5do9sUSiIA7kJBdl3OG0nLyNMPHuzrfh34rsLLV&#13;&#10;df1cDTNK8O6TrH9q24utOSQ3s17HNI1sSVZQscl1ctGrYWIRfP8AeXHjN4r+PdU1vUNWvrvRrm81&#13;&#10;KKeznihhkt4JfLuA9taTsFVdvnA/NuSTa6qCEXPpnwc+J3wp8LeJrPw5rUWsCGK8v7e6iuVCWVpe&#13;&#10;29vNJE1vBDb7pGmmYx/MzwSMWBBzx8fJBrmv+Bx4Xt9O1GLzvEN5p+m6fDK1u8LWzbSjZhZGiTzb&#13;&#10;hgkbbsygEcBgkgqNJs9s8Gwx698X7fUPhzp9tJo1/wCIVR7y4tINkN7btctCpnDKwUxOqzeYzKwB&#13;&#10;bklMe+Lrfw7+FMGi6NfWP2uA3XiF521YmdJrtXTzLuV7iPfJLayJ9ojbOCpLF1BC18e6R4S0Kz1b&#13;&#10;Rrz40eKdX0mw1Br7WbA2c6XFkZ7m3aKaFwrSq1zE0arFIMyCAo2wKwx1keveMvjne+D9dj1J7XS9&#13;&#10;L8KTSamIrkNdwW1sfK1D7W6BHnd0HmPGm07dykliK3xEI+6qbe2t+/kc9NSd+a3l6efmez6D4z12&#13;&#10;6jm+Jmm+Ip7iw0vwaukDVppmj8oyyQxy3duWAOybeH3RNsiZRGrM5zXLfG34jaL8RfhDJdeA9QOl&#13;&#10;6V4Z03Rry+t306SLVL+5uTDD50LmMjZPKhkX5CVLsxCrgi7afHn4S+InttW17UbzS2Hh2dNWs7e3&#13;&#10;ZmuFmR4YYZo3WWE+esz4ZiVUBWUnBxd8P/2nq/w9PhPxM+lLbaN4YTW7zTLafdqIi3xLZCeR38v7&#13;&#10;QqSwrFxjci7Nu7nnlHW7NW7nlmoan4m8SfEa5HiAR2b3cNlbabcWMohAutTDS3w2wStmFzFEf3hO&#13;&#10;So2lQCB7T+0ZrvjqTRZ/COi6hJo+k+HbCxgu9M0uIy2+qXN2RcXtrHIHeM/Z0iRFdgsY+dwwckV5&#13;&#10;j4bvtXi+Klx4kk02VbOePSYbrUtRtPs0izb0hsJI7YpKWnjhAkfZhVJfJDK4rtPGni+ceHdZ+Kfh&#13;&#10;q1t7qfQPDsKXhkv5I1S/sGWR5linck+YB5kyooR5NpVjhicprVFSp6I88+I3wm8L+NNW8Va78N/E&#13;&#10;NjNNaadp2rHN1brHHI8TXb21uqSoZd6LGhmYMsjgs4HOOwbSNU0LxveWDXuq6enifSNLu/Feq+GL&#13;&#10;uNGnef8A06b7bFcJIZZjBCzGZV/dlgiEqvzVrmHwqfBHi/QdXTT/AO0JdKsZNKS7sFDxtbRzCS3l&#13;&#10;uNsflIFkbbbxACHcxdieDNeeJV1v4Lw+PvD0d7beK5mtLO+FpLJcieaAfZrOMrbbJF8yJVDROhHl&#13;&#10;rIQPmQ1rfoQU/idffDPU9HWDwf4ojv8ASdK1fTWjt4Vxc3j2u57p7QHb9okikAEpOVcGReDnFjXt&#13;&#10;N8efFTxGU8IXFzqcWo3Nxcf2tczxlXh1K5mtjPFFeytuA2SEjaIliJ+75e6rdl4Lv08PavqnxrsG&#13;&#10;/sLQ2jFysjtfW66rIjXQhgjgSOXdFJLI8y4J+bc24q+6HwVq9/pPivUtG1rTJLnS7I22mSj7ONOu&#13;&#10;yl5aLI3McwIYSRosVy6bMTEFSzAUrCbsP8RaJ42+E8WuQ+GDpV34dsLq5j0S+hKC3vYL3z2uILiZ&#13;&#10;YwrLFJcI4VnDEBdhCnNcH8O9A8DfEvxDDqnxGjPhfWZLTRrDwza6RC0R0jzraKJkWZZnaclUdo92&#13;&#10;QrsyE7g7DpPjV4as9T0i7jhgjbw9oMt3pGixwXe+a21C5uoJp4Ll8rDOJYXt1MiqzRur+YreXJjq&#13;&#10;tL1/XbjwhL440vTvD8Os+CHXQtZs4ZEsrKG0Zs21x8irvcSlmiLHzHaXgEYAr7IRSTJtP8OeGL+5&#13;&#10;m1HXLA23iS/j1fTvB7XUoujbXOpOlq0zag7LAskjeZIztuVPMj3Dc2Tyln8OdV8eeH/FOpfGzR9Z&#13;&#10;+12/ivTYNBsoL5yusi5AV28oeWJWaN2YXRb7mFiGfmGh458JfETx5p9pa+KDZafcSajDey3819bx&#13;&#10;XFzPrUUVuWupVWOGOeaYERZRIYkTJcAA0vwA0/W7+DRNC8bajZate6IkEGnaVp2pSw6hPeaUZI7H&#13;&#10;TZpxO0TrBFCxaRkjHDIVKjJV9By3ujtPGfh7xj4M1G51PT5NRv8AQ5vO/tKV4m062lcOgjM9zdIx&#13;&#10;mlhW4yiGEKyhwuEUms34ZW8ej/FG3Opz3F1rVvdf2Hour293cXcNiy5ne3+WeOG9bEbGGYgLJcEg&#13;&#10;rlCoyrvxlHD8RtS0yfxjdWx07xDcteSTX/Ni8VzdkWoa1MiOiEeU7RrtJmlVsfKtdh4hvvCvgXx3&#13;&#10;KvhnS59b1mLVYbXRbO5vTEsgucJ5rwsHS5gEwzEctJtjcEBFDVnBMOZdTM1u0+LHhT4lT6p4asTY&#13;&#10;azqfh+WC/trq7uzfppulq7/aZcFAJ5pYnRoY+FhQxgMqEty2raZe+Dvgp4R+FnhvTvEeuTakmq31&#13;&#10;3pUMkk6jzLxFgF1Bcyf6PbxB0LHbuVplAyFGcdL7TtB+Icnh7xhYRpPPpg8Oa9oOw3FxCl3Ityuo&#13;&#10;SOWHleZdOFAV/wB5Fvzgua9r/aX046b8MPBer64ottUvtPureKXUnu45ZjNcR3cT2Fur7HacrFG8&#13;&#10;gkDhkSTaqgKKho7MKkmzzr4OaV8OvCnhU6z41v7rNndf8JFdavf2Vml3FqlvvjVIjGGjYDMrQDI2&#13;&#10;SxuqpyRXPeHdR0X4jeINT1JEGr6HbWQ8JaXba1K8dtbatHPHH9oe6mRDJ9pe7eWeFZHUSBjuG1Sv&#13;&#10;r/izU47HT7ttC1SYX+tapfam6SWUFxcxve+Y9vHMGjFykVwrsoh8ptzgI+Sd1eZ+DvEEmgaxrnw9&#13;&#10;uow+l+KtEhv3sr1rSGW0ubAMHiPmBI4gTGxdVRRGiBEzglSavdlRi3oju/B/hr4T+GNf0G98QzXo&#13;&#10;nuZptTWLT7e1s7XRrK3vzDdFoALqW5nZwzpAssbDcXJ554jx14c1zxH8LdXg0LUpbeQS3qapNc+f&#13;&#10;LBf38rLBO9m5kDPeEM8JCZLJuLfLg1meHPiZY6J8ONO8L6Yk1r/Z+uXPiz7E0UF+Z2e6GyFZ43DR&#13;&#10;29087I4iUsypHvbb8g9dsPB2hav8F4fjJrniVL3XIYF1uy0u7hjWQS6rgagYgu0R3L+SFjmZi+zh&#13;&#10;Q20LUW1Qup87fDG81jWfEVh8K/G0unac2j+Gp7m+1q6trhrqytJJAwsbl5GSVkIjIl2RuEABy33a&#13;&#10;8C+KfxL0bxLb3N74NtbVDdwNcTpePLcpFptv8u6dCAGbKLJ+7IJwTtOAa9/sPHHhKw0vSjay2ula&#13;&#10;bO+pQX+m3sZl16Z7mCOFhdXTGIzJPsJT5hsJZwoyFPGeI/A9tbeGtP8AGvgO2a38Xxrc+HpoooXW&#13;&#10;OdLeXME1tZgLJbqPMeN1aPYVG4YQgNtGKuUnpzJHtPwc+JaeP7LwZ8KfhjZ6tp1zeack+teNtOjS&#13;&#10;1igF0pQQQqw8pGVY0HmSHJnO8Ebq6bxPYeLJ/Et/B4r8QzapY+CtRupdX8NaSHh1A2dqbZ54vPjZ&#13;&#10;WVRfTXTRiRtqo3RlIQ+JeFNV8N+EvENr4n8R67PpNzdaX9k0n7Qkn2iVZ7e6VTHDCHRsnEKhMoZb&#13;&#10;diSTy3tOm6X8I5dY8MfFlmu9Aeysta1XWrlL1bS+vLO5iNn9ka6RYcyXF358jrt3qqxBXGeHOy2F&#13;&#10;FytqcungTx14v8T6jfeK9NutT0LVdCvpfDtnp9y9zqcEavZ3KwqsMcht5gGUGNpI8RtLu2gOK7/x&#13;&#10;F4o1P4a3V34J8IS+GtTu9L0eG9gv4NNiWzkuVso/PmvWJKyT8bo2RsI6ln2ryci2j1nTdGlfwW9n&#13;&#10;ded4fax8LaVDdjz7o3cUdqZ5Li2NtmEyajeJIUfdKWAHCmvLfiFrdtHr7aR4X1PVvEN7pGnx6FpG&#13;&#10;kWNobC0jW2sJLKZEjh8wyeXKJVBhZklGWbc7FqiKYrto7Xwx4J17x9faF4J8LyLDpOmPeanfafqj&#13;&#10;tZWmnSalbO8IkZnlNwIzcJICrlS5zhVBWvUPhHoOveAtSutY8Ixz6hbw22p3F7LcS3V5Y6nc2eox&#13;&#10;c2ZnLO9xLdSI6mIOFHzKyqHJ4zSvDXiTQvhrNdvBZ6VLNcWmjeBknkEVvaeI5VS9vEllurgyCSBY&#13;&#10;9wJaNBJuWWM4BHfaN43mj17w14X8MaymhaL4T8OyeJtKtNDLXV3NaLcR/bbiaV9sCB9sUhtYQ65O&#13;&#10;FTgENyYuVLoZem6Rqej+HL3x2fFPinwt4n/4SL/SFeS4vvsVq9rdTWcUjyqhmjEsi5kMoZt0qkuc&#13;&#10;mvJ5NE8QaD8PP+EbF1/Z/wDZl59rFxqMsXlXOhWkoE1pI8gZ1u55j8y/vJC7jlsA17Yl34K1b4dT&#13;&#10;eLNL1q1OtaXcajqMUMJEcUEdncxuLtSVYKkouSzwyu2Jcr5QUKK8o8Ga/wDEjXNTXw3qCQa48eoW&#13;&#10;Xji90yFMwzShpSZrySIMkCxps8wNvVtysNhidSou7aGz1KLxB4p0bwXp+u3mmWVrZW6KlzLNPOJb&#13;&#10;ZbMQRS219bwiTy4bqZD/AK1w/wB/y1BLgcDo/i/VfE3iPwjPqdtaQfYotQ1VpfOFp/aP9t2zMsVz&#13;&#10;cyLDJLLEVZnLblgG04J241PjBr1reappkEYt9M0mewQ3F1FdCGS7QeZPcQXltKW8qCxjZ0toniDy&#13;&#10;SSYTIkDV4I/g7V/h38MPtviUnVl8ST217FGt0sd3JbRsrzvBtWVEE9syq0RlDFHVdoIAZ2RcFod3&#13;&#10;4h1C2n8FweJobc2w17zbvWr/AE77Gf7LuUZRZtdTb2CLK4KPC+GkQcYDtnR8LeOIb3TNN+I0csGr&#13;&#10;WjabdaF/YltHbwrcQ2qPHeTSPcw7DFdhWCmOTzXO1o8Y+Wt4r0rwnbX3jXVNP0uOzs9P0AX2m+Ht&#13;&#10;X1COGGIAzW7PBaFBveKFjGGBZt0aEF2Yk+eeDPEHh7wna+INA8F3d74g8X6totvHZ29zA3kLalmu&#13;&#10;QlosiMsdwwnIdmKuiqxxyGYFzNPc67wbpfjv4c/E7RPijqei2cl/rLLfxyW1y8UdpaTs8iSLNdT7&#13;&#10;8SlJ1aJYwrl2EaKD8vSaN4I1fxl4OmsRaXsekTNLqGq2+p2siWl1qMlwq2zvcOiwJAGZHjhTezA8&#13;&#10;bcFV7X4U+OLr4maLeW11FfXlxp3hy+0vwvYXqeZAsmky3N0sNksUH2iSdLcuGuCTncBGQAGqppvx&#13;&#10;H8NW3go+GvEnjbW7wEW39hafqmlDU5bi6uJ/s1sl3JMyPPbTEjyPLJCSsocFFLNpJPoiU4t6nzV8&#13;&#10;a/E2t6XqOp6vZ+HYdFjF7JY4knS5vbxIATcvPIimNIxOQzxRxxSRuylQ+Aa9z+G3j3xF4msv7Qt/&#13;&#10;Cg0KC9gsbiOfU3kdLl9I3bpYp3RgkQtpZVleQK+wlhkKxGb46+G/w1fxLq3hX4hS3Gma5ZWJNrYw&#13;&#10;XcMU7JZAGSH7GZcS3RKxlpjIPKBIEbEFRFD8VPiLr3ga+8FXlpFpC2ttFYm38QNFJFBpKoI5ZYCW&#13;&#10;dUkEE6CUzKZXZ2WLexYUpbDTWx6j4X+IXxV0f4TW2o3w0h9R1i/1uXwzpcuoJLfT6VPPNJLZvFmJ&#13;&#10;LeNSu4BFKN5m8AkDd88634r8catI3hv+zHv9RudflutUFycWSXMUe1beQiNpXk8hCvkB3A+8ApU7&#13;&#10;Pqv4h+GfCVjqa+Dorvwbo1nBZmexvbfTLW5kutQtA0Li+mtw14I4gDJEFUwqyK6qQQlfNOheAdQM&#13;&#10;A8IXUza1YXl7Fp04gS7FzIssIz/Z6yRLIFt0uUlmlCLsG1WIO4HCO+g4vU+rNFf4m6f4ev8AV7Gx&#13;&#10;8jQpNPY317ehLcebPYRTQxRo7sAht0F2eRES4ycua8wkHgnS/hbptn8XGn0m4l0qDWp0mlhsljmn&#13;&#10;SSYy/bNs2J5CDItvEBIVZd2Cc16zqd19q1c+FtVt7Lw14JmFm954t1xhZ319K5HlGYiR5THFDG+0&#13;&#10;BlO/g8OAfnX9rj4e/DPxBNosviDxBp1rca2+jWNlJbW0CI9koMn2u689SjRjmGRVzI6xojEfNSi0&#13;&#10;3ZjnG2tzq9G1PW/iHott40tzHcaO83iCZoJtNWe1me4s2mlMkkMm7a0qIzR+Uw4BBIHPR2Wux/FD&#13;&#10;4prqGnWdoWtrQO2qX1k8BhlvAss97byvHKWVDEXghUqMq+7ajEHofBnjhvjVoGpf2pDa6tY6roDj&#13;&#10;R7myX+znWVols5iq+bHAPs5kcnAG4KdqvkV5/wCBPhv4guobv/hH9H05b6IwaZquq6jc4u5IpYVU&#13;&#10;WyBwnluixzLJsyARguVIJJbicLJO5jfEi90Lw58NtU0nxrouq/atR8XXtzo11o8YlvHtdUtztxeE&#13;&#10;LI2xZDIvlvw4fgBQKp/s9nTLbWfCniwWksc2mvZaYbSO4iivUuIwsxk+3MwieKJV/wBIAaPAkXdg&#13;&#10;yKK9/wBPEni+fRvh9pkOn6Lo9pfXMVrpGriGK7vra1hVIb25lkwQUAABVcMsm5gxXDeQ+LfhPqd1&#13;&#10;8NbH4t6fqNjq0seqppreH9MkuIbO7ubW4UvEYQse5pYtudowBsbgNxSkuWz3Jsen6D4l8O+Pfihe&#13;&#10;/wDCIaVb2Fz/AGXe6XcX2qRJqttZTT3wRtRtbVXWMxErLGvzqDgAZ2DdxUeh+APCXiS3uNW+yabb&#13;&#10;eH7W3tTb6vHOlxcxWl1Lcz3eoWyI6qZopfLCliQuAWIBA6zx54t8K6doMviu80Xw7p3iC08OHTZ4&#13;&#10;oPJutRie6ufInQ4LK80ES+YtsSzKoLbmwQvzzp3w88J6n4m+22Vxe3l0tjBrN3qOvsbnbpRxc2y/&#13;&#10;ZbZI4xBCikSBjtHnBcnbls4xs9wc3ukfRXjPRfDnijT9N0m1tjqMdtcXllG1nbxxXEUMwkeKKK2d&#13;&#10;oi5ADGR2bZlTgHYK4rRNcuPCvj+fxD4ZvBB/aP2nw/rE97veKx02RkMUssMUatHLMkSiNo52X7pX&#13;&#10;Bc5xm8K3Md5rPjY/2P4auE1eeaXQLm1mhlRpoI7qK5gUSswS3ckeXu2Kcj+OmjWfD/g34z3/AIW8&#13;&#10;Lwa5remys2vSaNbxm1mN69nn7VEcgSReWFKtsZAAcMo+aqulpc62k0e/at8PPhb421SLXNLeKw+0&#13;&#10;aIH1Lz5UmguI4JG8x7YSAtKkrnEi4AQ5ZchsjyHXPAHw31fwjdeJvCekvYXttd2kF1oGgXaC2+yI&#13;&#10;VgWaJP8AUZW7VGLlirMvIyQTuzfEfwB4u+D9zaeDdX19PEzWtzbQa3ZGJbbSoZD52NRZ1kTyzHl2&#13;&#10;ijkU5+VTj5g/RIvhJ4e8XvDrOi3eo3UvkSWur2NzFPbTRSRQC5m3sTHZSPMshCzBdrs2Ax2Gs1J7&#13;&#10;HGlbRnjfjOPwzpvxrtdb8Q6TBrOuzWENnLbMkQezhutpW2PyAS30a8YxhDgliRSeLfHUHgH4ZXuo&#13;&#10;adcvZ2l07aJqL6pq5bWLcXRby1nQeZGk0du24mdUjyw2k4BruvD9/onh271LXfB10E1mwu5H8Nar&#13;&#10;fW6S3i6gszGKKdTvMySN5ioevTy2PzEcf4ktfGni7UNQ0uz8L6dd+Lf7Mms9RvtSK29vbRXEbs9+&#13;&#10;+5C0bS27skZdgVZFZSK6U9hyPQvg/wCIdD+Hfjvwnc/Dq5vriG58OahBp8Op23nwxi4lRIrpYQjB&#13;&#10;J0sU8sSFsufmGN1YukeGNH8N21n8Vv7faximv7mSSzRYi9qLaQxyebbZCrI+C47DGOckV8w/B7w5&#13;&#10;cX+qahZeO/Fmr6PJqFw+jCxc3ENnEURpInjuY2u8RbwQdkakhQJAM4r2bxpY+GPCXiOHT9ftW8W6&#13;&#10;NZjUtGu/EPh8EXNuYWRoUYSRxRxi5cjfcOrloztQetVIJO1zOLvuj2C5bwVdaxIPD+iXE2leLbG4&#13;&#10;sdOuWm+yXEUM5cp5apa7JFXYGVlkctwrJgVu+ENQ8V+FLRPAE/jRrA3mom2sG1G6TUJrqJcQxNfq&#13;&#10;u1LibyR5ccRIVAgLR5JUfPvxH+Llp8QvCGjXVta6vcxaVBm0sr+eS30/SAoRxKqInm8b5k224DNs&#13;&#10;JxxtEHw013wj8R9e1vxxfaFYQXdrEsOmXFzcyxrJfDLFII1aKZHlt9yxSN823cqlcjGMqGnMJV3f&#13;&#10;lMjxYH0G6tNb8ZarFr9ncLeWzX7yGGGFowz28wS0TcocsSAPnYg4baKdrHw88K+K7iP4neG/EF5e&#13;&#10;QXOnNbR3zxrMRfXUiiWW1+dpSHgYtsGSQBk5yKbrXh+28RabNeQy2+n6lY+VqWsaVeRFlW8mEttH&#13;&#10;PH+5DxDywoijUSKUVmZ+CK9M+GGo+F/gxongy88RDU7XN1NJbG2u/wDRLd7tgrzBY9kzypJFFDte&#13;&#10;PZgbRgAsDmdtDS7WqNv4jfBTS9VfS/EdtdW2qwajFIl1dahYtZWqXnmmFtlmrGcgRxhSScFzhejY&#13;&#10;8h0y1uNJ8MXukavJe3trb3DW95Pe3H2Dy7OeMlroRB2MUURVmQrvz9wtuIB+oLrTLvx58cvEmtR3&#13;&#10;72Giq8llc6frglt/PkhtFuUvLVYmkaOVFONssmwN82F7c94k03x548+Jq6b8abWLxDZ22n3troUe&#13;&#10;6Qyvd2ttushKVQtAhLeZI0bNvkKZG1gaSnbQIybR8yano3xy8X3Wm6r4Hj0+20CwiEnh6W6ZpooE&#13;&#10;t0bjyHVt7Oqli4BycsHJY41JrLxlo3jqzj1nSJr3WbewmuLTw1aywfu3ghZl32iskEKXKOJd5Yth&#13;&#10;zwTineMfFd7f6DY2oe5ayspYNJ1PTQViEsySLKUFvH+8WYcBTJjKKp4yQPRPhneeMJtI1bxxoEGn&#13;&#10;aBBqlyuh3N/5pjvpLlVWEWsRhMcisqqZJSA8eAzkbcZpTezRpKEUr3M/4N6f4l0zwi/xiv7O+WbT&#13;&#10;XjtdNg0u5uX8+e4lcTRRNEHk8ry1BCny1UjIHGQTnw94T8STv/bc/wDa13aQS3kd2iukKAsojDyb&#13;&#10;8FSAMKoDAZJbGT67qGtar4P+HGm6Xp1xBcxWV95+o/YlElvdJJbqtkCYwTKEd2aOGByzkHeCOa+Y&#13;&#10;oLfxP8SdXn8V+NxHpkE9vbxW+vZEU1w8CbPs77GmPC4ba0hK4A5IIWW27z6GEHbS5//T+nPiP8R/&#13;&#10;BXiHXbS41TSNUNvd6Nei7v8ARI/tNsxtyFLna6SRkE/MV3V816R45+Dt9qUep6Rpt5PBFpktvqun&#13;&#10;zz+V5UanIe2lD4S9Rl3YZQrr1wcmvXfCHgi0+HfhmNRqOoTX6W935VqlzK1uLq5XKIwkIVeRhmUd&#13;&#10;Oua5HwNpXxC+Henxa9rPw/0Gzn8Q6TNa+Ijf3VvcqrTSbfMaMZVhsbPyEDJ4wa+PhZX1PchPSzYm&#13;&#10;u6X8O/F+hweKY0mtGtdNma/mvppGk8iP5hIEiyzOBy5RWIyTyK5nRfFvw08Ralr3hv4dadq2sWMN&#13;&#10;haTPJ9o+0289tcABjG0ykpsB+Zsrjggdq9Iu4vAvxE0XUfAGgQW2hSaIunwafrmgiaP7HHISPtDR&#13;&#10;FhK0TBTG6lSMEe1VdD8Laz4P0vUUkn0y6tb6eLT5LrTZI4IJUdxtbbuDQSFDgjG2RR0BFUmnudCT&#13;&#10;STOAhb4a29/qEOrm+s7zTjFfi91W5eRb6OJVMMTMwZNyhdi7cAjBGCMnofjP8ZPC76FfP4203W9S&#13;&#10;nGo2txa6tMGg32c4UQwtBG2JhE6kb8E9mByDXzX418M6v4H+InizRdammW106K0ggvNOnkdDGWDB&#13;&#10;TbycEYZQy4IGMqcGvU31nVPFsUlnrVxBdQGa1jtURXmmTysASxW+SDuzlvLYbsZx1FU6Svd6k86e&#13;&#10;tjqPiV8Uvhx4e8WXnjPR9L03xTPex2UlyYphZ3ttK0QRwViO1wpxlZELqecnknmbvxCtz8SJfiF4&#13;&#10;pikC6RqkP2SKSM37JcXVssZVW4UrIpGQ+TwCACDW98OPE+h3HhLxD4a+J9nFqlpb60Bfy3l0sJih&#13;&#10;chInWOYeZFJu24w3Gduas/BLxlffGTVdR0/T9Hit9O0bxHHau0d7JZzzEITA7PKwJDY9fvYAOCKq&#13;&#10;1k9NjWnqjY+Hnivwb4y1DUvhrb2Yj/sjVDqG3UAIWE6lld7cS7hG4DFSg3KfYHnd8Z/D/wABeLfh&#13;&#10;4NWvJxpEyazELfU/ngCgyHEEtvFtxKCCq8YOflboK9U8MadoN34y0/VdMkt5joOpzpb2klylvJI8&#13;&#10;iPuZimY7mSJsAqz7iACCT1xr7R/ip4u16/mhisvEFhelDqFnJNBBPbTqQvkx+dIEIHyuNjH5j1BO&#13;&#10;KwdnLQKiunFHD6F4R+Fng25tPHHhyzt7mVvEL6dDaX4NtcwOseJbi3Cn5c8bo5PkYNlevHp/ww8X&#13;&#10;fDC/8OnSdJ8NWixnWrsTXFv5kVzLGzFnwvmcH7zOoVVwCQTxXK6pYeHLL4gaPaf2RPJJpMcLpcXc&#13;&#10;+yQXiqAbeUKzRyK0Zb5mJYfhx2Mmp+DfAXh208Radpui6Tqju4QW0kMU0dw/70iL52NyQwZXUAMF&#13;&#10;b7xAFKUuhySptLU8t1K6+EPi34k2Ou6L4eliXTtUuLaK9DXEdnd2ixuk9pM8jk+esmHjbAY/MucY&#13;&#10;pl/pnhT4R+DZtduprzVLPxPrj3Fs1pMJtU0a73SWwWFZCM7NwilUMQVk3EYxWn4f+L3gLxx4Wj8D&#13;&#10;+MtOvbTfr8kj2crRi+hvbsE7sIIjLbhskoxXhgwYlclnjTRNJ8D6DYyy2YS7gVrVZY5ikEs/Didg&#13;&#10;N6zuAR+9Vd3XLsOurtZIlux4joekeBdBTT28Q2F/o0+t3ojtoZbRrm5jgUuJYpZECyI8eUdnUBWT&#13;&#10;PzdxzGuzfB7TPGjavFiz1ODXJdKv7a98yd3Nn+7eW1dQWXkZZspIuTksMNX0Jd3fj7T9A03xVYWs&#13;&#10;eo/2Bqlle3drC5n/ALTEjF5HM8i+WxAJBVDg9GABGfGbnV7nUfHmq/E+Xwxr0N3aal9u0q48oRWt&#13;&#10;zDcJ5RuYghljWWNTscbsYKg57Um92U276nn03hWPxL41s7zwclxptnrVtfXM2m3s5WG8jtJT9lmW&#13;&#10;5G7y32MxVgigfMCSmMel/CF/C2p6FpV9pH2hBqOl6lNd2L3Uti1/HJJ5T2sdruVWkG5tsyt5cnyk&#13;&#10;ZAOO8+IZ+GkEj+K/C9lrUgs3gCSS3H2HSEadGmhcoCqLHJLlXIh4cKCM815D4j1G+8eeIbL4ojSV&#13;&#10;s7jQrUaLFfeHpE1GO2juJHTegQp5YDuNwCtsQ5xkZFOpdENdUb2gGTxJZR+E9QtftbahZ39gP7Xk&#13;&#10;X+0rWC1mMKSYDKoJwUwJDEoUsT1Jd4j8H+EtU1aTXPBFvrB1SKzsZ4VuYTJqNhpEO7z7jypAYzA8&#13;&#10;sKFmj+ZCMk9q4y0+OPjDUfEWpaFLojL/AMI5Db22qTaZCtxerPqRlTPn7DKS746cL/FnO0M8PajY&#13;&#10;yeN9H8VaGniGPVdNtVh8Q6xfw3EyJpt791opC3lth/nKCMxsoO9crms43udyg+TRGp8LVufib8T9&#13;&#10;S+JRbVrRtQcRKbpLWyt7u0jicLILeNR9rjZhGUYIeBz0yOl0640C4v8AQNC+HOj65BqesRXF/Bfa&#13;&#10;Y6XNoujWxLX5uQp8sFZo3KFl5Q4BJ5rO8S3Xi+zn8QnSrC4lm0KbTdN0eW0tlsg9yJd80tlKshiW&#13;&#10;Bw4DJlg2DgV6ppnha51DSdS8VeE9bn0WK38LSWklxYA2aWrEE3cf7vBIuCxjGxSCeCMt8zqSd02c&#13;&#10;UKdmeY638PPgv8WLloPCGuSWU1pDJfaFp9yV86GJZiYLiAkgEySSGDymk2xhQRt+Uiv4/wDiLpvw&#13;&#10;k1208M6ZqsxsoIG1iyKOssrTBJjNNCVVJP8ARJJkcjKECNgd2zJ9O1bwr8G/FP7PeraBALew1m7s&#13;&#10;X0WHVra2DfZUtZiblWljU3DeUNsqswCcDGGyK+WtJ8CWXgfwZF4k8WPYyaLoei3F5YXN+w3NKr4h&#13;&#10;upHMciOjSoYn2jcyvhh1IE09WN69TH0HwjMvw3/4QXwFqbSHxVLHqGm+IYB5b38l1bzz3rPG7GSC&#13;&#10;3RkjW6aBvMJHI+YZ7rw74n8c6p4yvPAGnx6RqWuiOH+3fECQlVtrSGxFuILNxIgumkFuj+ZiJmbK&#13;&#10;kq3BoaLqV1490vwj8R/B2lS6HHJ4yfxBa3EMscemQITJ5sVnaxMHCyyF1bOVCDIG0jG1quv2niS8&#13;&#10;8Yan4KtdD0aCwtYrJ4bUNp8F9eajhjFPdgMIkjL42AHe7opCDJrRyLVr6noEl1p/gXXl8O+Ob+wu&#13;&#10;Tb+F49FntrG026fcW6TZL38DsxnvYmaNURnDMSQz7TXnl/FFeW8mo38lloum61pY+zW12g1GV4dL&#13;&#10;n4leO3hQwyW6ZkSBVKsfkbcCBXWXtnaeOPEcmieL9Ti14Xum29pePdj7HdXt/AHcTRyxsZGktEgC&#13;&#10;7gpDEruXAJPlU99431S01eH4j+L9H0rRL3w/YRabZQWOPtHmbJmu5JLcGVplMcg3YwoL5QjgJNdy&#13;&#10;5d0Urv4a+GNT1W+1pYpdNW/tr26tJLuEwSwtaXiCOBXh3rG5dg0kewptY/KcAV5r8d9c0PX/AAra&#13;&#10;23w11tzBDpZa4sYoxK+j/ahFeStDtbPmTmJlOwsfl4AOQPpaf7b4GuTps94I9MhuAmhzStJEJJZp&#13;&#10;eZZ7nEjPBEzyM4jj+WNd7dc180WPgKPSbBrz/hI9D1j7TFHqDWe37VJEzsY22TyKrqFkTzM42xsQ&#13;&#10;ThS2NIStqZTpc3U+jbzR/F+qfD+2m1efSre50WSwu7La4uDaTac/mR30LjDMboKiyAKpK7d44zVP&#13;&#10;w7Dc6ppEv/CTai1slhqh199XLyQzSWaTr9ntUjkeOOSOWSLYQyFU4UdCaqeI/gn8O9NmaK118WpF&#13;&#10;/bR6HHeX8N+7tc7xBNFcOGSXaI4vNikAl2lgpI2BfPPHlr8VdQvryS3kW+e60vSLa/SxZLVzJMY7&#13;&#10;gSLI7vCmVuN5VXw/zKApUImUm27BG7R9D6Tp/wAY/HMmqSfC/WfBeg2TW0Gs+II4JIr27W1luB5t&#13;&#10;u8EoVre4gBzIvmYTaHUjIxl+LvhR4r+za5earDoMd4tt9v1K+ubua00pWhkuZI7MwN5jNbXLxrHM&#13;&#10;XfccjGdysfGPiTe+JLHXodH8FWlhbi51C2iXWEgnBmS6ZLcCaQybkVJlRAxzu8wiQEEqPbofCWoW&#13;&#10;fh3VfDfh+/sb9dd1CHSNefVbqKE3ckcMU+oSxJPlUEESx7VIDNhjGvzYClK1rEcrPlvXNO+Jus3d&#13;&#10;n8UrmewtJotVj0q8sNGmSA+bZJtzcBt0LmeQBUYjCgfKynNeheBrvxv4a8f694L1Pw5a6neanBbC&#13;&#10;xMkguNOS5t4nUpaSeawCxeeXdVXcxUOCp4Glfapr2q6d4z0K30C20vUF0/8A4R7QbZpmf7Zqlwk4&#13;&#10;fyY3i2IJT5LCOQ7IsDaCTUHirxl4H0P4fxeGNR1PUp9ajuo7XUtRi8lLi0uT8yvG8OWwTDErqCx2&#13;&#10;GQAgIQKdVtbFRko7Hm1yPEXgZ1+IPhfw9Zw6r4ivTq2oSWt6xiFg9xClqj283nxQGBWKyRKS+0hw&#13;&#10;SzbhjXfi/wAW+GItZhtvDV5qOn23id9cubBpCpu7zU4Wikit4golWSa3aFgcHADlh1NQ+KJ/G+p6&#13;&#10;pd+F9TMcKTXFrbwWxhvJbaWyMaKo8u3kWM+RIweQyNgbyXLYevPLHWJ9b/tv4q+I76PUF0zUrSys&#13;&#10;dCswga41sXUqx3Kr5qSKd8aW6FCCFjACnkjSlBWuYzqu+xm6Z4h8bra22s6Go1/U7lJdX1ye9jaS&#13;&#10;O2gkjEc0BhhO55S3yrHIFdnyR8p3H7S+CXjGz8I6Uljq/hXXryG/0aHUifDttGJ7+7kn2h2V5g5x&#13;&#10;AnlOYpVUxbVcF+a8B8MjT9H16PRdHt9c0uS11ObUtMuI4UQySQy7buae73SbIZMssD+WVLlBwykj&#13;&#10;D8QQfEXxj43jD6/4hh0xdMvngnu751lvbFZ4xa2ccVuImSG3VtsqO2HfGMcinKKkXF23Pbvhb4ff&#13;&#10;4f6NqvxnuJbu/jtNKvZotNULqMVrb6tIhh1KJshiyyArOocCEEO2CHY+K65p/iXRJpbbxNbeKNPu&#13;&#10;dMhgOjXdj9qill1CWJ45Lqd4lmVUml25deCAy78kGuksfEWheC/BpsJtb120PiQXmpaPPpLtbQXG&#13;&#10;kvLkFrWNmAYSksGmlYuqsGUNuFcjobeLr3TND0fVvE/iaWJpJd8VzHPJOdIv1I812dsbJZIpAU3b&#13;&#10;g0YUDdgk5PeM5Sd3c9O+EXjzw1o3g608af2Ct7qGj28Gk+bdQxvLJfyRR2aR3MMe2e2nkDP5YRlB&#13;&#10;UkjOzA8o8TeJpor7SNV1hJBDJo5gvbjTbS3lee41CWQWwuYl8xfKedfOllmKkIcbRmu91fx9rXhj&#13;&#10;wVf6x8PdT+1+ILuLUtd/s2TSUknvLG0u3jgu2k8t4nEwMkxRkBRHYoCTmsDwVZatb+HdL8I65Jf3&#13;&#10;FpJ4emvtev8ASrC9uT5ssDm1imSIpsjYM1yGcsH2hdozWsafUzk2mmcfYaz4p+Gs1rrthbvqFpr1&#13;&#10;hbtBqWu2rRi2OmyCaO0nAeS1dZWclB5qBW2/cjdoz9L+HvGfgfXNM1P4j/8AE3XUbjSoLaC1v9Cz&#13;&#10;arc2ssey08+SX53S3SE+VJEoIQMNxbdXysuk/EmfxLpWi+Ipde0mys0Y3mh6NaiCxtSsqzxgRbW8&#13;&#10;zZiAzvIrs8e4hvlwe3+I2p/ES28DWeoW3ii70orol5faldWtu0kcUs4ULavH5kZn8zMoEgRyZNoD&#13;&#10;AqazqJNWNIaansPiL4y3fiLxlrsnh6z1DUNJvm0yybSJLTy/s0MqqFWdmiVkWMO1uPs7jdh5OA+a&#13;&#10;+b9X+F/g74ifEnUfFXw40OW/0mw0KykS0SzFtBIJSsflXJbc6Swi4dEkjV3IUOWJBY+g6Jrvxwj8&#13;&#10;Q6r4KF7NpTXGjy3s1jqOXv4ZYUmllu/PVMW9wXhZo42VlCEKWDNg+y+EtW+KOk6Pb+GtGk0y7u7n&#13;&#10;RLzWrtre2W2kjmhlR2bdbmUot2sU8jRydCDhkViKmnD2eqNpyvseT+Hvhl4q3a3aeNdQ0bT5JbE3&#13;&#10;WrXuowTzSaba6ibhFuYpZUMkkUqrGob5j5sjBiMfN9AaZL8PZ9F8X6l4CtNWtL/w3p1pbC5MjXMt&#13;&#10;wjQN5c6TtIzOYPtG9PkUA/KhZmNfKX7ReqeNtf8AFeueMdB1GE2Wl6cl8/hSYLJb2tw93Nd+ZGfM&#13;&#10;J8wC4NwpCgCULnPmEt6j4V+PnxP+G/iDxN4ZNzpusW9np0dxFe2sNslobeRHuZYduJH85Rl/LjDB&#13;&#10;ZGMf3EBE1YuWpnTulys9j0TxxDLbeM/hlrtvPBoGtQ2IC2fmf2jqt7eIYpfs6xxyTGGR/luJI0WZ&#13;&#10;ApZiykGm6rb/AApm8Pajda9oV8fEtg8Er6dI0lldCOGKWbbK7RCe7hjngTyo2zNJGobkrivEfGmo&#13;&#10;amNQ0fxH8GL200241S0ivIIhfIiW0V208tz5CqzeWSrRrMhUBNmCDkNUnxd+Jur6p8YV8H6Vq2n6&#13;&#10;BqlhFaNprWIklOpyTwpJJJFLa3KBfNKj7MFXMfmMz7QorKKadh2uTalrOk+M5vI8M6za2Fh4u8Rx&#13;&#10;63Db6gksBt4/7SZbuG6lDrcS28UKtkjEgLscrlyeW+IEmh+OfHOkfDPxfqugzDX5LSG41HRpZl1W&#13;&#10;GK2ie6uLy92He+59ygSocspAwD8vpXjLX9BvNBi1v4g6XFpn2uOy0RbyO1UPbay2+7EWWOAkblPN&#13;&#10;keSM5QKMrkDjP+EA0/R/jHa694/02zu7Z7ZNU82yvIm3gBIIjcCOHYmFlaVFeSSQ/LGd7ZrZSTH7&#13;&#10;Nxvc9U+Ntt4ev/GZ8UaVaPbQeIdS0qKxt57ki6urGFWsAkFplQsJKuAGydrktlsETeCfhX4ck1jU&#13;&#10;U1fwzq/l6NO1nZafe+TYiXSb9YYYpVvpZo75kEU5ZwMrsUJhs7aPFPjHw5468ZXFh4N0me2ex1Z7&#13;&#10;bwvJLi0toCLp5ZLdJAgnQKZnkVUQMDgKrAAVyHgfVZPD/jqHQfHHhpvs9/qE+npodrcEyaTNM09z&#13;&#10;b20MRdYY4VadAZJCojaNACctt5rtJk8z3Ox+IPw0+EM/wTGn/By8vdRubrWpbKSxa1gjurd4ZBJc&#13;&#10;yXGJJDFFD9lLhgvzCXcFCE0k8fw+sE8LeJdXvtVtdasNKvEvxe280psdKXTmNpNYrb+XEgQJJKRm&#13;&#10;NSJQx4rYk8Y+GvDWo6ze3fhGTw4sdzJ4t1WC/ImWBZoPs1nxwJyC0IVUlVngeQsgGQfI/DGgav4i&#13;&#10;n1nUvDU62l/rOo2EeuTXUVybRbGBW86FGkwq24hTEzFEXDhFjywI0pyui6avqS63c2nxWkuPDsjS&#13;&#10;WNjN4d+1Wev6/HKN9jcCG5kjktY3mMspeIztJlIv3i4IAYN9SeO9V13TIvD3w/8AEQ0TU1TwzJpv&#13;&#10;h9b2xF5GltczQR208WxUO+3S3Uv8/nPHvVmA4Hwd4g8W+CPBF+vibXm1bXrK9m+06KscCxNHBpLh&#13;&#10;oreVY08397AzSDdFjBaPG05r6o+NMWl+ILfVLrQ7KKLSZY7C78WG/ul0uZkndZVKS+RC00SyEDEj&#13;&#10;sybAVcNIrMpt3Bq254P8DfGGq+FfG/iPxd4v1m7XUJtUtdF0+/0jyZprr7Cs09xqNoYI0t5Qvno0&#13;&#10;CK3B3AHKlj6F4e+Jukaa/h/WLi+TXvEtp4budVvoprG3EE919pljaPVI9rFiS0TGPcuTMeqsXDdG&#13;&#10;8O3Ou+CEvfEB0jwsNa0OOWKbVGitxNPeKdNhtopHANnPu88MGUMpw6kZJG78ONV8H+B/h8fCfxC0&#13;&#10;4aXqOmaZCNPvUjacXDaZcyamuLqIpLI72sBdiXiYAZwu6PFKzdxRa3jueT6f8HPDXiDxNf8AiG4v&#13;&#10;W0waXatqsd20MpuYo7pgWmEaqxdCkZRcbWRnDMC20C/Fe/B/4Xav4NsdTuY7lTo4kmvxJNMyPPmK&#13;&#10;2jgsBMzghE81oNpAkmdvNG1CvXfDn4r/AAo8YeIbnRPiBaWNj4u8VJ9riuLy1k1OLR7e3LRi3URe&#13;&#10;Y/7wKkjhMyFl8xWDuSuR4S1v4h+Jtc8Zalomj2Mdhc6JHp1tHm2lnSBfPjY6Y8sjFN8Ql3hnidmc&#13;&#10;cEAANuw27lWz8N68+qvpPxpvNGt9E0/RLe70zT1lhS4tHkmSS6lEl0kjIlyPJiwSZYwSoKEO4SH4&#13;&#10;jeEPEK6BN4Ks9Ne0svDeoaLcatq1vcrJevPKbqWaRVW43zIxKLFCwmLKQQQTXW+I/FHwxS302efw&#13;&#10;9dyWmraILyTTdIe5R7rUrZSFbUUCmJriWTyVIGQ6lC4YZLcPqsdl4r0/WNI0e0PhtVe1njnjythE&#13;&#10;t6IcwRz28cu6aRyI3fepQsxBB+Sha6ieqsdiuq3Pgj4c6Jq0sAfXbbR5bDwtdwzGeRGlRbi7kyFa&#13;&#10;JZLeQMtuYikoLOG3JuynhmzTxTrEnxEs9Nm1CyXSm8R67fXEwkXUrO4u1txFFFF5aWiuzBy5Vo2M&#13;&#10;fyFsZbzS+bR/i746s9L8RaVrGlHw/IbODTnunW1SKOOfNtLBFl0N4sch84JK64QuQGJrP+Gev/DK&#13;&#10;+EfjDTk1ObR5LJv+Ej8IXN2dItJDCr2jW5uzh5NrlpDarxxhSwUMKiinVcIpLc6b4P8AiDTtF0bT&#13;&#10;fiDZ6tqfhdpY/wCx/DdwIoLom2knjmtg1pkzFMs8qYClG8tcnJA3vCGrfG2wm07UvDy6fFoeh+Lb&#13;&#10;uxfUtfigsNOug6RTST2t6VDNPHb25EMZjdcyKhVjuWu2j1C08R+HbLxt4C0y2tLzTNOBtPC8MD2k&#13;&#10;NvFcKwguFnEc7JNa28i7/MMsjJ/qwB8tdDp2ueBdc+Ptz8LotXury5kgB8OiSeU6LpuotGFIjscP&#13;&#10;G8TF4JpHiRXi+RMAswZqWpnVluzL163F58NJfAesWllFrEHhOzvtWn1Nrh55GmtVuIl0sgQyM8Sk&#13;&#10;meRUZg8SlnKx7a2/Dd78d9Lig8FabZ6He2mn2seoa5qJj0+2eykuIYrOWR9Q8l5Fa4PLxnjykZlj&#13;&#10;LAA+N+B/hh4CnuNHm8X6Lb6brGoaVe2reJDceeLhQqObiOS1Z1R4JELENOjmJiinDLt2PBPxj+GX&#13;&#10;xV1C4+HN4jG/1zStQbTvseWs/P06JYLdJ0AlaGF5zMYpDtlI8vcMbmYewJpnT/DP4ceIfESWHgLw&#13;&#10;xHf6XpTeEbbUdSM0KxxQC7cnTyJ5j5Wy4MSumEYuCzYBrur7W7vSL228Aa/pllc6j/YFgt/rllqi&#13;&#10;KUjkmWG8W4FvE0ccUltFI8asiMcRtKTGzA4n7PGnabY+F9e8ReIdWv7PxFZaFbQzRXG++vWsNMto&#13;&#10;2khJmWSIDzpz5UciM43K0Rx81cR4V0WXxx4z1Hxta6JrGr6L4iiubbUry2uiftU032fyR5sUefNh&#13;&#10;Zbg3bRohjjKxxBNoJyj1RSPMpor/AFj4lXV7fagmpeGdZsLXWtbsoxuRrmBms0tWvnhSSW4mkt0n&#13;&#10;Z0xFGgLKGHJ9u0nwf4+8W/EXwjofhb+wbzRdD0u109LfV4TONekxawlpo5riSVZZLVX8wxgCGSKM&#13;&#10;KUYZXbbw/d+NviUbTTW8UaX4Vj0jUtWvbLSJLm3S8ja33rb2yygSLLebMgyhptgKZEbYFfwp4x1e&#13;&#10;w8WjxHoelR6BDJZ2Hhp7tr5WkktpISZlVRKI45o54GZ0kYeVGwVNv3jalrY0nZPQxtcsLbWNTXQv&#13;&#10;h4+ha/4k0p4tO0zTri1LWt8tpfR7UVsJuS6lVpNp3SqrgANGhevHdd8QaV4bvfCGia3PZ3eueH5/&#13;&#10;7f1S1t5Xhs7d5SLdYFsQpmzEImDM8nLsflwdx9G1TxP4z06a/wDh14u8Qrf6odesrDwrF4ctLKK6&#13;&#10;TU9RjjhvBbohRI8RzQMrKWjSVZCdsmGHgXhn4R+C/HV7qsOizeKNZgisbLU9anj2G5lSadp4/KZw&#13;&#10;skhht0ds7Sizx+WGO5cOxHmfRN/8S/EHgJdX1rwgt9pNrOmpaTZxACKTTSRD5khCTIJBMAqGYxoi&#13;&#10;7pAV6eX1dt4s1jU7TRZ5rPT7bXdE0Zm/tv8AcXsk4u3iaFoIoZfJjhldGeOW5MgXZhQ+Aas+I/hL&#13;&#10;4G1jxHd6xB4et7Q6RY2Oow3Mkcl3DdW4upo7drmNJpkdVyFuSpXDbZdu3IrNi+In7MHhuTxzpem6&#13;&#10;LZ/bI47XW4pZnurzUr/R7Rllkn0+7mKrH5hRZAsiqggYKsZGDSuJ9z428B+HvGer+L9T8Y65qz6h&#13;&#10;r1zFepcX7XFu17KkmCkTwz29x5JUiV5Q4QMr7wu0bT79onwr+GXxLvrPw3rniA29xcaVDrmrtf3E&#13;&#10;i29w1sJPI87bHGjxzGPaJkMZB3BASoU9l4G1aXUvAWkaD4W1X7LaalJe3VvBaozi9tZDGn22GVIS&#13;&#10;7v5kao7qvlvATsyzAHxvQvD2k6vqGsaFqFpJH5ctj5moyJc2xutOs43WaQm5lLvE4f5Y2EGx5UK5&#13;&#10;ZQRVSVxrsZ3ibwJrPhnwkmk22p6UY9M+y3FtqM88U1zNLfPsklZkMbM0EU5WIRrtHBYgLuPonhL4&#13;&#10;pNomr6p4m1LULiaTTIWS2062mmiie4tGjkkvbeXPkx3N0hXdDIpbHzEsrKtel+N/h3aeP9P0fwjJ&#13;&#10;FLBqGiRQTpcLLISdOjSNYo51W4UvuR4vMwV2CNdwOFWvA9X+FPhX4ZWupp4Q1yKa5u47i1kma1a9&#13;&#10;uxdzTMA1s1o7rZxhUeKYbjtwMM4ZjWcXdalJJ6H0FZaj8QvCvwPs/G/iptZ8UajrQv8AxVJb6LZR&#13;&#10;ImlRRSBLK7sJwrKLWfYRKieWGUsFBZMt5pqEHw88d3Uvi7XNOtNR1u3sh9pkYfZXtoYpniSwhtpm&#13;&#10;xHI6hw04fdG+1dpUEV0lvPr/AMM7fTdU8U3jzarEIdF0XS9QFrJa2tq+nS2q3MUqoyRwrLysaI26&#13;&#10;Nh5LBi6ng7rSdBvrGbXr6KTS1ie5fRbSWB7uO9mtZnM7LKPJdIhG28sqbUAKvlyxqWmtUQz1Lwde&#13;&#10;ePvHNpqPhX4WpFe28y3mmWdrcpPpjWVo07Xl0kDQxNFHIituEbMrIY+Rswx8d+IN18Zfg7psfhzS&#13;&#10;tah1aaN4Y59Ht5y7x2yWcUS66L9iiykyz+QiKrrsR2brxV+G/wDwmGveMvEFr4L8R6vpegt5drqr&#13;&#10;zQm4t47i2AS6aWWKSITSCIuixYYbSquhVWz6h4z0DxTF4ts9d8L302radcLJoOka1HEss1xFbiSG&#13;&#10;4tzaW6kzxQiN5OSyhAqg7skTPe4XewftOeGPjLN4wZQ+meI7SR7aa312cwWqRwWitBHp0b3DuLhE&#13;&#10;aVZWQRqZUIJbJXHN6Ra3vi69vYlkGmWMc0DW+jTYVxfeWtxdTJbwv5jvLEy+TMIwImLMdqgkd/4K&#13;&#10;0P4LaPPH/ZmoW32zVbq906fUdenubdWspLe48y+tllyUe2dIzAQuXVmRgAuK5bUPhdr+neMB4s+I&#13;&#10;V9qE2i6vHZ3WsC8kn0+yZYsNep/o9uzyRIhdo5A4BjC5IyASKBHo3w60Ky8F+CNO8Q+HPC2pTf8A&#13;&#10;CSslhapPAftEV48TmO72OLoRPkbI2YPlSDGoxiqGn/DeXQF8Q2V7pCXVhrWiTWGpRPfxx6i8Ns8B&#13;&#10;P2WZ2MQVfJw+9YQoL8EsMcn8e0lZdXPge8k1y31FLKGO7sLm/s2WC1WG2tWmlaaTdGYwGmaLO/DM&#13;&#10;g3DI7K+m+GPxM0Lwp4a+HsdxqH2Twrc22onT2vP7SZpHaKKztogjtPBE8KB3YSCUD5ip3rVynfVl&#13;&#10;SRg+H3srrT4tQ1E3F/d6k93qGoXU9qzXtkq2kUVvBfTHMCLiAMcA4BxHtUkVd1nx1bW7rpl2uj3N&#13;&#10;xDsE0k139mtra106zaMTG5i/0lCFYLGgYLKE2/KWGOF+M/ww8c6JZXviWaaw1HTo7eJbWPVtQlgv&#13;&#10;7lbi1jQNJBGodwI1RUdnU7mJKlgQeE8Y2Ws+KtI07TPHOm2Mr63aWdxor3t0rXUdvDLFF5u92zlg&#13;&#10;g2x7iWVQoAG8DH2d9bnT7vKrnsHwUbxuvxNs1+GEWlW7a639lzzW9w1wbSzk8tojcWsyNF+/G5JA&#13;&#10;MnGFGOWPNeOLa08E6re/CvQNFuo9XvNTuILa9SaW5X7JcMVkvY/K4lRp2GI2iChWQAEgrWhrupv8&#13;&#10;OvBup+A/BOptdo0FvdW+r2LIk1vqlllowVQMUtPMK27u7GSTb8oZQRXJfs96Z4q1rwzqWkx3bXmq&#13;&#10;2MF42p3pA86NVja+kNrMzxAM8rbhCYXwIQVUmtuVN8xztXehb+G16/w88NazqTLefbrKwi0SO5mu&#13;&#10;Wmsra9kdopJbmWZQ5aQbl2nCxEEoO1a1l8dNDubmLwm6Jeajrmm/2Qr6fYwRyXljbyywMLRJo5W3&#13;&#10;SvlyzgFkUKoABrkvDPhzVtR8H6pL4b8R2uqaXeRG7ngkRYoLC5DAuD56jzFiZFQylfmfG1ck15D4&#13;&#10;FsrTwN8btB0/wXptvITfwzR6zrGqG5lvI8t5zwLH5pEYQE4kCuibiECqxOlOF76md3fY7DSPCPir&#13;&#10;wl4qa78PTXGi6wHW4tLC1gFzC0Y2q5lkDzEsON67wVl6gEDH0zr2ntqGka/8UrDxU9ml1rEV5fJa&#13;&#10;2sLF71D9iSwuLVZFeGfzgfJmlbbtycLg5474x+AvGvh/T/EXxK0jRZ9YkhtrnVGvLC5+y6avnAIh&#13;&#10;t1KqGEKwhpGLLIzDYDtHFnSPhj4M8O6v4Y8D3qazBqfifTJ9X/4R65nFrZW0cTLLb3MwQPcyXLy4&#13;&#10;kiRgI4l+bcVJNSndXDpcm8b/AAa+KmrpN498WPpi6fY2aapo8Ojx2V81ssskcca3csEbtP5O1iSR&#13;&#10;IcbmXlia5jTPhj4RsdQufD3jlfEJsrD7Nsms7eK4N9b3N21ubmby1uJ0MCwukLrGrIu8BcN8vo3i&#13;&#10;XxJ8RfAuvjwbqMa3aGL7NqOgWtv+4vEu0DC4Mk0yo0QBCyKWZ2YOWjXnPsd/pMPjXS7Txlcf2zY3&#13;&#10;kGn3HmWOjtAk93paQtOj+a0X2eR/OeQsxUuoVsSYINSq80vIjkvq0fIPhm70G58ZT/ErRtPudF0i&#13;&#10;Le9nbWFul5JdMu1bc3KzNG8YcbRLiTbgFQrng9Taa3oWr6zDN48so38TRN9uW48iKW4TSftCMZIQ&#13;&#10;jrFFDNb7w6MBKJCH8xcc894M8e22vT6vcaH4ct547G80yaewOnxJBHpsC/aSyRkHfczygNMGZdhY&#13;&#10;tgghCviK/wDDfxJjtvH3w7juLLxLNNF4bv8ASNMt5IER5V/dxYibynSNkTJGM4I2DbmlJM0knfU2&#13;&#10;Y/ijEviHUfFU3jK30fR4raFNMs/FkY1S1+2TSYdbRpHIQyQlkOxyBwpB6Dufg3p/xa8N317qaX+j&#13;&#10;zam0DXehpq93EYNMhvbjeVtY2JUScKcje5KlFxGFq94d8I2GnWVnp+i33hGy0vTw2qaxFdqvnswV&#13;&#10;ik6zF2kL7GwpYZ8z5cgYryD/AISzUtN8V6fLr/h3XtGLGSaHX9UEi2t3qt0VP2u6TAkMMIVmjt1l&#13;&#10;RMcswwSZ30EmL8VbYeC9S0Xw4LnSIdt7cX+q3kKTSreTSQu8sd/cJ5jiUbRuLuScHCgc1v6d4bsP&#13;&#10;BHxVsLnXLPR761m8PvdS6Z4elLyDUAYy3mwo8jwQiKQO8bjLgHcpUEV2PxF8Q+EV0DQl0bTIkvdT&#13;&#10;kuNZuhq0c7C4u4If3DSWhZR5WfutE2yL+/IRk/PuqeIrSC/1bRNU1iS+1SEJcWNlH5Vzb3FzZtsu&#13;&#10;gEmJeGJpApl81lQqG3BhiqjdmdWcrHXfFLU/hVpHg641j/hINOhurLUoby2tPEtjcS3Ny/lLKwtI&#13;&#10;EjWKZI+jOyAbiQu48jx3xzrPib4kaToXji0m1C7ubvT2dr0adGIJonb5BHbmKRE8vbs3IoHBXtz7&#13;&#10;V4l8IzeMPh5Y+I/iPpdpHrGp6ObO11d/L1ZLmxjZn8oLbmQLGQH2yExl1TIQqAa810PXfF/jvTbC&#13;&#10;e18PW+7TbEWFqNN/d6WbPeXj2KjwOJBx95pPlOM5BraMdDKnPW7P/9SbW/E/xDg0/wANaTcBb/TJ&#13;&#10;ZvtsZvFzdT2u8o0UsmFBIHQ9e+K7678WatpPjy20fQrO+i0U22+HVNNu0mjYgqVklUh0URZw4HQ5&#13;&#10;yDkit2y/aB8CfET4mWfhLTNKl03xGbGewupL43MsE8qLmMxjeF3Ng4ccccc8Vn/CFdK0/RtW0Xw+&#13;&#10;tloGpK2qJMrzy3lk14oJnVEmDbfNUbiu7g5218YvNHs2XU734y61Lp2r634u0o+Hbm70rSY31yWw&#13;&#10;mFhdJJIoESyvAoRYXOWVthhfnIFfPdxo2uXq+ItfuoLqzs7NtGfWLHUQGZEmZcSWxg2I6Ifm3Dg9&#13;&#10;DX1Laa38NI9Xt9U+GkGgx+O9T0O30zXbK+nezTZJHsdQHXbJEWGfmQ7ScnHWt66a98NXI8NX1joW&#13;&#10;qw6sYLTUdM1G5gj1GLySFEBEXDo4/wBW2AOAQwB4tStpY2hJ20PBPiXpslz8f4JvHekaU2l6jp9s&#13;&#10;Zru3ZMm6RRHFPA+1QucjfFL0HbkNXk3xP8BaX4Xu10mLULsTWGoGWJ9MjMbyzanjy8SFwrjKnco7&#13;&#10;gYIJyfXLnT7uTx/J4w8Padf3Ufhy+itxZTySP51uqMgH7zyyot8KrAbyMZya4u9tvEni/wCIF9o3&#13;&#10;i3QrLR7Rbo3urPIf7REVrKMxNExYMjBwSuwEKSM1cWaU5Rat1K3xFtbzTm8TQaxceWlnaaXaPbyb&#13;&#10;EulZ22fbXfa7GNgwyTsbjqTxUvgGx8I+HvDl74ns9HW61CDUraO8gtLt2LOrCJbm3uMo6q29C0cm&#13;&#10;CDnaWHFYPx1bStM06Wz0K3lhv4NGjvnmlYRfa2t5fnQlGj5kiO4IBzjJUkZphHhnSvC2oeKbLxDa&#13;&#10;6Td79Oum06/Z4PtqEqzom123mQ5TH3QwBOOlLW1zZR0ZreCfhNo/xV1ZtU0zVEt1PiwNf292sNxc&#13;&#10;Q6oMM4VyFZAwQbgw+cHqTye6+FNtqXj7WLf+xdR/4R+xbxnPLqsT3Ks2+FDCzRlkYNbMwTMcnTdw&#13;&#10;2QKwfDXi74d67ovibXbO1tbW3028tVESXNxa3clwcXEZZLUvK5GcFxuQ4IHpVzTNI8NaVpsOoeIH&#13;&#10;g8NEamt/GIFuLxdSW7fe7qgjkALLhZCzjOPmAHFOe+pi62qR6XpekeE/FsUN94k11Jf7L1rUILG4&#13;&#10;spGDF9MZpGAQR+WCqZHz7xleoB4yR4Y1LxtJpOszW2qSpY6zq2s2Xi69aPyFsiuRbzCMyJFJIPuP&#13;&#10;huVHHJrh/jj8JfhnPdam/hWCLStNmvNO8SXz6Urqy3FxhN0EisWHmp5gkaMlMkbgGUVneCvC/jbR&#13;&#10;NRuNM8G2k9x4MvL+HQdQSSWRZ4Zm3SQz28ce6N4xu2ytsK4K9eCJ9mmm4sqcranFlGk8aeG/iP4E&#13;&#10;ubW68RreXdhq2oeIoXKTwxpvtGngiQoY2T5RIEU54I6gRXTa8fG0fiCKK2uRqd/cvLqFpemK2WG6&#13;&#10;hEU0dsip+5j3ngANtJ5POK47XfFfw00OwsU17SrmC3k1P+y/tOmZVWToJ5oLj5lhmULL8ygOMsp7&#13;&#10;1mXvibR/Bmtab4V077RHo2rWUNtFp9pHcvLbL5nmrcwwSmVAgyCyEkFCVywxjZxvokc9k0b/AIb0&#13;&#10;ifw54Afw8Nc8Rpp0usX8F3pVzLHFOx09EWylhuI2ALhXG19o80ptPYV3vgzR9F8e+E9GXWda8SzX&#13;&#10;8FvL9mktJIopJpXQxobuAqH28oSQGY5KkMeR5DZ/E06rpugfDvxPqdlrNzrX9q+ENSvbsvZ7baaQ&#13;&#10;x27FWCsoG5T+8XqMowIwPabPxjqOi+H5jqdncTtbW8kVu73q3Ul5aWX7tZrfbLHKrR7CnmFlZlbd&#13;&#10;ySoqpN9EVGP8xU8J+H/CFpFpPwy1zX3g1K3sr2xgsZ7hLoag5iS4WFlkwV2yKEdHUYDFlBVjji5P&#13;&#10;hreeBrePXvD73ej6ZbeFxfpbq6tENZedoJA0Eextqo2BJ/rNm0F2AFcvoXwv11/FXhHxtpUb+K7X&#13;&#10;XNWGv6bNoF404IkbE8csl0pkL27cNgggBlPXNeoXujt448WeXZ+H9Xt/DSyzPJcJrqwNAWfBkthC&#13;&#10;zM0XmgKzZJwSAuVAqJXjpcyv1RhaZ8XY/wDhNYtWjNpcvd+F3aPTfKZ5kkjbKzi4+QyKeHRflGOA&#13;&#10;5BxXn/wvOr+ItZ1DxDdy3ViJvD91ez6KLcWxaNpsR3EDBmTays6vC5RhyCCNzHT8SW2h3clpcfDH&#13;&#10;QdNtXg0S5sYrLU7s6jbo5kMYFtCFZp5bjqsrIUPOUHSvPvCnjvxD8ONau9ZAtr/Rdd0d59F0/T7w&#13;&#10;XWpW12uPPt4ZIkluZI5NxDoQEAxllwDQtVodyqXitD1zxV8QNO8KeLfEGq+LNI166t/7HCW1jpeL&#13;&#10;KGJdy5uElM02xQvKYPCkr8ygY9o8Gab4a0LV1+Hms3hTRW8P2+q3GkabBJHskm8pmW9JRtpjV1Kz&#13;&#10;JIUIBGwAYHzv+0F4c0a78P67qN1psmnyJpsd9GtmznVXW4jKzWiwOMSRbm+Ty2ZcB1Kp1rH0v4qe&#13;&#10;BfDeg+HfBdn/AGzeeI9L04WWoLbggNazvHcvcWF0yRq+0YURyEBQ3fbmqaTjsc0qbT0Oz+IMPxS8&#13;&#10;QfGp/CXgyO2sLnQPDMk01jamQ2UVy0Tn7e9zG5kjSRQmxjuznZ/u7fgvwp4pSzi0vx74jtriHSdO&#13;&#10;kvb6PVfLSaGO8tyUnggTCvE7SONqKzbRu2Fhkafj3XdYuNPlvfglZnWNR1rw79g0G9vEgikW1W1D&#13;&#10;O0k8S+ZGGjHUu6GRh90NlflTR/HrJf6Za+M9bmnSTw4MadDbqftPlf6RbvPJICHZ3AT5WCkkjPek&#13;&#10;ndKxinqSeC7rTPA/hzSfHNx4gTxFf3urXbaX4N0qGV3h0+6WSOKXzljzG8byIiRr91n3EArXutj4&#13;&#10;T8XXPgLxD8OPE7ReDNTg+zzeH9Ptr6Pfqi3MsSqs6Trl7mPyyylozteRgeWGfINO0Ow+Edhpvj/X&#13;&#10;UTXdF8QQ3UNnEtozSJBOyTWkDx+YXsmD5MYjjIc70Zjt57rxn4S8ManZ3DeLPFK6vrVroC3/AIc0&#13;&#10;/V7Q2N1p0MSCSGRpn8rafPby3YkjO0e1Oeu5tFq6GfGH4+eE/B/j/wAQJ4h1A6lJDHY6f4ZTW1iE&#13;&#10;+i6pOyzW+o2EaRfuisssjyqD5XyDIzgHofi/oOvaz46l8EeFPEmmXeu2Njp8F617EIrK4+2A3BnW&#13;&#10;ICPy5WaLO9sJJuCDG4CvOvhh4j1LxL/bvgf4yvY6TcQNbXdprE+nJK+o3ljGrGOXeGS5klLFoTE7&#13;&#10;MzDJOVFavj7xjF8b/GOvaNYN9nsBqsdouqWVrcQyTpa20KWjRxFkKj90wdwRGpCs5GMGE9bJbA1d&#13;&#10;adDm/j1pEusa745tNNSOS+bRZxZt51xcJYzx27wS29owCG2do5BLg/dBUFSgKrj6Z4WYWQ8N6jpe&#13;&#10;la49l4as9HtNLZEmEEu2CS5iaWYIy3k+H/hIWROVIO4eu/EbRvHPw6fVtP8ACmuyLresJBceIdOu&#13;&#10;I1sWeUutrFNFIFkV43WPbJEUXDE5Izk+feDNB0DV9f1+3sY7mOe/to73VILGctNEtlaqWkVpA0jS&#13;&#10;RxsCNhMjSrjJODTVXSw40lbnuegeJPD3wcvlGgaNo1pFovk2dp4asJ4kgvHvdiSKxlWTPnQM3k3D&#13;&#10;opwv3hjivNvD+p+IvBenajezXSQMtrdafpek6e0d3Y2i3eBceW0jqsrbwytIQnIG1kI49btfEni3&#13;&#10;Qodf1q7j0ix8PahfzT6bqF5YyXkzXMFsJYtQjjlLy2jT+aySlPkxCTgnArxlbK88M+J31TWZdJuT&#13;&#10;f2TatLYNYy2tvDcw2Qe52ywwMzy3EoUKgI2rgthcgqDuZQ3Ol8OfECw1KG00qwt7PUodDsLRHgjM&#13;&#10;v2mC4mmc4hD+YrybdyuhxtwWyxKmvRfiNe+H9c8DeM/ENx4et21641KHXtG03Rlgu7tNNlSKO22o&#13;&#10;JJHyEJDMCpjQkLtK5HinxhTw/wCFte1M3Wrw3sd3cC70tr4mFHvI44hDC3kMsZK4Xz0VgMqWKZNe&#13;&#10;pa9ceI/h00fiWzj0LTPHthd2mmW0t4yRQLpjzxvLEXUhJ4nGfIEa7hHjLZyGco63QSlZ7nz9rniH&#13;&#10;R5PDfiXVPFliz3uma1o1/pyXMjwCGxe3imWKcAyC5knd2imBc4XDcMQa6dotW8X+GfE2i+EEtLbS&#13;&#10;YxZX1oYre5tIdOdHRZ4y7RE3EwtVd2IUMFQs3CgjiPjromt6xrGpwXmnTy3V/rWkeIbjU4n89Y47&#13;&#10;2Mx/ZpmT5GFv5Yw24ldwzgqQeB+JnxI8feJbS80fwilnpFvdedKb9IXjkV3jZUe36EIyP5TLkgLk&#13;&#10;cktX6/4c+Dma8S89XBwtSjvJ9+yXV/gurPxbxR8bso4XlCjip81aauoJ9O8n9ldt2+iep61D8SNe&#13;&#10;0CTRYNLt9av9e8Mi1s7G9vLN5p4LZyguPtbsm0ttZjDIpUMhy20gGvF08MeGPh74g1bx34wu9anu&#13;&#10;YbrUFXTF8u2uZftE8dwoQYkRyxuWKOXAwwYYJIXzi6+L/iDTdHs/Dt14i1W51nSivlzPeN5mqvs8&#13;&#10;ly8rqSE2tJGiH54wxJb5iledeGfGGj6/40s9I8ZG5tA2umHxFqMd9DqF7aIvnSbPMG1mWYvtDICh&#13;&#10;VQudxArx+L/DfMMjqJYuHuvZrv2fZ+TPZ4E8Vcq4ihL6pK047xd07d1f4o+a06H1DrGneDdOXRNA&#13;&#10;1DWr+4OpalJE9x5JsorG4kZ5mgmJ+aWeMsvlbELRqQDngn1TUNN8PaPfaS/iTXr24uIdauvCs15q&#13;&#10;c09zJaxDY5Ijix51uRHJCr+WCgVi3zhMfLegv4N1TWtJ8V6I5vNU086g9xNHeGOdpoP3ULW4uhGJ&#13;&#10;DPCEIJwdspOOOPQ9N/4R34h/Dmy06xeDRPGGlCbVtVWG6E11snnV1jRZzvQmPzJA0ZYNuxkfMB8F&#13;&#10;V02P0qlLXTY7zSNA0zxT4h02Yy3GjG3srm20Se3dorW7to5ZSRbxSthXaN0QFsqxLFUwa8M0bx74&#13;&#10;I8OeKrnSfBMPiOX7az4W8trx7mYef5/lJHAWWFVUDaFBUMOBt+77/cadqtn8NPD+teNYdUP2H7Ld&#13;&#10;X97fXCNd/Y4/NtI4F8oyb0uJyQQo3KkcZIJD45XwRZeGdNvLrWtDtfEdhqcmsS2sej2gEhaGbc9r&#13;&#10;PIFuHYRRxLg7QXjcvjh8LMKiv7wSgdJbX98ug6D4KsFbTvtttLfy3V8gtr6GJIkaSFvKbcwjgkHB&#13;&#10;wQ4wMA8w/Dvx1qnhrw94i8PeEReyabqqP5ui66RcrI+lZgurlG3K5mMKPKoRiNq/LhvlOh4YsU8S&#13;&#10;eB7rTPiRZXKoiXGotcag6NcxRTwiIRGVY2kLCMxSAqXyNu4hVOZdJWLwF4du0s5dblsrNFaKDXbD&#13;&#10;bcWl7N+7MaARsSkvmySGNPvCOSNyGKKyhJK43G6Mj4YeIfhf8XNbvvE0esajpdjfW95OZ7toEWcs&#13;&#10;Emm+0XdwxLu8W1I41YeWys3AAB7bxn8QfDNl8BNLg13VLpRDp1vpXiBYFtmaK33wtbz2SoPKk4cN&#13;&#10;KckAjk5Py85P8JdFtb0+LL/7EP7TtNTu3jtBH9mgS1YwSW01vKwRGmjmxGFZZCqEvg4xxmq/HLw5&#13;&#10;N4Rv/AGgeFdYt7eGJ9L8Kahd2ayW8NykVxFdRstscMyi4UI/EfygvzyXPlk0RCLW5f0fWdVvLZfH&#13;&#10;nh/WrptE1XTxfWzfapo7SUWUzxuzrvM01xst2NyGKA7SxBDKa9qt/iP48+EPwn8Ta5pttYajMbS1&#13;&#10;8RahBBHAJVtI4oGjs4bYOZLmNQsg82VyyiNlZ88V8i6t4c8LajcT+GLmHWLYN4fXU3h/dzLpyXEq&#13;&#10;PLfPHGhicbZDGVjAfjaACCa2kj8U6P8ADya3u0s7ywsdEsTfXscYup3WKffc2NzsYzMWQMphWNWj&#13;&#10;3FewLTKMbou7s3Y7XxzeeNPF3jjWNO0bUIb2117UY9U1DRp4HtpBd7XZRmSZAGaNFHksWBAJPyli&#13;&#10;Ov8AB3iS2+FviO/1/wAP6lot7r3kW86eHYYlmRL+3KPJZthXiZUVDI3lqN28JGZHcZ86ey8E6jq+&#13;&#10;seMdON1bQx6La2VrpDRb70TvCMw8t53mea4MMYAAWPadwODz13rEenHRbzTpfFGvWcWnWX9s2r2S&#13;&#10;aeizyzRyRl5bI4dFkRI/J3biuCxKk40nFPRGdObe59B+CPg5o0s8On6bLcaCl1DqWueOmgSSSKf7&#13;&#10;RcTyPpjyvsZ5I1UIyqioijIbBOPOfH2leMrrXW0fwVYLf3Gm3KXunq9ixmsGMSSkwwxwxKQkcccm&#13;&#10;ZiI0iRSS4dyKHg/WdW+F3ii8s/GGoaRBp00Fhax2t/YS3hS0LTRXMMdy0TwpNEF88KEw2FbPysD6&#13;&#10;r4wlt/FnhO30T4aeL5ZLTWtRa/ntokuLO8nsbeV41ltIXt41URIgijRmG6AJI0SszVy3szUzvDn/&#13;&#10;AAlev6InjR/E2k3cml6vI8Ub6VOlqNSzLdtcSrErbIbhQ5Uw7Ej3o21QTXKeAPCFl4o8faFqdvHp&#13;&#10;J0/WNXVtOt7WUQzSXwnW5nu3nVXSJI5kYs8hGy3Y8Bsiu98LeHrWLxbqumaDeR6Nd3t9Le+Gruxs&#13;&#10;ZDqt/ZxaZGssb3FxNEGS1lYKIrlGJ5KlSWY+X6P4S0HT9U0E3V5f6ZA051eR9UuhppvrxJ8Xm2aS&#13;&#10;aeJt+4GN9ypGhddpZSw0i90RU35j6P8ABPiLxppGpR/Ea2h0C/0TSJ7Y5gvG1KOK9e6BlF0hVPKV&#13;&#10;53Q3DRnejSIeQMne8YeAJF0WHRdV0S0bTLG9uoWv7We1nvi9zIRbBH80v5ciMDOzuZERywYqc1wm&#13;&#10;ia54T8EeJrbWxr0MupeK2v8ASZV1KFdT02eK5PmRJ5ibv3Jfy0e48tQkoVdzBS67WlReKvHOnat4&#13;&#10;41rxT4V1K/sZxa3umvL9jvNM+13kcbLO5ZA0slof3ZVgpO3OWZTXNN33NeZdTzjxj4b+It34Ee/1&#13;&#10;7SYLrX3kuW0i1t3WG2hgOYLoRTllDLKbdxHt3sUYkMFPzYXgnwt46vNQ1PwbfwSpo+pG1Oj2P2qW&#13;&#10;aSBbp3W5ntpEO5FQRRsZJTHtIlQkHGfaNb8RfELxb8LdNW40Ox1F7+xh8ReGIxdxRzpH5fkTLM81&#13;&#10;zE2xDKrELATMS2TtzXzDrGkeLbvxwviTRbHUrHTEtbzT75LS2QwvcwkN5RuSGiuHyBI0IJaQkrjg&#13;&#10;FtaTduUmpOyfKfR3xK8IJ8EL3QPA3wwTRdX1SSA2l7rviK5/0SJmRXa4uZdzYkS2l8pJHkRWY7EA&#13;&#10;IIOB418eyXWkvJ4Z0XQfEyx3ti+nXVvHPcIt1pjAXJFwed8cyxyBYSwG7adxII5XVPDfhv4d/ERP&#13;&#10;HPjM6a2sXkE8t1catctHDfpaJDJbIYY2aIEQnzJmdBGIxGsYZm3VUtNR8LeHPENx4l8N6hcprmni&#13;&#10;eaxm0SWOyW+mvSLaNEBYZiMzhZZH4YDy1UpjEu63Ig29WYHjrRG8TaIujvCuttbXl0n9nmCeWVFe&#13;&#10;MrutneV32RI6mOWZVY7Ny4IwfZ/hf8NLj4nfD++v/DPiLX7rVNa1nSvDsOoyEPJp095byLM0heMJ&#13;&#10;KkNuFjjXIwDncCAaq/GDWh8OvCGm6j4vvJ0u4dYUf2jo1zBO95ZpYG3luLi5jCl0ikkhgCssaEks&#13;&#10;Ezlj6Trs+neDZ4dBtdba+F5c6bcjT9HSK11SYsiyrNdbMFPKjlWJkRgjnCNklmpzk7XRon0PIfhF&#13;&#10;8IYPAWsxatqd3c6tqdn4cvl0uztJZZNTUyxSJHFFBImLeJPKklJy5JIcx4Iz2Dah4W0fX9R8BQRa&#13;&#10;O+r3EUmnpBKDLc2DrE139ohuUd8GFtwYhDvEsZYxjOOT17VNC/tHxJ4pl8Pf2l4btdJsrHRLy5u0&#13;&#10;sbtHvGkZpJZn8trtd0sThjlkZAAABzftY/DFt4UPhn4vweHJIbu6t4NEv4Z4UuYIrQgsjXMCLcSg&#13;&#10;wyDzZSuCXBYklKmWquUk1qW7XVPGHhW/1j4Xa5E2uodAmultdQ1WOFLOxljMtqGk2i3tVM02xkk8&#13;&#10;zzFlVoxuQPXc6j8aNS1/Rtb8A+H5rUaKlhf6fqvnRgQ3V3qDC2RrSacCFGnYbo5LnGxAsinfwdT4&#13;&#10;h+B9V0zwdOfD+m29wl4xvmS+ma9i1K200XNxFJPMRFG2IZQxlWNZXKK25Q7ivkPUVvbHxvq2h2fh&#13;&#10;2+tNWs9Ltba6srVE1O0W8vFnleUogljWCLz4nfaT+6jGCHxgpq4m76nvfgTWx42vvC6aTaLp9ppk&#13;&#10;mrXeq64IQVeW2tLUW8NyGjt9gjt4mTZvUtIWPOQW53xI2reEP7FvvCGl3DnUbCXUbq502a3sbi9s&#13;&#10;JmnWZpYLyTzRarERsCxDahJ3MWJqhps/xY07RtZ+IfiyxttR0jVNAOmWHlRQ2vnTRJK15dlUSQSQ&#13;&#10;xzrPGxwQ0eDjGKs+F9S+EHgTwIfFHiGK8vLbw8wgnuYbcXb61pyqDDbWzuVieC2nEiszJIzrgDDV&#13;&#10;1xknscVSLT1PoX4sXOo+KfCusap8NdPuNPufDV3Z6JPaxTWdtbvMbZA0szQ3QmDqs5yCjuFAUrs3&#13;&#10;MfnTwn4d8Q+DNctvEekaGuhadZ2Eun+dNbR/aIHkIne5DhIZ5d7wALd8jdEQFOSzejfHH/hXGi+L&#13;&#10;tf8AHNg1lYR6zp1s8+jWcieVdvMRI96ttBgwwOlzAh4L7VABIU54Hxoul3viMaLZae93pem20Wk+&#13;&#10;deXw33s3kO8k1ncO/mlZPmlQurR4YAFiENcsJO52qNyr4v1DWdB8V3dr8T4ZdEtY9IitUh0SJnvh&#13;&#10;mSNbr7as8e0zCAtG6qqpAylCFwztyz+F/tSzab4PjuUmt7e41Gy10wW088E95M8sUEk5jMmZLeNc&#13;&#10;wxAeT5p8rKSYPqf7SVp4m07TW8LeLvEB1i48P6lFZ6y18skEzSTGHbE/yO0gYLhrpIm8xSH3CvJo&#13;&#10;nvbj4aeKvEuoSHSpILzTlu9KvzftbyP5rrC2yINJIB8kkcDD5ogAWLZNboiT15bH0PpnifwR4e8E&#13;&#10;W+leIIfEEkeseHLfTbqS/luruW8tZS2zUpXct5Ykd1ATBUqYgF+6ofpeofDz4V/EO7/4Udo2o3E+&#13;&#10;nQvqSahr881tH5MqNHM5+ZWV47pzny1y2BGQS6GvA/8AhLb+x8b3cHxJu9Ve7+1abplpPNbxWtzM&#13;&#10;sbyvGLR44rryrUNtkC+SVeToRhRXo+oTeJgzeJL6/wDsvhHStI1M2N8W8zV7tbGdbpZjtRTmS7ni&#13;&#10;G6VV8tzkpIFIbGUeqLPetU+IOqalctr3j7WL3QU15TqeparFLcRRmzsU+zyyyTTQNLHIcsYTsLxn&#13;&#10;bGSWANZR8MX1trmmaxqIEkHhKWXVL+4RrcT2cUTh7Q3O2KOGRZIS7RJOxeYnAIUqX4LW/D3xQ/s6&#13;&#10;61fxZqN1qB8Q6JOt3cX91BPHYwxSvDaEWyCFWaW4dTLLKgLN/qlJ3k9D4gufsfhfW/Enjxb7WbRf&#13;&#10;DieHT/Y1wsEmpXgs1sLKSJEYmJo2YMy5bMe4bcbhRCPYwqTtZHe/D7x74ensoPB1vpups093/ZFx&#13;&#10;qtgiXMsN1rE/7rUDLFEI4p7eUSFoyI4lPlMBg5HyT46sdZ0SfxP8O/C89tqWlW99b2cM19FFY3aa&#13;&#10;dboJZJRdRfvIt4ZYlMUhVQSdu5sVv+D/AIeal4RtLP4can4yvIW1HRE0LULXViSba/lQvJbTLHx5&#13;&#10;U05VIpIQHCuuWDHfXlOpaXpvw78Yax4q8S21hqE17caXe6Nm3eW3RbmdI7ua4jmIeM+Uv7uF3VQw&#13;&#10;YgA4qopq+pvDXc6+z8SanpVtY2esXupaZpd0ZUge1uWks9KSKFY7RTNFCGuiMszrGBKJkAzgqK9Z&#13;&#10;tfDfwc0TQ9S1C/ln1OHVIb6zXTfEkUFmmnmCVE33CCNro2jF94VZFyQQV3BhXj3iWXTPiN8R7zwo&#13;&#10;2l674j1KXV7TSdK0jSFg03SrrULmV3t5p2iAEavcMu7cXDiNIQCAQfUtYmtPB/jSbTfi/p+ka3aW&#13;&#10;NpcaTqH9q3nmrNqM1zO9pskVzbmWGRxE07sGUKqDdnc2jlsQoNXTOf0Txj8P9X8S2Nx4h1bS4Wks&#13;&#10;J7zTtS1PSpttnKkZk8ktYmDdDFFE5ij3AqxjALfvC3m3jHxy3xC1X7VpcuiaAJbm60u0vZYJZbbW&#13;&#10;LmKNXvcRwbtykFUjIIMoXKASYB+q9N1fQvEqXPh46nBdafJ4XkS6EdjCJhJdzKYpbW0hjWVUk8gs&#13;&#10;m59wYbmO2NS3zSmm6l8K9Wu/iN4r1HSbeTSNME1vZXzRTXU8T7Z0jjMsNwY9zHEUk6+fIeMpjATd&#13;&#10;2EY2WrPqL4O6V4jksX1LVdYjvL3SfNt38Vw2dxKyWU8qpKZoJZBKLPZEEkE2drSKSRjA5nxr+yz4&#13;&#10;c1XRNT8eMNJ0XRW8Jy6jYjwXew2F5LeMpCqcJcSNNdPI0Rj2sF3FvU10GgSa54huYteE2o3On+LT&#13;&#10;DMdJ0F4tPa2mQo6ym7lAKRhn3RlHkZjKEcITg+EarFP4T+IY8H6Pq82h6TLplrrc0U7faL5Z4RIt&#13;&#10;xai2y6LI5kT9+4ViFJADMKwbcXoUrb3Mqz8FfD/w1JY+C9Bu/sb2tvLJca7fpaztHeW0CSzwL5Ze&#13;&#10;NpUkjEEAQt8r7mIY7a7DS9TtvGngHUtH0HxBq0SpK00H2u7tkuJbMmAXcVxMdwtolhJaYqnOw5JJ&#13;&#10;Za8u+JPgmfTLy/vLzw5HrMUgfUGn8LuIX8y4uIYy27y5N/7qYlXVdjnIJLDanpPw+8MWmk2Fl8MP&#13;&#10;hre6PdaHqepW+qf2veNcSMZZStqmnNFKsZiZ5AWKAgNkryCSbe1xtnh/iH4t+IvDvxNOpeB31KDT&#13;&#10;piqnXre2vLqHUoo/OEk4tShlZZXdYZ5mBUuhYEHBr6q+IGtW/gXTvE3gvWdAm1Pxbquryaydbge8&#13;&#10;sLJZpGCPLHZJOEiiB8uOMs7sd7bmDbQfArvxh49uvijbW3g3StM0S58MSumnWultdRGO7vQ/2l0t&#13;&#10;kRi3kNsYrKSoZULH5eOa1rxlqF54ijbxjfx6Xq1/r7217O1sJDpsiSrGqL5Ct5k0jbWcZcozByVx&#13;&#10;UVaSqJLUTRoeGvAN/wDDTx1p3ir4q3viS90yTSLHyENlJYD7NeT7Fa3uSSES3lXyZCW82QP8xBbA&#13;&#10;+htVttb/AGgLm6+K9zfW3haGwmgsbO60uO6RbhrhUSWeOS4f7kkqLvVgsW/GG2Ic8H450TWotBm0&#13;&#10;T4eLcahNrDy6nqTatcLewQRLMvmyiC5ZR/pDLC2C2Y1UIvAc1wPwr8Tar8O7jT9Sur+z1fU7pr2y&#13;&#10;1m0hkhmNrLO3+ivC91stmaNnEbQSKxRCrK3zmtnrqVyO1z0Dw5rx13xTo9vcat/Z+mNotwmsX+sR&#13;&#10;C+bULlGKeXb20cnmKkLssYcttKguVKvubqdGkv8ASkh8HeKrhtMmsNDvJdNukupIoIkuHSSP7NaF&#13;&#10;cJGqRPIwxl5JQwKgA1MutfEbw7pmijVfA2k+H7nTdcigstFujHdTaheSN5V1I+oK3kp5kcrmZJI9&#13;&#10;u1ApXcOPPtetNTji1PT/ABg1s0OtXMF/bCwWOW40uOJJg0cmxEeaPcGSNijlQMHgcTcak9jmPFt1&#13;&#10;4RudKttUk1Kxu7bQNXn+wahqt3LcxGG6jeYXaWp3TEszJgxyfu5AWUvjNeT+NvFOpeJLPW/FHiGH&#13;&#10;Ur64urS0B1KwvZfsBvZsRrdY1AmYRxhnR0BLE7m3YXFe5/D/AE/S/Ft5FrOvabpltpllYpe3dzqD&#13;&#10;/YBaPDiGe5xDLsPnKVYZjdXG0FcHc1b4m6LYT+LrG7uDq7rb2LzaTDf34vkWGNS1rDbRDdHFawFV&#13;&#10;2ksWMbbjg4zpFRuaKTsacwGueE5fDfjldN02wee4sobhbm2uzrkcUjLOZrrahcqQBblFjAXOQ7KK&#13;&#10;z7T4Ca3d/BrUF8GvYpbXt5DqC/bJpobmzachAJTFK0sq7HLIVUAod2xgcHesovh7pXxFttR0LQrO&#13;&#10;G5WOxsYW1B2vLBhdCVFuZJ43ddjyIDIqtEzDdjA2g/R3wm8IeHYLTX9XsreK1sfA2qyaK+p2llJJ&#13;&#10;JdTXUolVrOSZHlt0Lg7doBIyoGCwrOUrK5FrI+dfEfwI8KfB7whLdeL9HurlNP0i2u4baSeRIru6&#13;&#10;mchpoIIhvMe0EAycEttyGIx8z+BvA9hr7Wuo+GLnVoL241VBLBprpDe3LTYZIXd03NG6K2FhVAgb&#13;&#10;O5gcH3jx546034c+EdU8RaTq2t6/rjufDVpBc6dArfZ7mRJ/OILNF5huW8var7ioMzHLE17fofiH&#13;&#10;4zTaxpQ+GzWmoX32Wx/tq1sPscd/aRaagBjaaIOkYe3MgdhKsuQQzAIVNRm4+pnJPQwNL+A1x8WP&#13;&#10;A2y88S6xp2kaJpEEWox/Z/NeTbNNJO4to4UeUxMIiu4HeW3OQAtYnnn4b/FfUb7xlpc11a6fpb25&#13;&#10;1jxYrJFd2UbbLWa/8pv3kki4BYNGAiiMkEYPYv4z8UfEDxDfT3dvJ5lhBqb39irYtYk1GZoktNkg&#13;&#10;aLbCoVWJV9yjerE8lPGXie0s/DGt2cVpfRafFC6JDJEs0llBbOrTQ2hvNm5Wl2rE211bzFITcr7s&#13;&#10;IScrpgkemaVej47+K9ai8O6cfEZ0E2ui+HLLXry10mSGSTdK8kEUIBjgikwokG6V1wA/DKfnDQ9E&#13;&#10;8W6f8U7eaS+vdcttJuJGv/7NluLq1t5djyRmSUySI0cALMyPtbKgMvCZ9D8K/E7xVqK+Sun6joOi&#13;&#10;arqaareaZrGmQWt7dy7PInnVlRZLuW3yGCriM4ZPLIzVnwLcfDm41S/1G5Op+ItTsrKSb7Bc2gs7&#13;&#10;67vJYI0tI5HOFh2NF0C5Kgs7ZO03CSjdEtu+h1yi98I/EgC/1TXls7iDT9RvdJupI5mkZrZbuO4h&#13;&#10;H2eUJbPHJHJiSQ7/ADAxOVBHn/iSG4ktIb3wrbaa+pW1y9wmp65NcMDG43PDKtoJIfP3BdquE2o7&#13;&#10;A4YjHYeGdS+Jnwy8Sw3PipLV9H1JLywfw7HZNNeX0CRedcW1rOqnaIREu3c6nbhAvCmvJNbiltdO&#13;&#10;0uXXdOvtCsZ/NVNItrFGs9tsCyz3LXLSl7x1b96UfLEDB21nGOtx21OQ8Z+MvGlpq0/jH+z73VJr&#13;&#10;2C4XzrbzLZtNAbYktuykKFhmU4dwiMu1R83B+jPCHgjw/wDEX4S/ZL/XNd8RPaeGYroprEkVsLXU&#13;&#10;7ggqkSyMgkgt41kbMiBVZwCX4z5zq0k3xF+HmneHfhx4g8SwTajfSaTqeo6i9tbQa0SWubmK3Ekz&#13;&#10;PMfNCRIoVxvOAQo42vD994v8OeCIj478RSG8kikn1DTmESKx00FbcXNxHFFKkm1Y4laP9024DsSS&#13;&#10;TXLpuaQhfqef+NNP8SeCNQGqW+pwarawLNPa3mq3jPNBaqyF491u0UMdvJNKz7Zt5kEWEGwnP0J4&#13;&#10;w+FMGna5pUvxAttP8PWGk+Hza3V3psv+svL354FeKxjMfmOjhszlERX6kdfnLxV4mvPjDqx0rQtO&#13;&#10;tPDOjaVo8TmabzryS4trebz1a6mPmOWnLSskkayFQoEhJALde+q+OfGt4+v+BtR0XVora9iguLm5&#13;&#10;lVNSJCxxtbeQTvRBE5eaWOGMgEDk5w5N6amVn1PONV+Jfxn0PxNdWcdvY6QLe1tLpF8NTRW8FxAI&#13;&#10;vNKySFIwPMiMgdlY/KxjAwNtebz+MvD1rE+tLa2ut6DeztNpsl9Ikc7u+Q21YJrSVhCyOkjNuUMw&#13;&#10;HU1658S/iBouoaVGLKfw8+t7Fso72a3gik0yzspjHKs0kj7IQ4bZGzwSt0UZ6L6X8NPhHrVzpK+P&#13;&#10;fCP/AAidhaEHRoZpZ3SOZIdsm+FLcxyOJGJLyOxBIHGSa3jUUUmzGVHsf//V8Z+JninQ/gnp/h/w&#13;&#10;rpc4uvFemTJeRTWCYxp9xl/3kkiqxOThRztIIPBr0f4WXMGgePbTVrvWo5vCniXQZZtTXxRHFDLH&#13;&#10;eO+Y0hnQkNIp6A4JGcEYrqPi1p9/4lfRtY8U2mjaJr2m6Mt/dS6gpkkubJPlePEYONvAIZeOuMVT&#13;&#10;8H65ea1q32H4fabYLBLo7zXTNHE1lqE0X71VeBd8Mb7Qdk0YXcQNw9PjFM9mmrKx6F4p+HHhvVvF&#13;&#10;jeL9d8PXGquLG3tLqbw1dqD5aODDOA7qfNAG7OCSCQc10+tWGkp4w1bxfqeqaLfaVps2mtYwzM0s&#13;&#10;sd3DINjuxXLKFIWQDgdxxWXovjrU0tPEen+OdGliuLzRrMRSWiEwSo5+WZY1b5HUY+YOBkDiuX+I&#13;&#10;HiVtJ1eH4X+Fbi2ubSE6fqGpareQW0TW4ZxvmQgDzAUJDAk/MNpGapyb3Z1U0rXse8xavpcHjbxV&#13;&#10;o+qWWkW66s0D6a6Sskk92SuAbZUWGRsfKHQ8qPmxzXz/ADXHhrVPijrGv6peTaZFqN7F4e1DR3kW&#13;&#10;aOG5iA2yWiMFdEfHAXCnjGeQPprxi9t4N8L22o+Chpt6k2vWwTWFtHMckibSSqklUO0nGMA4OCTg&#13;&#10;V8p+ItV0zVJL/VNQ8UWEOs23jwf2XHp8sYkNqQpnjwRuMO0k7H7EniiEhKnZ3R0f7SfwV8P+PDq2&#13;&#10;p6N4jglewvbZbd7dGlkAREf7NdWrIGVhhircHtg4GeOPhT4VePo7LQfFujW+gQ2mtQ6pLdvIVtg2&#13;&#10;xEdop3G5IpchnDNiN+oJGKo3el3GpjVNH1yK9tRZ64NOXVbaQM76feyLLbXE8YC7xBIMK6uQy9Mj&#13;&#10;cB3uoab4ftYdH0XxFpVxcxXOrXSHULiOOe1eO1jBml8qEFpre52hZVOSjZyQOlqbikrm7grXT1Oe&#13;&#10;vfCOmaTqOp/E3wHZWem2T61B/ZOv3880qXk0GFnhcQNs2S9BmPbg5JVTmvofw4bX4lXPhvw94huL&#13;&#10;Gawu9Tlb+xraCKaxjM6uH2XeWmiBPJjYbAwxkV4zNeXvhvXIDottqE3h+GRpLbTr+L/iWW8xjZYR&#13;&#10;bgbF2BiNpDbh19q/JL4uf8FN/wBrb4GfEv8A4Ru90vw/oaaZeTXWkXCaTHMkgnBVgzyYyJAST8oO&#13;&#10;ec55r9M4f8I85zXLP7YoxUaPM4qUm90r9n95+TcQeNGR5XnDyGtUcsTyKpyRSb5G2r2bV9U9Fd9T&#13;&#10;92fiBpbeENF8N+FPg9YW2lxw6jJp0kGqyxXEC/2ZcMJZWlB80gIcoIxnHXODXyyPFcMviBb34nQT&#13;&#10;SzxzzaTo+qGNFtY45xiaVoUYRkOoVVnGAeMgNmvyWh/4K3+Itf0q08L/ABM8L6RqslpqE2oW+qWs&#13;&#10;stpcwyT/AH1UKxQxZwdjA88givp7wH/wU8sLnTG0LVtLs5tOM9vNDHcQp5kUcbF2t0kK4KSZO7cQ&#13;&#10;emOBRT8I86lf2VOM2u0lf9Cq3jRkcOX205U79ZQlb70mj6H+L3hTQvCN9o2vx32mW+kWOnS6dpN5&#13;&#10;NcrLJJZCbEkN1G25EeNyTHMpzt7Z4XB8f/8ACM69qmlJcXeuQ6hNpzrcTwNPc2l9ZEKd8L/xggdC&#13;&#10;vy4bkYFcr4n/AGofC3iq6js/CdvbaNHfXV5c3Fhqy7o7Ysv+qScZEvmMQyHGVIxypwfdPhH8VrfU&#13;&#10;/CmnaJrljZatdpHNLJF9vt3AmhZ4rdomhV5rYMrAyKQAw7gjj5vMuFszwTti8LKFu6dvv2Po8o4x&#13;&#10;yrMYqWCxcKl/5ZJv7tzkfGsGj6DY6R8cP7Psriy0eyOnzW98RLdmwgXi6YMMTu21QHYEsFJEnU1Y&#13;&#10;0jXbXTY9E1vWm09pXtZbOyjdRDcLbajI8s0U5ZetsWTKghcEN15PgPi+9u9b13w6ni60lf7bdvZ3&#13;&#10;Ph9JZXSyt5ju3SCTc6KrjfEQ3zPneo3Zr2i5+HXirVviHoWl6hOmu6ydIuJHje3MD2SN+7WVg7tb&#13;&#10;Sh0XY0cUuTkgq20ivD5LdT6CM22dNe/DrxF8AvDZuPBMd6dPsYLaK5/sa4S5tLm4aUlb+KMSrJ5i&#13;&#10;jAl8oKw2jh87a9o8N6l48s4Yrr4WppVzpepeFjf6eTdNI097cS7n3SqySRkOm1TsCJnA3PXyr468&#13;&#10;C+LPCcmnXerXusQaxawvpFlpEaLbQ3dqkPkSI1wAVjkh5OJjsl7FQTj6g+LfiiLSdCLaDBeTXK+A&#13;&#10;7GKzm0+C4haSzt5Qvlvdx/uCfMRweGBXJYcKa5Zx+Z0058u589/FnTG8Xap4X1jxVZS6H4omtYbO&#13;&#10;1aG9W6Sa1MrGVsR7/MnLuuFYAx43AthhXi2kaTLJNfeM9Qvr6+u9Ktbq00m6hSKwkmUbxc3Ag8xX&#13;&#10;eR0G19ipk8jPOe88ZeOH1jSp/Dvi3wzHYafH4YCzahsgmcSXk5ZLWV1kLRMwG6OaIOCy/Mo7dZ5+&#13;&#10;jyXF9JqzWa2mn+C7/TbtpRbWWqRSoMQTurMZZFZ12SeYx2MvBIPHRG8VZoUpq+h5Xr9h4y8UfC3R&#13;&#10;/E3g5tQGkTaIJZLWIlGxdbQ9v5uJHBgIbaCrKNzANklao+GrbxJrenQ+INftrNdKi8PjT7SXR54U&#13;&#10;uZFgPkz2ruQzorZUMmxR8xOBnnorTwfpJ1TXdD8O312kun+FLe8gvhcTSA3OorGz+YU3brcIMo6K&#13;&#10;QrM+GIIxc8eeHr74ZaBe2lzrdhAtnooivoGWWSO6uoseVIJGBLIY3KM7Rh8FSrD7wm9tEdEkmtDS&#13;&#10;8PaB4v8AH+n3yeDI5RJHbW9mlu0k8D27XMSRDT4/JIEiBVUiTcFZQwYb6534n+CvFug2c3iDwz/Z&#13;&#10;fhvTbxHkgikElyuhi3v8xxyzxozyeZkJLEN+eGIxkVkW/jLxD4Fgu7nSobXTtPtLLR7DS20+WU20&#13;&#10;KWDt9ouBFIEd4MhVcFjgEkMc5ro/jZ440yy+Itxq1hqcul6VDa2dzb2kHnTwXM1wyXCCIg9TlshG&#13;&#10;Zjwcqdy1D5lI507fEXfA/h66vNYk0bTnsf7RufDh1bw9HbQrFYC/hTzoJbV7oiPa/wA2xSMl3PIJ&#13;&#10;BN7xt4hfx5Yz/En4hpJaanZ2Nlpt8ptmlukkDBFaCRlMAgaQhJrcnY2F5JUGvFfBXxat/CWnpa+N&#13;&#10;rVNT8QWWktqOlXGGht2jE6NEsp/eSxxYA+YqmWUqRnGey8cX+p2ti2oy/aP7R1fQLHTNch1QNPZS&#13;&#10;yPLlGjP74rJvIWRFWNTwCqnAA4NbkU6urSO2svD+i/EXwVrHxS1e4muZdC1XQ5v7EjtVnlgSG9/f&#13;&#10;t9n80xLa/L5pHyEfdOAec/xmvg3xNqviP4Z6fYf2bM+n2McN0ipLbQW5mEl3Kkh2vGEAfCAMUWRU&#13;&#10;UkAiuW0i2/4V3p0mo+Ibs3NpLBpWiW0GnWc9lEySDzo7UmPymgkWZgpcph2kXkbTjrotCsvD1/4w&#13;&#10;8T28el31zo8sem6ktzDcwXFhHchXi3RSggE7uX4jCnaxU5w5NLqOc22WviJ410jwBdXN9pK3Oq3S&#13;&#10;zW2jx6vcoV32IkL3MU3mbRHKYWRkcbASw4bla6LWLv4ceHtJ8QeHrvRftXi+DVNPiSe5cXUkunzS&#13;&#10;eTZyJet95iFWWSPKS+WARyuK5n4g+PrRbG+8MWok1O9hTTdTtWvlYqu4yu0hkjaNQtvOEBWQs5jY&#13;&#10;KN2Aa8s0yax1bSJtMv21DTZNQ1uCHUbiwnSZLqPUJfKgiuN21kezmzIoJEvl4jIGwgEad9bCk1yq&#13;&#10;59FfGCew1DUri3MOq6npV/DYfbIbotYg3G6WK1FjMoIt1j2O8jkoJ9wVsfKKwW0/TtR8a2Ok+LLv&#13;&#10;WLbU5Ire41iXWZWhtfsNsslo1itvGXkguFjWPe8SkOQDyoYjUt/HNr4cvtY8O3Hib7bZW84t7c/Z&#13;&#10;kmvJL+eOJRGrSg+XHiB5JQDGflQ5zkHyDxd4x1tPipbeMvEGp2yzag1tpLatHaLfTBY1EcsmYzsi&#13;&#10;+RRAS7HLZdg2c0JaWGp6WsXPivpev+Br7VrjxDql3Z2tneQNpr3UEDwRSRYKSOwMPk5ErLv53FAC&#13;&#10;5D7a4PVdZ8D2ps9J8Ez3F7rEz6RfXuq6dutYoYGAE8lrLCTNEZWaSJkVXjIVBjHNV/H+sHTZJ/Bn&#13;&#10;iXXZ9VvL46asDRyefDbNC6OohjVGV7W6c4f92zxMnlnOMjsPh+l60t34jmLWt3qt5Oum2k6pFb2y&#13;&#10;Iyj7U8a4MQO0k4Yg4OwJuIr9h8IPCXG8T5hChGLjRWs52dklul3k9ku5+B+P3jfl3BWTVcbUkp4h&#13;&#10;q1OnfWUns32jHeT7Lu0ct4k0+1ttUli0uS5+zG4F5C2oNHNELeSXY8bjCCNnLEvtABdmK5ry65Nj&#13;&#10;HdHTbKNzaxSABbcIZlh3KkjAHBxtAwM4xnnJwPefir4UWcw+F/h/bXF0lzCXu3ttsb3FzPnc0aJg&#13;&#10;qoydqBywJPJIAb8uP2xv2m4vgLFcfCvwVcQT+Jp7ea3vLtohDNpazMCwdVVMTKN20YAAxkfKMf6b&#13;&#10;Y7NMm4RyWMYR9lSpRsl9qT6JLdyb3f3n+SHCMs64+zn2nP7XEYiTk77Rjf4pWvyxitl2dld3R5B+&#13;&#10;1n8dPC3he8m8A+ATBd66IPsl5qGyPy9Oi85nEabGdHlwQuflIAwc45/M238S6/Y6g2v299cQ3fme&#13;&#10;cJ2PzyNnknPX+Qrl/wC15RLIYx9ommZnmnkLFnZjkt65619f/safsXfGX9uz496V8DPh9Lp+nXl/&#13;&#10;Y3upy6prRaKxsrLT0DzTSCNS7fMyIqopLM47ZNf5r+IfHmIzzFzxVZcsL+7FbJfq+76/gf7AeGfh&#13;&#10;zhOHMBDCUG5zt703vJ/pHstl5u7Oh+GX7Z3iTwde2V94k0TStXuLK5tbq31CFPsl0ptYxCmWQYOI&#13;&#10;htG3YfUmvuv4HftgfCy/8U2djZXQgvry8a9mXxJKbSGaRYpI44pCm1GdfMxGytg4U4UrivBv+Chn&#13;&#10;/BJf4+f8E7PGGjaT471XSfE2keIYrltG8QaEk8amSzl8qW3ubaUb4Jv40XcwdGBBz8orfCn9jLxn&#13;&#10;4f8AAv8Awsj4i6JDqlxJZrqmj6beXTCFYI5AJPNSBxIkzoVeIviPHZiRj5/hjgfF53WdDB072V2+&#13;&#10;iX9bHt8YeI2W8P0IV8xrqKk+WKbScn2V/wAex94+DvGfh+x03UdX8WQQTW63YvtNa7luDcyiYMv2&#13;&#10;HEaOslusjbosRsflA3EkmrF18Lfiz4C8QL8XtFvlhso7e11RLYXE6afLcT/PPZ2MrShopF2cAkKQ&#13;&#10;B0Ir4K8eQ/FOO5X+xIdQsNKG2Sz015WuI7MjG4wuyJ5als7QqjC8HgVXsviz8dtHha11dpNWtJgs&#13;&#10;c9nqwMsboyn903zK6g5BwrK2cYxzX1mP8CM1oP8AdtP1TX+Z4mW+OGVYiEZSVvSSf6o/VsfFnxBp&#13;&#10;er/aX0qyayttCS9vLC1aWG1kt9RtZLSzi+0b8h2LK0kZVw8u4gLk47PxVrNl4VutFge3vbdNR0NZ&#13;&#10;LzUdKkW6kjiktwyRW93IeqyMS6CNiVBO4OCa/NSP9sAzXlrrHirwVHJPpsfl2EkF7PDEskYXDSRg&#13;&#10;qsgLAFi2Tn7u2jxh+2JYeP7u317XtJSDUYZZHuTDGBb3EDszDfDvKq4LOAwUZD8jjj4fFeGucUvj&#13;&#10;wz+X/Dn2lHj3LKiXJXXzP1U8U+KvDd94HfU7lnu10Kzn1i2tzPAllqpvViijcI8xliAZ1PzOJN7r&#13;&#10;uBVlFeK+NrHxR8R9TvPAVhezWsWlx2TIkV6yX9+s1sBLJAyKbe3jxCQB/rWlQLzzj5u+Hfxd+Efi&#13;&#10;DwJqPhXVtWtIGvbA6dcSRJBY37RXUqxNbx+fsjdYl2OGwGOOSu3Nd7HBB4K0W2vYtJe2vvCun2mo&#13;&#10;WupvJFcyBZZWhiIuIm2gpn5WO9JMbvmAxXyOKyuth5ctaDi/NHv4PM6dZXhNP0Lmiane6b4d1nWv&#13;&#10;FPiHV7DWINOh0nW3t7yWRUjC+TDJL5hlTymAVZWQKyyiQcKMN7lrvjL4w+Co/E3hXw9eRQS6esXk&#13;&#10;w21+kcNtbS5gYIzxwsS+3zS0SlgHEjk7lx5zFq0OteH9buYdHtjLqXkWGiwyqbsF0REBDCJycSYk&#13;&#10;WSSSRWZgGwCaXxD4U8PaXpuqads1zWdWbWY9Olg1KOK2Se4zGs9tLHCzeTEHAPnty21QqgbQeCUb&#13;&#10;npqRU07SdU8L+KtVguZNQhvIrOezur/RLtY3hmMYieHzWidt+MR5x8zAqSBHk+qWXiHx/oerX0Og&#13;&#10;XVvodj4eultItVtZlisj9qOZ4ryWaNZ3la4iyjJEyurPGX5UVXuLTxN451m4uvEp1iWwn1KKVns3&#13;&#10;jt9VmsUYeaohCCOG2W4RHfEaPKBjK780+PTdDeFb/RLe7+wHVpYvs+pRxvFaXtuqRSXG5kIdLUly&#13;&#10;0cgMu5u4DgZylcfJYi8feP8A4h2sLTR6zYf2b4evVuYNb0u2Mskj3awRvBbTyxv5RdwG2lyTgEqi&#13;&#10;ZIsNd/ETVbzVdI8baw1zYR67dxx6fYhrW4NzA1uC9vJlLUkNK8iRb8hUVPlBwecsdH8Ka38QNM8D&#13;&#10;6peSx6fqGt3It9S1OKG6TVJJFjzJaw2gCpJ5W/Cug4QADkA838SL/Vfgc/8AwhcfhnToLaAi81Iv&#13;&#10;D9qjaeS4eRL6FnjeR0SMvlFWNjtZASRiiMOxTlHY7XQfiBH4jt9V/sy08Rzw3eqx6INPltYpYpLf&#13;&#10;R98Rmj2qAqLJNmaMRu6/Iyk7xt7P4Ua3p3iORNPvtWttTsU0G8uJ9LvNNiuILeNEQ+QQs0JjtHYh&#13;&#10;ZEiRWjMpHzEuo4zwBrd94d8Xp8YND1y8SwutdlurWwmtWt7fU9Q8kJLcRW8ZBC4IUfdEYx3XFc78&#13;&#10;HfDXxMfQtR0Rbaey1vUZ7rQTPbx2c4sNNeUSO0s0jQsInlCgByfvEqCcAnIrNshs7H4CeIvH+rWt&#13;&#10;54E0i0tb/S9RtrzR9UhafZpmmL5zIscttLhhHMxEkgiJCpHJlfmGO6vNF1PwNo7+Gb9WvZpLqYRv&#13;&#10;axx2+k6j9jZIVsprQy7y8dx5P2Z9mCnkLJhkQn5xGo23h6OfwvpIS4vdNn1OxuHd3Fo9vDMXM85s&#13;&#10;1kie3eMlADJtIDZKk4PcaZrX2vQbX4g+F5r+SKbVYNN03T7+NRZxtaXNqk0ZNkkRuWuruN2tg5I/&#13;&#10;eISAV3mpU1uZcrb1Z6L8T/EWn6z8S/DFxqclv/atjMbAWVzo++Wd7N4mtZrvyC6Op/e+WgZN+MNz&#13;&#10;hTzOqXXxSstXvk8IW8nl6guoalrkyZt9MsZklXzY4Vt4ZMu0DGeR48knAO3gnvtWl0PX9Cu9M8EW&#13;&#10;VvdatpNvLZ3iiQW9/NFBKsLslwxBVopIlwXQuSpJdRktz+seMvHvjSSbQ/DGjf2fDBoSaZo8+n3Q&#13;&#10;to7LT5oXWdpXt8QztP8AMZEaQ4LK5OQDTgl0RlO7umzy+58N+FPE2mprmvyxalqraTcWU2gWluY5&#13;&#10;5rcSeS8MFuh3KYoWZljYN83yswZVFenX3w2+GnjHRLG78O3VlfrpulLq+o2ljpsNhcn7WzGztI5Z&#13;&#10;JELHarJGFQCRjhWKkE9x8IvEnw98S6Vf+JPD+iaFda1brp6/2hpU8ssluwjYWx3uQIDDJMrToGdi&#13;&#10;qCNjhcr4tq3g/StE1jStW0W01LUZh4atzY21xamW4kRWntfOlKsI4o7pg4hG7G0IUyTuGc79Gb0p&#13;&#10;JqxvfCGX4a6p4cnX4h+ZoOr2Ecek2sFjH9tuRdgO4jl+0FDAiNs3Nkhy5bbsGa6Xwzq3gG6a9s1+&#13;&#10;yeGp0t/+EkvrXyZDDa28JS1u45lljKSfamjQWyKhVZd5CnnHlujeF5fGXjfxRq3iC60y1umFxPfX&#13;&#10;MBbfbRW4dJrbzljxgo21YdgbtHnAIzNd1PRtI0130m/trK0vLyC41HWbK4eWbChZrKN03yuiKzSS&#13;&#10;QwHGS/70JtJF1IX6nNTTUmz0jxDqnwo+Jus3Goa/Ym38OR2N0qeF2ulSCKC2m8+GGwtwyHfLF/r0&#13;&#10;Rgw3lt65Va6P4v8Ai7TvAd9Z6/4d0LRVkkvZhBYXMgvLWa3ic3hjnRUJkwuB8qoZPlkDFRhOPu/A&#13;&#10;txPPd2eoxWU0XhYTRaTJdWllD5d5sdEnmG5kjeRckBRJI0n1G3R8b6L4c8CWdxZ6FcaxHsFnqN7r&#13;&#10;8m22ZWhleNX3s8aRJG0qh0STGC3OQBWSj3O7mdiDxz8Vb650fU9Og0bUoLLS7eK2vGmi8+7l0qJR&#13;&#10;KLfHmcqmUj4B2xsYpFBO6vX/AIv6Z4Vl+El34n8LWeoW+q6tDp/iPWLewsy17em6bbbzR3T+b5CO&#13;&#10;XVFMbMQxJEWExXzh8U/EvhHxQ+qxyNC19Y2dh5WswysJI7ieeO1NrLCjPa75meR/POQWKk9zXa+F&#13;&#10;/EB8aPP4P8LeJ7S3k0PxMmnTDUJVE7LKRFGt3KVDxWSgSuEExDMVG0AsFdldNIaelj1HwH8PvEml&#13;&#10;fCO2+GniS40pbltBe0t75JpFgQxXYacecjxJBbbSoMcR+0hgd+05FcQvwn+Iep2Evh6H+y9Ou7C3&#13;&#10;gNn4eW8+1JBBdxyO0qQMG81p2TchCeavzNncMja8efEBIvDWrw3uitqOkaXqVodXuPDjzLFNFBYy&#13;&#10;PdSXNxAybVmnhIfadsiKSGZvLJ8wDXA8PXvw6060s9Hsp7wXL3qmC5vP7OMY3Pa3LubhI0ji2rEU&#13;&#10;kbdnLHcQactW0TJX3O817wfbw23jGXRXgstLkuLWwkso57Zrm+W2W1fHlyBpYWhIOzyS5yjALGpI&#13;&#10;ritZ+HHgzwJo93Lrt54ksYTbwXulfZiTdW1nevLaXcskVnl2fCGNrhS0YUMoUbkI1rvwZ4evdCvL&#13;&#10;S5shqUGmeHrfUZJ7eZ9Ov7W0ZGMIbfITc7nlkG91Z5MsGKlMN1XjPQPCfja5/wCE0j0K+uda0LR7&#13;&#10;OLVLHTZt2n2iytJOLfeS0hWaIxFtmAMszqEDmpQ46Hjf7QN94ct9L0rw6Zb+91jVESW4szJ9vure&#13;&#10;NrfyINs0yMyXEhVWBkPyupVjwFNy+1TXfFHh2209Lq9trfxNo9tK8drcwT3xtYI2hku7qXaxSQzL&#13;&#10;GoVGJVc7WLsa9Uf4aa/8Q9P1q7+JxsLOxsrDRNdvNCdUhvxayM8Vu8Mojijjd3idHVS22Es3zO/P&#13;&#10;I+MtL1qPxjd+DdLiF74btLTTGtdQ0rzGtba/luIrd7ZJoo/JQNEXaaUYB2jkZQ1aTaMZT5WfS3gP&#13;&#10;4C/D7TdP1zRdQ1Sz1Z79bg2up3MUZv8AT7ixVVjSMuyKJ54Lmch3QuoDH5isQrz6H4NfCqykk8Z+&#13;&#10;FL7X9Pje2git7XVtQYJc207xx3rb7lJCxSMkIysu8yhwcGNqx4/D8Gr282qW5+Z9Ys9B0oxxzTXj&#13;&#10;6nE0728zm5QxOp3b4yMqIyQrGQRlem1D4meJvAWnXtxZWVxJqEGsSTa9eyRQvNvmaB47G2Rk2W2J&#13;&#10;okmj8lnOJCFViFQQ1K+g5ttXTPStA+NXgy+vL+PxrZ6paDRrFYtVuNIhRrWCSe+LCa6uQJAZUTKW&#13;&#10;bYCxvglMq5rL8QWXi/TtSs9Z8N6XeXGhfY9PkiiikSBHNyFuRdtdyOYfPt428nzt6lmG3cWNeW6p&#13;&#10;YfFfw74x1bRrcW9vM08xeGys5HH+mExIlxcOcObMALGoBKoRkjJotvHet+Eru016C3j0mO+1eJb6&#13;&#10;DVWU6VO9qz3cgsre7cmSdzF5TNgKC6FR8wYaK1tDKKaakcN8HfiPN421vWU8G6pqWo6xo832mHVN&#13;&#10;cg+U6U0TTXVzHftKCpjkSPcgBJjX5cAZrpvD/wBs8L+LL3wv8QJ4ZNO8TESrq8Vv+6ivLGPKx6ZJ&#13;&#10;FHIiQgPtkAiaR5XYGTaQyv8Ahb4d8O+D/h14k+ID6dqmmX+h7Z47eOOWO31Quzlo/shMgmVnDIFl&#13;&#10;8pWVXBYKy58f8MX/AI6WKP4ZTfY40W9jm0y706Jrzy1YNNdRxLEzsdoH7xVcx/uwxxg1MY3OmUku&#13;&#10;pteCfiTp9t4isvF8GqRaTN4ejstSj0ZXae8vTGiRyEGSXcxRUdirJtbznkVQ2016ZdiLxHDL8Qrn&#13;&#10;Tl1zTpr9b3QhYxRmO2fzI44bS4EUKqZkl8qSXbG65Z8SlnBrk9avvgRbfFOXXvDWmtq9pd2kFq0j&#13;&#10;WT3DLLb4lkn+yRzIBsZ3i8yXcI8YYNjjS0b4j6Bp+ma/qWg2d7oi3kU1pqN7cRXjtaTSSK4XDCWW&#13;&#10;K6ujbruZEVGbqy53lPyBSb3NfxwvibQbZvD3w6F1pkX2Q3Fz4g0rRYra5Rot0j2KzRO25WMoWVoz&#13;&#10;5hBVG/ujmvBkXjS6+0y6w+h6jriahcarfzeLIJI7qwtF37UigvFBl86Nx8wYyRoXZeCDSlns9Ph1&#13;&#10;v4NXuox2Ei20/l6mPNitbqGVp5Z3nkO5rqd0ZvMjVUz8rO0bAV0fiHxNepapYWV/e+GINTW7a52a&#13;&#10;SjX2s3bpw0eoSNcLvkQKLiQmMBJNo2rladmEXFRbKFt8QYhDYfFRvCN/HHdPHJpl/pUk7xWf2d8T&#13;&#10;GP7MGLmYRhNg+4xJKDAra0Ge1+Ih07Trhdd8Qarrt9eSa7aWVjGi2mY4I981xLulfy5F+R/OCKpO&#13;&#10;7DAkbGh6PqN/rs6/EKz1VrWDUJbbWb+z8+4vrfUIpHtztiRtpWbaJFYBY9rKoUYOdjTfFGtfDH4s&#13;&#10;z3HihNQ1C3t7BdEvdR0uK5BmM8Co0ab2kYPIpVzGyhAzMC3y5qJRtfQd+qNLVfFtl4b0m/8AGEF8&#13;&#10;1rb/ANo3s2nySvdzSyxQokDOUVbcRqJ43eHaowJMq5XIrn7f4lfDQ+BpfFujTx+JYLe3tLKCO5jF&#13;&#10;upu2yLa9UpGs4jj2ytuASTcPnbggyr46+C3xd1/UvDOsGwstH0zX5J7nVpGSP7TaW8K2kFvA7ld6&#13;&#10;woszx85Jk3OnIB8r8LW9m/ma14ZtNObTNT1Sez0WEmR4J5bcyJFbrMGTy7cwyhpG3MFkG4hdwxKt&#13;&#10;sJo7vU/HHhzWPD1rqFhqcGkRy6VG+k699kRnuJbolZ1jdWhlCyysGfzZHdUdRtb7tVfD3gTVfHPg&#13;&#10;7VviN4/8Sz2+r6LrUTReJBD54sC13bs8ixbQqkGRGWQIrFjtYA7a9AsPi9pHw88H6zoVzpNnHqGl&#13;&#10;aolw9lbWHnaVaSmWMwSLGcrPBC8BRFRvkMu7OTiuL0rxn4c8Uvdix8PHUIbK8WxuJLMrEliZY1LG&#13;&#10;dpZhBKIim8PuOSo2EbTV+0SexHLLuZviey8WeOdbPi/SJrnWZNC0SOw1XXdZZ4BbTWKPHJdvbyr5&#13;&#10;aBkICrJh5A+8jMeDyPiPxPpHxMe3+I3g3TJ7vStItbbR7/VYw+noblWYrMRGkyFtsigkBw8igZzt&#13;&#10;LdF8UNdvrfw34gtfCviCdYrvw1aNpdnAI5bIWEbEXVukWEUyqZCyPJJ93Dck1w+meAtF0fTzoGqa&#13;&#10;lci90KxhF1pkCPMb0SGVzbW5hnlitpMgvJMseSGPG7GdlFNXJjKequbvizxf4hin0iUXs1xcRlr0&#13;&#10;amJi2oXsrh4pRdKshRSkJIcpGN4O/wCcrmur8G+L5r660nXprnSvtt7Zy2MEySq89jaqiFonmZC4&#13;&#10;V1BVwwQ7mPlvnmvG9PjHjLWvDlnqccOheXeSWNrfT3kAubWOYp8t1MGjlSSVmYhw4CHKlNucdKfC&#13;&#10;Xg/QtV1ebw8otIrZ4bb7YHuNRunuxOryXCuEZWkLs7x7B8rH5QEw5yaTNke1fEbwb4w/s8eDpdOb&#13;&#10;SbCCxeca3qF2tzbyl3imhKTzIVHlXnlhlR3Ty0MYYspxg+H9H1L4ZS3vi+a51W90q6kMV5A9mBBd&#13;&#10;eRA0EkgdAsIt0lldPs8EiksimUBlUjqtb1/S/BHibT7yx1/VV8KaQLbSIrmI+VbNLM6MYJrdwryB&#13;&#10;JiXw4KlyAWx93znxz4B1TQPFXiW91Lxm5ktry1s0hlee5ieAQxMLkxOkawxeVITuBVi26PkHaZvb&#13;&#10;Qdz6PfS7Kx+Dlrrnwf07R7rS5TdL4kt717OCwuUjs7Zkijsp555Xls1kHLSt+9aTzNpG2rfhDxH8&#13;&#10;U9E0zxB4e09dBf8As46Rd6Stxcx2MM1zek7Wl8iKKUvbxPI1q6SIhyFOMFR4zr/wZ1v4l6XZ/Gj4&#13;&#10;Z6vYCFp1vraxuUFrHZPYqvm3TwudnmzhiGXzGWRVZd3AAq/EH4x3emeG7jSPCt3pK6rbyMZbiwtU&#13;&#10;RkkklyI3EEzLPsZiNocxwHKjA4qGlaxHM9keca5r3ivQPHupp47FjrE+r307Pb6zeRasYz5hRmiB&#13;&#10;Z3hLN8isMTHaNu4Zz6L4E8QTaN4zvNN1q5fwhoghDw63oCNdmaaQSTSW7JII5d0yylWKruGAjEAV&#13;&#10;wWvWPjT4cX1rr3j/AMO6QNR1TT7TUrMJALlIYpJNwvbiFCbi4lZCTueQjzCSy7QwX2Dw94+jnt9K&#13;&#10;sNeVbjULS+haCfxPJLYRwRbs3E8hWRrdywLpGyLkN90EjNaONlsO19j3nQrpfh/BqWoeH7mHUo9f&#13;&#10;hjh1KWaPaqRWsXmSzstsREWcpjLbNmQ6MpPHhmh+Go/E3xG1TR1u7mWw8O3wv9FsbycKvkNIhN08&#13;&#10;slxM4SPy1XbuBBPysA2D6OnxN8MxaEUvNA0+61S+1lNFs4BYLcadLYkJK7S3McarlN+xXMZAQF9r&#13;&#10;bs14H498ZTeIvjDpnw6+Fek6NDpGj/6PHNp8HklYY0InDXcksMLKCroFkUI2CcZOK56UZXNJSVtj&#13;&#10;svHeo/tGW3iyL4j6teLqN2uvQ6zbXcM8N7DBYQZVraC1Du2+W4ClSishxknnnvPDeueMIvE2rP8A&#13;&#10;EDSrm8TVVvLSz8TyRiGG/t5tvmtcou+TCoyBnZflfOxeted/EnSdC+FMd/a3VzNb+IhMLSzAVAkq&#13;&#10;3LG7lNsnlSSSyot0ib42WJSpGGxxJqz+MdH8M2ukWNncmGysY5tPe3uBcrcwXEZfEEixl0bLRySl&#13;&#10;kbghSFByK6WMHF3umZsR+M9ldWk+ivoXi3yYENtHpCtBDpxgTfBiTEYimjZiDIFHmNgNIRXe+OfG&#13;&#10;3h3xt4J0uTxpbav4b8QXl87XNw8P2rTZopFjBVEWRXb94wdnIIJY4IHFePRaJ43+F19HJpC69aXO&#13;&#10;riGy1a4aG4u5rywulyoENwQixNvb5gysylSGUbSNjSvAHhHwD8O7HX9f0mG4u9S0i71KWe/hnc6R&#13;&#10;ZXTZh2LG22Ji0YWMzKC/zEApV2SWqCaemp3nxC8aWGuldS8DeEFtbjT4mEkkR8y/WGC3AlNgqxyQ&#13;&#10;kFonSIxMfLLONwwTWfp0vgfxvqSarr1vp15Z6M0F3qc2v7byS9VEMMX2ZbkJvukmdIS6L8ylipGC&#13;&#10;B4j4vtfiT4QsfCk+iXOlCKz0sajp6LIj3aWcrSpi6trd4ke6VpOHLqQigOvIFddL4S8Y2V3H4g8U&#13;&#10;3Xhuw0rSdKt7U2+opNfXdq2orLMEhyRB+83OQsShPmBGS3IlFoi809Wdf4l+I1l8QdNtNMhk1Pw/&#13;&#10;JbyhLdEsWSzS2tH/AHjeTG7CV0VgVfeQNilg3JPgh8YaBDotvpOt2V2TNFLPbzW009xMZv3cd7PL&#13;&#10;seINdFTGJIhNIqudrseFrNt4LbRfFd14y+JF34Q8QTpvuIPDesw3ywsiQMG+0rZiF7ZLaJWEJXCZ&#13;&#10;A3E7a09M1DxofEWg6J4M0QeIYoTCTq0aXSwXENy8lxJaDz2JEICfOhU7lHmM4IBGsKcXuVVlJO51&#13;&#10;Gi+AfAMvwm8SeNNQazl1KF21dLa5MsV7qNuIF2SuI7k20ciy8lHDOwzkjmk8J+Pvhbo8F14i8XFf&#13;&#10;ESajJGtg+q5u4rSKLzP3UcbxuyFshiQwUgYCjaK6LQ/gpfWp0j4eaLbWENt4bh1K5m1hbcy2V5Cw&#13;&#10;nWdHJYfvXU4hjj3jJ9BgejeHNcj1u4j0H/hDU0jX9E023sL3Ub23uZbiWNh5nlLFZq0UaHMbEN+8&#13;&#10;yBnvWd7XW5alzK5//9bY+I2h+NvEWlfZ/DuuW8PirS9KcyQXunLdmJNpIgedIxtRlB2nA9ya8z+E&#13;&#10;yeG7PwPcfEa4uVm1FjZ2E2lRJHBJHeq2SJFBHmRzfwvGykdGGc5+i08a+F/iHNquna74Vmg06Dw9&#13;&#10;biXVoyyagXViGVnBQOEHK7vnx9cV4z4e8Z+HvD2l6ppdrYWpe38q4sLiCN5EuYW+UNM/yvFMnU7S&#13;&#10;DzzuFfD30sfSUEr2Pb7/AOJOoWtz4j0rxLaWhsr7TbddKtVtzPHauhGYpSPmV88DDBDx8wrzfxH4&#13;&#10;gm8Tv/bvwzTSozMbf+zZb1mVg1s+Jbe5jmVXbZz8hGSMFScVZ8Q3/iP4j6Nf6d4J8Qma6jsraK+h&#13;&#10;s5QofZIP3JnkVTG4A6F/mA9eCzUbT4jeEL7Ur63ti5N7bWU0N5FHFFA0xUtOjSbpJCCu7MYDjkYP&#13;&#10;FVGy2N5M3rnx58Sriy8SW9/o+NM1vVLfTdKlsDFbtHOyK7FY9oD/ADK2CyIeTSeJfEmp3PgK8u/B&#13;&#10;UOkpq32zSYfK1zTUuDHLaSFZJRBHtUyFMrKN65GCCQePMvHF5488Z+ILe98E+G7+yl0bWVvbzxXY&#13;&#10;KtxbzTqMIsMZaNsEDJEkYccjaetX/Gr+IfG3w+03S/D99caRqMev2t1b6xDfwQ2Vxh8yIqFEKzF+&#13;&#10;GDfdIGRjmt40zGVRLodr+zpoX9j2+seIfHlnDqPiEXkk9npcET21nLA8xY/ZxvKBV3HCMSQvqKt/&#13;&#10;FzwzKukz+P5VmsNAudUkisbewhihgtHYfvLdYlL7/PYNvMaZHoR08qjtvEslzbL8PNWs9NlsvFi6&#13;&#10;R4rtrxZLrO4CUMURS0qFiS2JNvJ2EcV9EeE/hj4D0fwOujWU97p9/BrF9qXhbV0glh05LneWmEsM&#13;&#10;ks6tBvPSRSQvfsYqaO44TTvofP2ka7rtr4csdF8aWmm2Mcks08FrpTvu+zOFEZkViSHGCXGBye2M&#13;&#10;Ch8WPgF4R/aL+H/9m+K9MsdWjtbCWO3v7AJBf2Yik3JNMX3CQfMQQwB2jOcDNfIl3+2BeW/7QWte&#13;&#10;EfiQbfxH4Ot7j+zElgeO1vbTUEXZLcWsiKPNiEmcRuOQOMc19p2WiXmgwWGr6Xe39g2oWrXsNxqV&#13;&#10;vJbLLa46mF0xIp2kEqXV+QF9f9gPo+cTZBmnCmDybDSiqlKNpwlbVv4na92n31tdeh/zx/TQ4K4u&#13;&#10;yfjzGcS1ueCnPmo1oqThypWjHmWtOSSs46XtdKSbP59P2wf+CePxK+BC2nifwFPa+LNGvLRb6U2A&#13;&#10;H2mwcMw8i4QYAYBQ2VO0gjBr4F8MfFK00I3OheIIGtZigiCsrRlJFbIY49uD2r+v8XXxG1pZItCt&#13;&#10;obxzpg06TTJxHJB5QcEGCLavlu7HpHySTgAnn4I+OX7H37NPx1iu7fXbefw34ihCvDLcRrDExJxK&#13;&#10;v2gOgyOqh054GRzXk8ZeAlWnUniclrqM/wCR7NPs7Xj87+p+i+EH0xYVcNDK+M8P7RRSTrUtZK1t&#13;&#10;Z019946eR+Uuh+MPB2pWcmr6NeMlyLy2a0t3O8tGUImy3DEqwGPmHBr6G0fX/Etlqty897DcRx6z&#13;&#10;HpW6NFj82OeIrFNhcDbuUbyxPzYOc5NfLPxt/wCCb3x1+Cc66z4LuItSsZIBe2TSkI7wMcbo2X5G&#13;&#10;Kt8rYPB/OvkWX4q/FT4cXn2HxVaalZuibUWblXcHlmZ+oB7Ka/GsXxNmWTT9hnOElT87c0H89Uf1&#13;&#10;jlnCOT8T4dYvhjM6eIT21tOP6p/Lf0P270n4tfEOzNg97cNJd3GqyWRmvZRcebeaW2Y41N0spDAY&#13;&#10;IVJAGBA9q91uv2pr7xlqQ8Q+IdO0tZbqzF5dPp1u9o1x9lON0j2U8qxSrjaZvL3j+InAx+J3hb9t&#13;&#10;XVrVIZ765huZLO9OoWaXMJR2vrgAPcZwVGMDJZvSvpPwX+0v4AWa3XxNp8N5ZaPqp1K9ktpY5Y5Z&#13;&#10;btVBh3JgsjMoO0A4GR9cYVeEc20r4em5PrZQf3xtcqphOO8jv7CtV5V/e5112U723Vkl5H6x3v7V&#13;&#10;HgbxBZmz1rQsvPpDWVxLHPJdzMIdwgjZxLHOrl2BdmiBcYww6ip4L+Lmnaxpdz4b8ca3ZaVpt1o9&#13;&#10;vYahbxXWqRvavESba6t0YDZIgZkmTzWLgg8YXPxf4R+JPwuvG07w3Jqs1rcC5e0v11Hd+60q4ZSi&#13;&#10;AXIbYIgMqcA4JxjAzp+H7DS9R1CCHR7+3ljmu5RBPufYlnIgaO5aONs+Yu4xspGCPTrXHivo/cN4&#13;&#10;tJ4SrKm3/LJSS+/X8TTBfSl4ny9OOY4aMlHrOMoN79tFouz3+R9NTan4DvPFF74c8Vy3Gu3cOiW+&#13;&#10;o3n9h6gXtLhLBjFbSWvnF9iptLOjuQ5JJIIr0f4YfGjxHrmu6r4U8fyX9umreHLWaPX38tmsYZLh&#13;&#10;Hc/deVSjYBdt+U3c/LgfMln4euLkWs0djaqZzLZRvC6PKbkKobe+yGSOCTf/AHyVI6mtS20vxFqM&#13;&#10;Fotld6tE6W93a2bRXDG3DpgXFqBcPNujdXPykgNyAAa+Tzb6KmJv/sOOjJf34uL/AA5kfYZP9N/K&#13;&#10;XpmOAnB94SjNddXdxa2fT7z2/wAX6p4O0z4keK5dZ1HTrqaysIryePQ7l4YPMkVvJigLB4TM8Ukn&#13;&#10;mxKCuQpwMZHS6lr8uii5uvHOkxTx3zIYFtZjG9ml7GYwUS6Xy/KVW/eJI2GIBVivC+CLrniufRW8&#13;&#10;O2GsfZ4r6IX5kWziTyZ4ESMjObdd4WMAoWfdlsEZzSaHpHjfV9OfQ1u9M1zSpUGvTW2oxXD+ValU&#13;&#10;jljSRXuGESMxO3IKEnKjJr4TG/Rm4ppv93SjUXlNfq0fpeE+l9wTUinVxUqX+KEtPuT7M938W+BL&#13;&#10;X4nPqGl6jPcaBp2kaBFFbNJqFtdwyBCWuHiG7OSXYEumC7Y34zXmHxM8R2njXxcfATzzaZqvg3QY&#13;&#10;rq3idkfTXimnCxzmIRyFJHdlYjcTg43d6xNX8IeLpi2padZaLa6bZpAItO+1sz2dnKGVntmMSB4G&#13;&#10;UKokYvtkxncDXP6ja+L/ABFr2o3dxo9pbajqEP2KDUkurS6LWyCKOJJWuPKGwIr/ACAKu4qQwIzX&#13;&#10;zGJ8DeK6MrTy6bt2Sf5Nn1eE+kbwPio89POaXzlb87G14V1O58RXljc+M9TttHm1PTZI9NhVI1Yf&#13;&#10;vDF+8a4XzHhJ4SNTgYBA3dPafizJaeA9Ov8AWNVv9Xe8m0qxu7K7SWGSL7XCzx3FsYpAkoilkCPt&#13;&#10;27myuCQteDf8IN478TSSzeKLOa+m0fRJBp9zqE1kfJscxSeWlrJJjeXzuRDvUHd82Ca7PVrzX9b8&#13;&#10;RLdabpc+p3ktxZz2V1q0dtHBBp1sm+fTpAtyHLuoO24AJ4XOOQPO/wCIPcUOTSyyrpv7jO//AIjz&#13;&#10;wWo86zuhbv7SP+Z6nd+Pbzwh8IL865JqesXf2+2m05dSt7a6uluL8NIkaybIgFt1iLxmRg4D5UHP&#13;&#10;Hnfxm8TaVqn9u6iJdTkvtR1yJbi/ljVFltXjEblEYRCaeMElY9xUqGJIIBqtDZ3eoajq81ho9hFZ&#13;&#10;6hqk95Z6ffTRPPaqITBBJIftI3tEgZF+VthAOSSKmuNb8eXvh94vEWn6H9pS0JuptFvLx7F7RQEE&#13;&#10;0EUUK4cOfMLurENkFyuDXp4LwI4rrOyy2cf8Vo/m0eXmP0luBcOm5ZxTl/hbk/uimcS/jH4xjxze&#13;&#10;+HdBnnfTtO1WwuILkx2hnV3CAQIFUSbpd5fy5FKE4BJr0L4ceJJfDEN/oNvpN9q2n3evSazcana7&#13;&#10;nlmuZZnaS4gjjmh8ny2ZFfIGOgByteeQ6Ha+H9ft/G8s2l22qaS9o97LZWEMV3IpBeDPmy3LTBFU&#13;&#10;bJzb+YArZycGootQu9R1e7sbqC/vLi8uLrUZ3aZ7a3lXzAPtKklImXewHlCIgcEqzdfvcs+jFndV&#13;&#10;x+t1adFevM/uin+aPzXPPpj8MUac3goVMQ0r6JQXfebj010v8zsv7Y8NazruoWXjXVmiv9O8R3N3&#13;&#10;rNhounzx3Gq3xgxE7wK7hI2CjeTs+Ys2RuIrntUv9f8AElxctq+q2EJaa4NnqJhxdTxrCsiRxK0p&#13;&#10;htJP3ZfCtM5bggnArnbi4kbbb61d6dbKBAt1p+lxHzJ1LtKZVRgipKmIyNkPTduIwDXc6fZL4TJ1&#13;&#10;7xFp8Vi+prK6atq5YXM8TOY45oYgwnZoXjbaHZYzjBUKor9y4O+jTk2FlGeLviJp/a92P/gKbb+c&#13;&#10;vkfzP4g/TFz7GU3RyxLDQktHH3pv/t6SST6+5CT7NmFpo1vWNe1KeGxurHRYFtH8Q6zfh5J3hT54&#13;&#10;xviG2NXkJ8tAwBySqcLXvmii6v8AS316aFYnngisoLdlRRb2K42CVgDtJJLMccc8gYrkPCPhfWfF&#13;&#10;8B1C4he20azY3c6XMil7qeBS0s0swwjPtB2Rk4jyAFYkCvMf2kvj8vwc0VbJ7K8vtavdNkvtE0ZL&#13;&#10;eREkt4nVE1K6j2nyrUSgKEIBkYEcHbX9T4HF5Zw5l9SviZxp043aVlH0SivwVrv1P4ozGjnHGGcU&#13;&#10;svwkZV8RJpN3c2tm3KTb33k27RSSWlzmP2nv2mtM+CWnwaVpclsfFOtWbRaTBJFvn0WKQbTfTGJf&#13;&#10;MKBsiNFAZlYgda/EfUPAvw31m7ufE3jj/hINb1GeRby8vbi8hsGnkZmkuGYOtxLNujBZWBjKkDeu&#13;&#10;CAZPHHi/xn4q1S+8ZajPPdatqEhudXvrtQS0hwcc7h5aK4CZ+o4JryP/AIRjxdq7OrsZAQZJeScK&#13;&#10;PmJOB056exJAAzX+cni94nV+J8wdZ+5ShdQj2Xd+b69tkf6+fR+8DcHwTlSowaniKlnVnbdraMe0&#13;&#10;Y3durd5PVmgLvw9oW608KwWEDNdx3ImlHn3CC3LMsfmEeXtYlWcFOSAMgblb6M/ZZ/aV+MH7IXx3&#13;&#10;0j9oX4I31vZa3o7S28K30H2qwvbO6G2ezvLfKrJBIFBZSV5CspGAa8S0r4W/ZbZdS1WRAhUMyrJG&#13;&#10;wRDx820swY5HBXK5+YZ4r6M+GXwjv/iL4p0XwDoNvJLbajc/Z5r6VU8uAEkO7KjtLtiRwVYlR8wB&#13;&#10;+UEH8uweAqYmtTw1Bc0pOyXmz9uzXOKGAwtXG4qfJCmnKT7JK7P1b/4aP+P/APwVZ+KNt8bv2vdT&#13;&#10;0WLwx4DhZfDPgjw4k1nZXN9M3mCeRHaWSWGHdiWR5UcYjhXYM19DXnxfsf8AhE7Xwn4R8PKjW1lc&#13;&#10;2d1LLFDqNusE2S6xJLbmRVAc5YyGRScowQYGNpPh3RPDXhex+F/hWwh0/TNPsoYIbyzZAbwjbD5k&#13;&#10;m55IxcyBy0jAgcFlUnGfpCPwzPHbx+FrmPZbeQ9tDaXlzE0sFzMdyywxkmOCBnYTs6I4aPKq2cBf&#13;&#10;9FOAPD6hkWW08Pa9WXvTfd9vRbL/ADP8TPGnxjq8V57PHVVejH3aMebSMf5nv78n9222/wAZ6je+&#13;&#10;GLzRI7C8spleTzpHjkJSCORwgYwLlgr7Ai5PJUDKjgHAs/D3hHVtSitNVsmu7ONkuJWEQgCRSjaU&#13;&#10;aT5sYU7jJgjIGAcg19gTeAdG1rVrdrjTLuAPYrdX8U9w9sgvZtyhlVoYJPLf93JsXdIUTCMSQB5J&#13;&#10;4i+CGreGbf8AtWxmnhWFTGttOnkSIXGYo5F8x1WQJuLoWJABYrwdv6RHEwUVB2s7f8N/XkfnODzq&#13;&#10;mo2VVwk27LmvZ7+sdNP+BY8QvfgF4X12z8prZI44LJnRlilLxGN87ppBj7yAlJGBKkhB/CK8C8R/&#13;&#10;sheCNRsLzWbSaNY7UmR42KxSPAGRV2wqXAY7wdiltoySeDX2LeeAPHWmaVBc2Mcl1Y3duHZtP2yo&#13;&#10;pZjsiMigRpKyxsQrkPjJ2k5Fc3cL4j0gWt9cvcWyjzHtLkuYmhEEhR1Dqu7eOQ2cSDcGIGQK82rh&#13;&#10;MFWbjKmn8v6/ryPssj42zvCy/wBnx8mr7X1tr37/AKX1Z8Paz+xPpogNxazrIZZntkeKVPnkRlG1&#13;&#10;cBgGXeMtyvUkA5A8zm/Z2+L3gwXH/CL6rcwxykW91C0hCSLburFJY8ujBZE3BW3AFQe2T902d5qe&#13;&#10;m6msp3Pcxpt/encU8xd5Zc8YKnduBwODkjFbU93rOql5dQV5RIhUwsDiMRouEOzAUsQAo4wMnjAr&#13;&#10;wcfwHlGLhKFWifq+W+NvE2BnFrEqS3u9/l5W8z4js/jR+0x4I1b7V4ngXWYl8qKOIf6PzG3yOgiC&#13;&#10;hm+UgqV2nOCDxjs/CP7VfwhivtZvfiLpfiuDUdTvEupJZLo3sFukLhljwCkh2HdyVHBIBBr6r8Wa&#13;&#10;fe2umjRr3SprYm6tZTLcJMhjeWMvtbcfLHm4VgWBOIuNoMmfFNZ8B6FqNq1ve2kE7ArLGrKGbYfv&#13;&#10;DGEy3PBAKnuVPFfjGefRyyjEuUsN7np/wD954S+lzmsIR+u01JPz6d9b/mdtd/tRfD3RrefRPhX4&#13;&#10;l0zWZL28M1tf3NlNZG0twWmt4bjzYhPIyShVDQZ2jGTgA1asL691+xhX4z6zrml3mueIElQaZbE2&#13;&#10;YELhHIgihY3KtI5dnkl3MDx5h4PzTrP7PvgLWLwR6fYyB55poY5ImCJ5gAZeSQoVQQCSFAbgnBzX&#13;&#10;N2Xwk8S+GfIu/h34r1qwNvMbqGGO5cLFNEuRIEDbd2R8rBeQRzivyTO/ow4ynd4Sqn6/0j91yH6W&#13;&#10;WVVUli6bhfy/yv28j638Jav/AMJh4kt47PV/7Ou7XX0Oizyq2nvFa20jWrNLP9m3pPDD5rncyg5z&#13;&#10;gFQBzXxTF7Z60dT0TV9XuYH1o6kxtrg3azQi8mdCjDPLQynyxcPvLHHCtkfNmk6h+0h4Zgk8vU4f&#13;&#10;EFjLfvqUlnqjs6yz3ETRyv8AKyuA6MxbkZPOc5NEnx18YWmrwS/EXQbjTrWO+S+km0WFZAs0cglT&#13;&#10;ZG7pGY1wMKWY9SD81fl2ceDGfYK8p0OZd0fsOR+M/D2OaVLFJPs3qfYHi7VvCtn4lfTLy/mt4dPm&#13;&#10;u9S0WeS0mSaGR28hN+0D98VkkLlFIZjjaWDMYr3xj49E8+p6dqiXU1haw3ettZwbJ71poYvs4Sba&#13;&#10;k0sj7lzJKpWNlJLEkCvAl+Pfwt1zw6lrp+olLpL17u5GvXN1FcSs0kjRJbZV7eKFC+4q2CCON5Oa&#13;&#10;9l0fW/DfiO0k1S6kvjY2Wmvf6fa3Gqx3sLzrHDGrDyY18lBGkZJ4ZmVsKoDV+d4zKMRRuq1Jx9Uf&#13;&#10;o2DzbD1tKNVS9GdR4F8V+G/BrWEtzZvawrpryeKtJlTMd1biOOOWYPYBGdZyzLlmCqC2QzZzNqPi&#13;&#10;abUJdD0t9T1DxHoNokh1TT9NLWccV5nzITBcyqFMzlEWRmBkUjKgFga5W78OnxNp9g11fSQ2em6R&#13;&#10;LrVuLO38p5Emk+0T2sVujjAjZ9iMSdysCF5NTf2D8R/DniHwp8NJtV1K3iu76TWpIpbOOT5Ly480&#13;&#10;vHcIixByBwM7o2VsD+E+dGB6M5npWn+NYX+G40fwzrt3a3k/hptCMM6ym2jmlAufKtZmWOFbpVWK&#13;&#10;WScyiQvKMrwCeC1nU9a0D7DZ+JDp1neeH9FsprMaEkbz3Ju7YxpJcOFLZV1h+XaNssjMQ25nrqfE&#13;&#10;emaJ4X8XQ6P47vJp9J0i6gs7ePT5VjsZmulSe1geaSIk3D+ZODG4CruCb8Ba5Px34zuPF/xKXWNF&#13;&#10;0y0jS2iFvaanqwhtrq+md4kj/dptBjQxiHG87fmGVLZEwWpFo8vmexfAX4jvYadqBuNX8Lb9Wnll&#13;&#10;k07U0YpFeLCjxyXChfvPE3lwqqsRlwoAXaOe8VePjpFk+meAr7TIL7U9EXRbp7G9yZPsivHcQrHK&#13;&#10;TttotqGMttJPyRsAC1eNmw1rRPDI8JR6RpniKK61WILPAY7WKa8lDqZZiPlK20bsiRySsAdrAEkG&#13;&#10;ofGWmeHdJDeHZo4PD99Ld2Mz3VnIiyz+XKiTmZGEbpNs2MVRcqmSR1Il003oaxlaJ9exWfiPQI73&#13;&#10;w/Pqdj/a9peNotivlR3UN9Hb28ht7q4i8pZPOjfzEiQSM0bhdy8Ety9tF4aGi6XYeBdUaxn8OXVo&#13;&#10;+sQtbW9jDPPDKBIZgOXBWPLSliS5Y/KAd3Jat43i8RapfT+O10W91WSS3trbWdXigubhZEV5reZl&#13;&#10;CrsnQ5DqUi82TCMPmC1x8+uahZ+KLf4M6rqsl1Fql7ZW9zexrHIxct9o/wBH8qN44mD+WJCT5mxV&#13;&#10;HBOFl0whV7n0rp+spr/hTxxfXFpoWoafLqEWqS6tfWaxJpczoQ8dssbDyTGWJR5nDkMDgFMjI+J0&#13;&#10;N+l5e+Fls/DslpNbabcsJhcXkd1aqcWwne3edUdQZpDjzAjMgKgCMV5frPiTTYvhxrUljdWt7dS6&#13;&#10;pDd3mp3e2ZntktPs8peNlZJmZ5tiNHukRwT95gV6TXfGOt/FL4d/2Fp1lZ+Fv7E8RxJDcWyRyiGB&#13;&#10;1MYCM5WSGAMFAYlgyuCOgFKNO451exh6LY2dq+txapb6NDZW1wuqJbtBD5c9nbSm1s3txdshkLln&#13;&#10;mllaAjc5dyGXFcb8OfDeqeIvEh0n4WQIqandw6je6Bc2rtY2t0sv2hYbaQQBRGEkQeZKXGcMy5AI&#13;&#10;9F8cp4eg069tvEuoaWZPDeujSPtGmyzvdiGJUNq0izBkuUSNY1CJtjLp95Qua6TRPFvw6UadeeIb&#13;&#10;WLWL2S8h063vLCzeGT7OYAI7qeBTKv2qPyQxjUlVJwwA5K1Wxopq9jrdK0yE6d4hvfFk9vcT3kiW&#13;&#10;+pWSINOnN2sqCO1tomQPIIVUoTIRtVW2sMbW8c8I+KtN8QDxLqnxN0uw0nXtOF15bQwNcRs3mbLu&#13;&#10;aW4uWjLCaSWNXVXjAAG0FVbHtfwx8MeBdRt9e1+V7yzmjLiGS1kkJtobi4Web7Yi72dbqIgx7XZo&#13;&#10;j/rCuxscFrfiHRte8P64ugZe41W6hsZIbnyLuwVFnjkh2K6ksWUFAEeQuGZ+u6s+ZXsNyR4zrfxR&#13;&#10;17xt4VvdEvtNvjax29nbQ31zLFbkaVp90TF+4jWQBnF2JG37i5bzGBBZj9FeNRd+Htb0zw74Xv8A&#13;&#10;R59Kd2i1HR9CN1FNdRCIWwjlvwrIkEcT+Y8h3o7I6c4INXUPiZ8PfiL4Z1PwJ8PNDsrGK3vodV13&#13;&#10;UFuEeOZxF5MKuFcxMFlI8oOgMcIOcP1848H+PrX4XSj4Z+ONLfUDqd5NYWF0hmEVjJBOcLY3MjLG&#13;&#10;0Lg5cAsmVdijYO2lFtXQSkk7HfeILX4xWnw/1bwzqS6VqenHW102D93Kt41vp4EpeOXessziWRGD&#13;&#10;IRGq5ZOMLVC78WeDrXSx4I8GW17Ha6fNc6dpVzbg2Ye8kzG7tCwZHkE+SyzEkFi2PkLHV8F+P9Su&#13;&#10;9Hj0K9S70/8A4SFJpJ7KIpO1rLbQmWOJZVjINx5IYKu7cz7WYK+c+ffFUtoHw6tNG8XQSWurXesR&#13;&#10;eIjLdT7ZL6CNGC2qbXwiJmRpHUqWlMhLDgGoSexFSnfVHo+m+E7fSrbV9f1rV7mXxA9nOljPFMl7&#13;&#10;cRXe1fMuIQkSIk0tshaIodpxgAZAHrPjjRPDunraf8IFb6Xo8ekajbeJLCDWxcyN4jf9ybho0lkk&#13;&#10;/wBK3BXhQYG1ipbbwPK7PVk8UeLtK8CQpHZ29nFDeZsbRI/skHyOd7SvFLDHsLHzQ7kj7x3Ag5Px&#13;&#10;Ru4/GPj2+Ol6Xb2Ph3whrieINPkivllt20mWVFliNxJJ8s0RgQBH4PzxFSMlibY6e1jqvjRbWOvS&#13;&#10;38dlc6jp3iPSdP0mz1K0vWnnuNRtrmOO3Zp5LS4WJ3hfG1Su0ckqGDFsK88O/CabwlpXiDQdPh1T&#13;&#10;U21C2ihuLG6u9Q8uOE7NSltop1Eca3jFEAZW2oCzBdoJ47w3pfxA8X/ESL4heA31y6stG1yO3jk8&#13;&#10;RytFE1vcrIYJZI7SGKQ7rdBkKcJvC7lU5PU+JfDmnDxD5HwoeytvE8V5LfRJcxLBp9zp4iYeRb2/&#13;&#10;mSqWXaRksd7khiMlVi5pY9D1+X4heJ7++8Man4fGi6PNc2l7ZaPqNzHfSXr27u0y27QPGjTIJdoV&#13;&#10;pfLB+XeMtXyz4b8UeKrPxN4jt/BcFzY3ekx3NtcXEKLGY11CNg8XlweXvuYViQIYotu3zN4YMpr7&#13;&#10;V8M/EfVPDXhbVNC+O982g3cQs9Zsr7RJ7RYpILe4RPsa7lP7ySNmjyiMp3jaQ5Ir4q+E2r/C74d6&#13;&#10;BrseuJrGr6vfebaw38dw9vEl0zIYmDlmgMS+WBGqhpPlIICko21JsyqK50/gHSYfFvj+1vfFiXXm&#13;&#10;2N5Zadp1hNA0zzOLr54JAxgjBmWNj5UIYqrr5hLFq9tn12BpbTw/4q8DXlxY32v3dnplvdLHaWyX&#13;&#10;OsCR4/tr3o2iS2McnkFD0RSq7lNfOXgX4033hfxXpuntcztdf2SttcxasSJpzdK6vcKRJ5005D4i&#13;&#10;Tczq2AGQhVNyb4k3vh3wbN4PtfD+oXxi18XqMsc7Jcyq7OsV08btLJPHltqb/NVdxZ2fFVNX3FCX&#13;&#10;KewaX4Hiub3V7T4j6Re+Gn+1GzvoXvvJhF5ZRxzQ2qB2/wBVPCzBhDAxBctvUECvd/CnxU8BeIfB&#13;&#10;Frp/haLPh6x1A6utzLNBd3M8czRD7J5sG/yo1eOZTvAJSNGI+YoPhW6/aF8QeI/B2kXOqRXN3Zaa&#13;&#10;1zuu79FEd1cOVjfmUhy67HhRd25/73Bx7F4Z+N3h0aBo8OteCrrTdKhguNNuIJrVxd31vIymG5L5&#13;&#10;berGNy0oiATLFQ3bGVNm86qtY6fVdWuPDF74n0bSNU8Sq3iplsfDN7bxQwRyzRzC3uUvhH89vG7g&#13;&#10;xKU271GC528cj4f0/wCLPizwv/wlvhO1ls9NtL1rqeXT7mMvqU8DOs0kiNIQEhJ5EYA2El2kY4bj&#13;&#10;X8Q3Wp+MJ9QurTXb++u1nED2c0vkJcKrytdRxuyqyiVlzG3lffY7Bwov6Zour6Z4W0i/1W8ufDGp&#13;&#10;m/uJdO1GKyiFk9md8TKskN0YoB5jMJvNjbeAWwoXlJCR61dXXgnQLyf4Rq0d/ZXN9HqUFtp4mQSa&#13;&#10;i0dqkkN350SzGNF3hjjLOGBwCcdl/wAJZ4JltLXxz4oW2sNO07xe97L4dsLO3/s+DRJLeNdyTSNt&#13;&#10;YiFm2IqOoOwkF1zXzT8TLLUvD3xXs9PsplZdS0FIINVvIhbr5EVu2JWWEyEOiRzOQkbI8igspZwa&#13;&#10;2bK5urLwtpui6lf6prFppumSawZ7RAtu+lrcgObkW4UxuJEBBlyQgJI3rgpq4Nmx8VfFvhDw58QF&#13;&#10;1XQf7X0/QtV1OO9tpLYmfUpLOWIBF8uAnyFQ/vRFIBiY7NuAwqv8JvF+hyfDnXrjx4NVuRoOoTXF&#13;&#10;l9liR557acSfurh2i/491h813fawJLZKDrzF38Rbjwh4ffWry9mbT5bmefwvF5VvHq0NuAqkXOZH&#13;&#10;u3Ekvzx7ZmdACz7ckVZ+Fvhy50vwxrXixZ3s9Im1O3TTIViQ3NzLGoMkgk81W8khmDMyqvmfMdpO&#13;&#10;TpTjZaoyqO60LfhPw74G8Z6Xa6NPDcaU9zqdxcW88TAJAkpkaeDyZd7Rxx5iDvG4KtuGMHFcvb+L&#13;&#10;NKHiTS5pNVeINqkkM15bWd1dXUfnBSIwvl8hFeVsRw/usbmLcV1Nv4e8K6J460I+GdUjeWyuZ0V5&#13;&#10;7O5kmaR7kTQTyLNMYUjdPMymNuVUZY5aut1661nxjqa67otjm30q5F/E8CLJN5Swwx3N+bmZ1JVj&#13;&#10;G6MmSYwmQp3EitFrYmm7q1zg7Dx3afEhp9I8EC0nnTVZoIFhtbh3uHVlQTzysBvWRoslPLXyxtYD&#13;&#10;BDVPYC88GyXPw/tESwsL1LXxBEdUmm3G9a23XqwxpJGnlCXeUaTDbVAjLEivXdMvfDfh+0sLjwza&#13;&#10;3WpXOjWUl5roBgtIrLUNUlD36zsYJhNuit7fypEb7kmQw7+dNc/DHxn4+tdYlutEtdPv/sNnr0Wo&#13;&#10;rMtppcsJaMuTIF+4kYGdibmUHYMAnOdr6HTTdl7yPovV/iNa+J/DWlReNtb0q8TwlYraxWaYsbJZ&#13;&#10;Z/KvZTLI0sn+kcY3zBiyuv3eRXD+L/iMn/CDXL+IbPRLzUNcEUmnwwWrur2MoEawM0wiRA8bMyTM&#13;&#10;rDqf7rDyPxv4avNe0e81vwZr1n9j03Uri5sNO51if7Q8Aa5d5pljlm8lYwFLoQkI+ViuBWpYfDm0&#13;&#10;m8DaT4g1DWItSst6xyaiMXQa+uLlY4oEjnEHySKXJhiQogYjcVbbWfJ5lcqex08Gs3uk/DXTtc8S&#13;&#10;3l3HNBbXVqml2drdw26JGVadbu4gkKGIN5Ly5DRMTtwvIPo+ofFjRPiT+zx4gttK8ORaTZTJb6X9&#13;&#10;oEIgcL8sjz27oEYRM4JWJAuYyA3AIbl9U1LVPB2uza74507RBoVvBbXWi6Nc3qrcWTXH7oDMUSSp&#13;&#10;9okiQlt8ksagnBw5HXeMLr4Wad4Y8OeEfhRoF7YXq2pvtUna4kjtLZ8MokgLKrurblEU0uF3t0YM&#13;&#10;AFpcmStocX4O+JDaH4avPEGo6b/aWrQ3NnbabdahJJ/aFvAIZEN2bQszSQiOUkRFgyvswMA45aTR&#13;&#10;/HN5qVsp1drmK3uDqkeoayxcXdq8CcrH+6IigzFxmMlnUBSMtXZ/GC70LxXomjeErSK80vWNQtvN&#13;&#10;e8ttQkv51DqYpJ0mjCqEIikV1k43scbgAa57wrNd+A9Tu21gDXb7WbKKyvr6OS5mi0Im4jVFWDy1&#13;&#10;ZfOkRGb984lAKKYwdtapK1xQvHY1/APxB8SeLLS+v/8AhGopLGQLDfajcxzT3sJhdYbs2hRhMI1I&#13;&#10;YvhWAAUB+QR83+HfGXgq/wDjG/hyDxHqNzbz61Jezi23Q/atOcu9tA/lqZZZGnYgxMpULtz8zYHs&#13;&#10;lv4wfxa+pfFCe41C3nudWZWtrBpZ4LeIxCGG2lLopQ3EcUhTEe9ANxY7WYQeDJjbXGo6/olh4cs7&#13;&#10;bS9UXzb153n1G+m2Okq2U4fzZdzKi+YqxsquBvA+Wkkkri12R9wfFjSfD13f6dB4f0+5n1axGm21&#13;&#10;jZ3VnD/ZNnZSAyTvNDclHaNAgKPKEDSFmYstfMXhrxL8PbHx14h1Kz1TVpPEMthd3FxotxNbrHpu&#13;&#10;OJcwFvJmO5d4EDFGiIbA2lRw7av4j8XeIY/EWuW013KVt9DsrbVLpbqD/TJ45XfzwGdnbG1xz8h2&#13;&#10;kjBzc03SfH2hajqGu6t4atvD1no2nXraVHYWQBuJbiaSBo1SSPEiEhQvzFVVCpQlyahQstWYSqKL&#13;&#10;2OiTUPib46mj+JUuo2sDzQvFpWnQz/2eq6dcxG2eSO2DO7TQqnmeZKyRgqERSDgcl8SNR8T+C7eH&#13;&#10;wff2F55Vq1u+jX2pu1xNeQ7yTNqFxbBwwZXyoYKWRQEjAG6ug074I2+h/EdNK8UyT6vb+IPDTyXG&#13;&#10;jwtHYpcyWiysjyXo2+WsJXcI9wJQxA/e2jzM23jjwpqEGla9olvfaXbNDd3ltps9uYwNOR51imaA&#13;&#10;usyyr8pXzGYkAbRkVcYJOyIlVWlkdraeJj8ItdutU+HNtcalqN5pdpBb6rZ3Ma2jyHcpw+x5Nsj7&#13;&#10;flby2O0ZJIIrzTUvile+N/iXeeJYtV8Tas2o2yWd6h1CCCzYorKJGWZSRtJAUAlgvBJGAPVfj14b&#13;&#10;8NQahafFdNWt9B0nU9AstRi0XTbYq0N5MjtJbxzkeU8m6IuoMWUG4YXFeP8AxP8AEp+JWjaNerft&#13;&#10;JZhrPRvt8ey5luJ4E4t5GLxkbnCqZFUNgN8zkbWFFJ6I0iubWR6j4+8JHQWuPGN9c3eraHrNrpEd&#13;&#10;/qd1d2UcFpeBcDLICzT+UuERmDbc+b8+AcmT4lfFDXNHu4tJuBBpHi+95ha7WESC2do55bqaUtch&#13;&#10;XgQpu8xDjAJPAPoWpeJr7wX4H0vwnqXhzVte06LSoJrrWrVfs6tEXSdJGgMsrwoqylEYgSNuHCYr&#13;&#10;z3xx4O+HfhbVX8feG9d1KW4khijs7e1S3+yRJculwzWqoHS0mRwqPkDgMU35JqKc/wCY0UXsbXw2&#13;&#10;1zxppXgy48O+Gde1HWbl7kaTm5jzbaPBajYCkLBgkjRyuq/v1Z92Qveut0f4na6+q6v4OvzrM1vY&#13;&#10;XMFyi7bXQLfdLGY1mYpOrNNNHErNGRhcZzngWvi0PiH4mbWdD0PUNRWxbSU1uOK+n+03VtuVH+2y&#13;&#10;mFTGwRFG5d25iMfKuK+f9OvPh54H0H+19da6vNQu7orLe+JFntUvgUBa4gEZHy7ht+8R1AHy5Jvq&#13;&#10;Wqdkf//X9P8Ahzd+ILXw1dx+Fr3W7LV7rQoWzdQLqkaG3ygBkKiR1lU9SC2OpOK+V9G16xuPEutX&#13;&#10;njLUZJAbItZ6ZFZu/wBnurZihALDJyeQAWwpwOlfRHxJ+LfijRLTw34B8Mw6hpuqWssUSxxT20ts&#13;&#10;IrhlIc3JcsYyCMBm4GDxin6Xq3jDWfi9rOk3dznTru3WPVbC1WCZLKWMDMvBV8u3IlUsOeO9fD05&#13;&#10;u7TR9RCFtYk/hO40nR/DfifV/B93LaXV94ds2ukliuI7i21IMVWTCxjNu/AYHJQ8njNcVpeqeLbn&#13;&#10;wbcaT8SNYluJVjg1C6SVJ1EriUI6WyoTk7WHTcueeM5qn4zsPEeo3njBLD7cmILZV1B/Oic3BBEc&#13;&#10;cUSgRN5iL/rkyA33hzz6AfE/gvXfD2m+FdWAnayth52pafH5S/2o5O23uGRt0LxnaXKAhickLVNp&#13;&#10;bC1bNjw14n8TXYufDdrea9faNZ61ElzqltYx+fBAB0cD97KEJALAEjknPWvlD4y+FvCEPix/Dvgr&#13;&#10;UdYh0g67HqskkkQEMU8jZkaPPOxm6rnJOcCvb9G8K/EmTUNb+KPgLU9UiaK/gtbyyk2Mo1HaIyIZ&#13;&#10;LjcRGQQxIPluMgjoRj+HfhP4rvvCbt4g1OOS8tpbi21MLc+XG8xkLIVBLoPK43LEVBIG4Zqqcra3&#13;&#10;FJqN7I4G8l0zR/CssdtYS6n4gi1tLyGGNGSKBlkwskUzSKJFdM5Awy5wrHAx0958VtA+AX7ON94g&#13;&#10;8RWbXusrqupXsDPfXCTaZfSqxh3RyoBPGchWO8kepxWavgy2vo7D4u218MadcQ2dtb6dPeb9T1W3&#13;&#10;kKXCohCPjYSWRm2ns2M4+cf24Pjd4l8a/sx2fg60ub+aXW/E081rYJYyWrS2MBw7JvG+RN4UGMlv&#13;&#10;mXI65PZTp880jirV+WLaPwl1LVtb1bXL/VYrmRJrueWe8eLIBaVizAgf3jnB5+tfo1qn/BXH9tLw&#13;&#10;9+yNY/sg3z+F9d8P6XHBF4a8T6ppRn17TLOCUSpBa3LsowuDGTJEzhCUDbcV+afma54X1KWCaG4h&#13;&#10;lhcpc29wrRMDj5ldGwQcfSuxl1nw5d2csLhQhCyC2kcSMsjfddC64GzowzuOeh6193gMdWwtWNbD&#13;&#10;zcZR2admvRo+BzXLMNjqNTDYykqkJ6OMkmmvNPc+/Pgd/wAFUNPt7NtJ+M9jfWd+9sLGXXdPJl0+&#13;&#10;VC4KtPaKVmQx4/5Zs4OOFXAr9LdH/aB+FHxm0WO8aPRfEdtZ2M/n6tZuqpCJAQrKilJ1ZHcyBGXP&#13;&#10;TKYBB/lC8SWEdpdSLDLvVnIBwAeeeOazvDfjHxd4IvW1fwPqV7pl2uNtzZSNC5wcgHaeR7HNf1Fw&#13;&#10;Z9KLNMK4Us3prEQWnNtNL1W/z18z+DfE/wDZ88LZpUljsgk8HW3STfJe1tLWlH5Nx/uvRH9Ktzp+&#13;&#10;taPK934P1q5aO+slSZPMSZhb7skNBPtRRwCNu0sORnpXi3jjSvCPiIT6J4g0NbsrGNqywpOs7E7W&#13;&#10;VQVXad3IIZlGcE45rE+K37eH7Dl1+y/4M8VfDxfGep/FoRW2leO9A12KOON0ERW5u7e9jg+zbC4B&#13;&#10;hVQJMEBucsfEPCX7Znwb8cBNMvtSn0EmIh4tejOxpUACD7ShEYU45yVx2B6V/T+U+OXCudQ9l7dU&#13;&#10;5S3jUVr/AH+7+J/NeY/Rv4z4fq+3qYR1VH/l5S1emz9y03ZaK8VbyPJPif8AsafA2S5ngsrCbS7t&#13;&#10;FNzLFHmJkjYnJOwFBtbghl468jmvlzUP2KNHmQ3Ph3WrpWwHQTRxyq2TgYYFOM96/VjUdVl8WQwS&#13;&#10;WctrrCPCyMtncQ3SI6crunjIUZGGA79jk4rzZrTRJ7ZW2T2YmLQh2Y4KA/vEA4GVYA8H1r5vPvC7&#13;&#10;h7HTdSGHhr1j7v5Ox+h8I+M3FGAoRp1cZNtfzWn36S16O2/q+n5mz/sx/HHTILyLT9aS4W7ZFu4z&#13;&#10;PNEJ9n+r8wuGDY7ZPHvWZqOm/tNeGGmgFqr+bapbrJYpCxjjBziIRlXRjj5iFye9fq7baCyCQaZq&#13;&#10;vE8C2581csVTiMrjdhhjBOc8DNYdz4e8RB5rxPstyTBHDGUDOqFf4lBb5i+MNwRk4ytfEYnwLwdP&#13;&#10;3sHWq0/SV0ffYX6R+Nq+7jqFGqv70Gm9l5L/AIH3H53x/HX41eFPtU974f1qxmFtBDpyiS4NvBKu&#13;&#10;PNlkWZJZJC4XKgSIFOOoGK7fTv23fFVjevJIl/BFZwC409bmzLzSXWQ5B8t1WNS+Tuwfcc19tXlj&#13;&#10;rdtbTSy6fHAQYPJJZ8RFQfO3dNyycEAspXOFJFU9Uhg+0IbOyiCLd+ZHcNKZTDB1IbDs2c/d2gDO&#13;&#10;e3J6MN4eZxh9aGbzVv5oX/X+tDhxviNw7jZf7VkFOV+saiXRf3X3/Pyv4Zon7ekCSw2WqGw2xWw1&#13;&#10;AvLHcxxiddjGAKI3LyNsAzwuc84Neo+Fv24/BEctrd6tFaf8eY1aZI7iEFAxKyRSfvAdzOd5hUFz&#13;&#10;1IxXX2OneHtQtths7R1aRUJlgjB8hAd3mKU/1h/gY/L0zzjOvo3hbwbPpyQNb6TOqXjGKN7WEOYM&#13;&#10;87maMKrjthMHoDnmvssBkPEaaX9oRkvOn/8AbH55nNXgucJRlk9SF9+Wr3vr8On4fmdHpH7Znw81&#13;&#10;k2s1xLfNdRwLc26/ZXBfSwgE4JUjZCFjxjG0jk98914e/a0+D8tray31xeMbqCVMXCOUm0xtsflK&#13;&#10;HU5SMqxU44I4IyTXIWfgnwFckeVpelGGOZoXR7a32m24JbdtC7ypwRjGMZzzjpYPDPhGykiuptMs&#13;&#10;VYTrb3CRiKMNZkBlCNs2qccsrEpx8uCa/QMBk+bpL2leDX+B/wCZ+SZrguFp3p0cLWjfZe0jpv8A&#13;&#10;3dPVfrp0LftPfAG7s1il1A3gmsYoGkdTEziB/wB1NlQc+WPlLA7iQM5289BB+0Z8GJNQkNnfS3F1&#13;&#10;LLHOlxpgkSJ7iPMTumRGyrIudwBXOecc11fg+HRLvTF0C20Pw/FbzyxG8laKF3KqwWBYJjE7QKrS&#13;&#10;fvihIbcdwYAY9v0zS9etbdrC+eztLW3STS7r7JbLhY2BliZ4kMR/dSIvLE5IBORivbpZVmCdpzjZ&#13;&#10;dovb7/U/K86x+Q4fmtRrJ671o/dpB72Wi7rTt88+H/idF4ovPsfgHQPE93fyX7zaXaWkd1PJvkDL&#13;&#10;ceSU8vJkKksqAnaT3Gafdp8WLvVpNOsfB+pWMliGtmtNSlW2EAkJknhaOdlO2Rzl1xyF3YyM17nJ&#13;&#10;H4es43kfxHqSXQ06O3Vooo4A92s5IlUmYuEZMP5yqrAnayAAmtm18YfCGDxBNqGrWmqeKLFrK1DW&#13;&#10;moXg051uYFViZDZod8YZn27XDsPmYqTUYnLJRb5nJq11olr89Ldvn2PNefUrOeFwut/tSqS0dunu&#13;&#10;J9eq/Fnmtn8DNV06401vGfiXw14aspb2Wxuvsbfb7q0kt4Q8jMtq6RFCQYwiy5Yk7gCAKZafCr4d&#13;&#10;weJDFo+qeJviLpxhhmaLQrZ9Hhl8xys1uzzZkjCqd3yK4LYUgj5q9s0L4reIfAMt9d+GPDVlZpq9&#13;&#10;jDc30t7ZC4eSxI5+yyXZklVZFJ3yRkORkggKCLfin9pj4jfDvUI/EfijxdpnhBbqQ/Zbm11Cz0WF&#13;&#10;7e5jeXbD9nZPLUjkIUXJY+wPh43AOk+etWjGDWjlNRi+vbS2q0fTY3y7N8yxEYUsPQcptq6hH3lr&#13;&#10;ays5Nt6WXMnrutlSuPgx42l8ZQav8JPB8Hw6jm08oltFPLLfNGsLrPIJ7xjKxKRySHy8bd2A2cA8&#13;&#10;5ZfCf4aeHPEkUHih7vXtaktzPc2sio1wnljc8Uu6QSxKiI25pDHgBSAysCfzt+KH/BQzwHDp1zb+&#13;&#10;HF1bxdf3KeRPPLJLZ2kpXJWZrmcvcMU+4BGgzlvmAxn84fiv+018Yvjk1zaeIr6HTNHubn7S+iaC&#13;&#10;ptLdt5wRK+TNcKp7OxX/AGRmvy7ifxryPJaaoYevGvOK2p3av5zbs15q7307f0FwF9FPjriWbrY5&#13;&#10;vB0ZN3lNcs2m1qo39p3tGXKrWtJH6aftT/t0+GfBGnQ/D34U3a61q8bfaV08Spd6BpE7IBvlIkeK&#13;&#10;5uMbd0Q4VgFblSK/Hm717WvF2oaj4k8e3lxqWq3EouNT1TU2aeaaWQk7t2C+AGIADHt/CCV+0P2d&#13;&#10;f2kv2Vfg3+yl8WvgT8bvhLa+MfFviq0h/wCEE8VH7PDJoFwsTxxyLKymeLy3YTYgkVZgCkqkHNfm&#13;&#10;bpt1Pb3SuxL4KK0eR8+35cc9yo96/jzxB8Tsx4hrqrimoxW0I6Jeb7t92f6YeDPgdkvBeEeGy6Dl&#13;&#10;UfxVJWcpf5Jdvm23qeq+ILBmupdRui0bzxN9mZEDw3CRExzh3CjKAK2TGGXOOe4zLL+0DczWv7ma&#13;&#10;PB807mdBu3MCZAc4BTjnggHqMm6+pT6ujkpGPJQyyrEF8xAISm/agGUChTnoBx/EBUuiDR/tMwt2&#13;&#10;gKxAGMsXiEkzgIGAk2sVLjcSoyOWxtAx+dRdz9rPvH9hj9vLxB+xZ4c+IfgTTfA3hjxrZ/ErQI9A&#13;&#10;u7fxMkzLaMsc0KSRoiSSSqRcHMAChn8twwKrX2J+y38NbH4C+AhrEU1kfFmvWqHWbC7iuHWylieZ&#13;&#10;Vig/dII5UG1g+WKyMSDjDj5B/Yw+E0/jXxRZfFHU4/s2naJqpl0s3SSMl/e2R3+ZgiRWVNm0jA7B&#13;&#10;jwWr9gbG40u8nPjS5thPvheaeyuLWJybryhEjJJJEyMdzSPIEAyqowyQRH/Xv0e/DRUl/b2LpXct&#13;&#10;KafRdZeT6Ly9Uf5p/TP8bo1JrhXAVHyQ96s4veX2afmusvNJdzH+HHga6uTHqto97ZpdRJBLa3CS&#13;&#10;faJRO6xnyhEfNkRzuyeytjJP3vZ7jVn0+50621N9O+1edO6/ZNtmXijRoCiyuZbbbhTncJG+Yb9+&#13;&#10;4rXIXfjy3iitkFtHEbJVsl3RmbfsiZpHRBl0VQC/zNIB5eeB8ozdOLalqF2115k9neLLMt7C9wiy&#13;&#10;72E22YmNg6EgNtUdiEZlBev6g9jJu1Xp07fPof50Y7GyqVvb8r5dLd726bJ+e91vZrXpNItxapJ5&#13;&#10;FlZw2strBdb3iigBtpcTIG82QyLubewhhjQMmJGVgCa6i/1y1tdJhu7KdmvLe6uZo2kEkWyJolVS&#13;&#10;CI1ciNk3gGRQp5SHB45WSOzsmga/kH2cx+be3KwieMorPGWjEkccLOUZQkiSPyMiUMVWqNpfWC3E&#13;&#10;Ns1zBdpNBEbVVnuFaCWOJkljZiiQkF2yRGGKkj5iu40owTmoyd7/AC8jxcTCTbxK6L1/F9d23bud&#13;&#10;1aeKrjR7WTTNMfy0t/LlnvNONxIY1ZAC7qblhB5+7fcZZCH+UBSDWB52k38UNjbO1k090trKzyWd&#13;&#10;yYzalw10uwiSPDygjCs68YY4FcjaySf2Y18osY5ra1EKTzLE0VyLcbDAI58neYVBG1d0fQKMMQhk&#13;&#10;tbLakFwrRShYPtJeSQYYK+flD5ESKFUKGMjDOcttHTQw0Ltdt3+pn7WanzKTk09L+X3aen4K54b4&#13;&#10;l0HS7nX1ubtYdRt90cZdWhlkMgXy1j22speMKSnI2uWIHQAV1d98Pf7J8Rm1u71p9OmnGlTWGqyq&#13;&#10;buSZTMI4yzxwmNSsAQzeYh+dtjEhlSzdXDT3kV3cW/klm8wyzFLrY6Dy2HL/ACltwLvjGAi9c7+1&#13;&#10;tbrT9GlsLu8uLRngBe0WH7O0knzk71mJYPsZSCGKkqEzuzlcKmGWyla2i9Pv6n3NfiSvGEIv3tNd&#13;&#10;ett72eqf+fQ5/RNA0vxL4ch1I6Ypt31ItJbWCoXt1EG6YROAuGYojqrq25AVSUum4Xb34F+BdUW6&#13;&#10;jtorwS3lpb3Vut2JlkjDNK5Vx5G8/uSju4Q/3lcjMRx7a8s7XT5Le5vpDdPqZuzb+SwtWKoyJ8ux&#13;&#10;gropJGVbkny3Tac71v4i1a90j/hGdYvhaafaXEd1bYUmRvMykmyKIxCbblcyuN3lqAshwqHneElp&#13;&#10;Z6bb9O/37r8e7jm1aHO6M+W+uvrqltfydm/J9PD9U+AP2WGK403WdPNjcxXBtmuz5TRz25K7Jdwb&#13;&#10;YHblXwFG4ElQWZfnPxB4dOh3rWs/kxyR5lKkRkSKBtG47mR8OckDk8nbgEj9JrfXbO60L+y9cstN&#13;&#10;uJTHm0WVI0Ed1EWYApbpC3l+YcMI3IUlyMkstea+NhYaxqNt4l1dc3tzbTzThY0JuI3lWBDJIJz/&#13;&#10;ABhX5Vnznb8nCzOjNb3av/XY+ryLxAqe15amtr7bt2utdfNX+Z8JPpqRiQhsAPGkcZ+XlYx8+08H&#13;&#10;KrwctguDjAcGe6jsdS0srdhTKtxDHB5kY2mHlMt1AdAykdyOozivozW/A/hqaFma31G1nRVVwrxz&#13;&#10;DZF94MibSxYEhHxjG0ZyeeHbwTa6vogudPl8kmG6ufsx3yyxBhCsX2gq2Y43AbYWjVfNO0u24Fan&#13;&#10;NNNSVr9z9BwfENCu4uM726/Lv8v6bR8s6h8KvBWrgNJYW3nvIguAOI/Li+ctubHDbWXqvBBFcJqP&#13;&#10;wD8J2119o8PXU+mXDCNx5dyVKrIwKgHAYgJ/tdfWvq6bQbnT7u1dJopfNgLvNbyLLFC6jbIgMTHc&#13;&#10;GQffO1d3HKgNTbPwlrE0EkllHLOhnKpuXasskKLhYkOGcx7sMoJwCPlwefncbkGCxN4yoRd99D7v&#13;&#10;L+P8fhnzUcZJJa/FdfjdaWt/Vz5Jk8KftAeENPuvD2j6/NPZusK3VtfBZI0McrLFgyqSjB92GU5B&#13;&#10;OM10Vx8dPj3aWk2j+NdLN1ZEwzA6WscIgkhkLJNFCVeItEu5Y1ICLx8vFfT3ifw5reiSXH29S/kQ&#13;&#10;LBdS745H2kj5t38OXVDyMMQBkI2Dy1oLWK+iku0EkkYiZ4LkHbIgBVYwMod33v4iTkZIwc/nOd+B&#13;&#10;eSYvmtS5PQ/VeHPpK8QYeEantlUX/Df1t2PIPh7+1N4S03xFDbeO3163sHvvtF5qmowm+vLVYI/3&#13;&#10;AtliePbN52WZ+R93gbV2+maPrnh7xJeS+LvAvizwz9ttxJPJqAb7Lf3EchBnSa3kU4clv4MB+mxQ&#13;&#10;SamuPCOiatpjx3Vpb3MxVYpRMqRfvmkBLlmZlAKrg4AKlvm4zXmuo/AjwB4gtnYWCxsDlLhFCfLK&#13;&#10;F+ZQDtITgDB5JJI6gfmGbfRdpy1wWIafZ/1+p+yZJ9L+K0x2G620f/Dfke53/wAWtM0KwuvFngW/&#13;&#10;0vSodJkhkutFmsXvEDi3bdfSeYyoq3LOEEKh8NHG4OTzWi8RabHomp6kbu01DUrW4a6svtUhmW41&#13;&#10;C4UR7JrqMCVMq4RkU4YDax+UivmF/gb4j8NRS3ngHxHdaf8Aa4mFyhmb51xykinhvlLABh0Bx0pL&#13;&#10;nwD+0XHftfRa3/ari5TUJoZbYSfvinkxSyKq5DfvMIWbg4I55r8xzD6OOdUZyVK0kv68z9cyz6T3&#13;&#10;DdeC9pV5G+jv/ke/eK7nxtc3znxRq1hHNb6kmoTmKONp5/tbMJHDq7/JuQkK5dgqqVC4DVyumXrw&#13;&#10;a9rGjeDr5rWHRZZY0s/P3XRlwkkVyhniRoZJWiTA2AkvgjuPGdZtPj9Z6G3gu4gsk0tNWGqX9npW&#13;&#10;LR57yNdomeVlchl2hVAyFIIUKSat638TfF+m+MV8Z614YutOn83zJrmxWO5LR4O3cSqByMKWZyCx&#13;&#10;J3ZIAr47MfB/P8Nfnwrfofc5X4y8O4xpUcdG789T6EW3t/B3w/8AD+si28P+brGpXE1/b3V1teG4&#13;&#10;hEoE0ts6rFDIqSMyrhyz8jLLtr1jwT8Z7mLSofEPhLTtPtNJE8MWsQPqHn6ncyWc4i+0utysKMUV&#13;&#10;/wBwiMpyuSVU5b5K1D9oHwbLI1rpdnd6Xa32syahM8tlO91aTK0JBYkOjI3kDMaH92rkAEda1t8S&#13;&#10;PB2tWN/cya/Y2t/p+qRX3hKLy4oQWugu83RliBjWHaSCuZMnJJzkfGYrhPMaSftcNNf9us+3wvE2&#13;&#10;BqtezxEX/wBvI9i1i1n1m21HRbCy1bWNTsbm2vbuF1MctsTA0ge58xGMg/eyqUUgDaXYgnLez/D/&#13;&#10;AOJPhG08B2jeIjq1vbW+qala6TpkEcM0Ed1JEoid0hYgsVkI3BQxOVK/Oa5j4aWfgW/v42tr3Sbu&#13;&#10;7luYQrWOoQtdXMt00d20bz3AHnMrHYNsZZguGUAsKo+Dra28B+L7u68R+HdBuRd3H2+fUNTukktN&#13;&#10;GjR90Vqq2w2PLExIUqoJ4bPArx54OcFyyi18j2Y4mM3zRkme86V8Xn+w+Hvh/btqPiW3nvI9Rhtr&#13;&#10;qPfDIL9Y99ou05EcSvKWlliIT/V4JIxyuuXvjJta8P6f4MtIvDVzqmpNpUMdlcW9zJBpGiXHl3v2&#13;&#10;p7mNjDI8hcwZDPLuGFxwPN/B3iDXdGm+1eEL6ziSC5/s19PUiOaa3KSTLHciJBtSNHeMM6ZB2EuF&#13;&#10;Feq+GNej8QfDfTvB2k6HoWl2q6u0WnS6tdwxzahczW6XLqrPCrM4dXLO5fYxQAsd2ON0GndHRGSl&#13;&#10;ZN2KXj238FWXgjT7PQ9fgfUEuL6ytY9FjtW3xzzKkVndtAYYto+ygAyb1wcDaWOczwm3i/RNEubN&#13;&#10;rWw1ObUdNXWdP1O5eK6urVrgsq29navcRQBQd4iZlzHkjapKlmeFPEfh+6+HdpqWoabYW15Zz3kB&#13;&#10;t9Q8qe1+0PcTRpKvlhMN5cihHygTaSoOOeT8Jal4qvfHGheDdK1GO31RLr+zoLjULi3hNsu8vCls&#13;&#10;TKDNLGxG1lKq6j5AVKmrWiaRMXeSudb4d1Tx/wCHPBGj+LtItdRt4Nds5fDmrWmr36PZ3dzcSmDz&#13;&#10;YRYqkyN5odkkQ+cqbd24Ag5Hha9tdQtk8MX2bzX2vTBem8tP9GSK4DB4opJHcxyWzIWVpWBVkBAY&#13;&#10;MwrstfW88a6Hc2ninT9A1nUR4md9T1NWns7W1t7a3dyvmxlEBJ4XbEzSSEqrhDk+afEyTTrixu76&#13;&#10;/wBIhD21xDd6I/h7UoGsktrOeHzFuEcK4kdQuZGZiFyzA1FOK6l1KjvZHuGpaa2j+KL3+wbi2+0R&#13;&#10;6itnqFrdxJHHdiWGIRiWXzg8scT7XMhiLuSSpAJzZ0rxz4Z8AeC9C8E/GV7F4JL28vk8OTaf9kvZ&#13;&#10;pZixRWt8EOkhk3iMMd2088kV4zdXGleGY7e+1K2tNNtXa0k/cI08ULbpYjex8BGYsTgjO5lGSCeP&#13;&#10;O4dP1aVNHvvFOl6hqrE3dpczT3BE0VtayqbXaJJ3jF3IXiG1Q2F+QfMDiZ02aRqprU9bGteNNS+I&#13;&#10;viDS9X1Ky0tNYWK7n1C4kntLaOLz3fy40Tay/PiONWKkj5QAGOfaZNQ8JeG77w3q3w50zXp5obZb&#13;&#10;e9sTLFLPJI8jMl9diVBsjWWUKiKwILd8DPkn/CtLPxR4u1TVtS01dBh1N5I7rRtPmkiluxHtWCUx&#13;&#10;Qv5nlJLESxEm59iHglxXWeOdA0fQ5dGuNNQaRdapq8vl3UWqBPs0eJIfNaNlAKArIQH+cLtQs23C&#13;&#10;kqelrGcZrmvcxviV4z0zztV03w1f3lrZ6lbrdXK6hcRXkytcIWtVtYUkfyVUuAJVYonzqQDlRxvh&#13;&#10;c29j4VsPhz4P1+5sbI6xayw63aQeZcXFy0GLmYZwzQq5Mbndkj5hg/OeU8U/BqLwzoR1+GZj9t8Q&#13;&#10;po02o6gI/sdxC52FVjBkKtbLIpULyxzhVOTWn4W0zwa3hBPDMFjq+oXpvb6GfUWZ00mS1t7PzCix&#13;&#10;wuiiUqw8pdgVjk9SBWkKM+X3QqV4J2Z3Wo6DN4f1mx8XXcOmXeoWaR6jp013bxeTZ6fAZH3To4ll&#13;&#10;QIQGV5DI7HnJ3El+qfFzxZq+ri+tLmKbT5iviTVtWuJneGSYQCGCNLW2RjbuRtjyuFJ3BsABq6Sb&#13;&#10;wF8QLGCPX9S8MTX3hKWztZtZv5L8Sz6lFZzxpHJL552WUUMbbUTLBypwxwa8Nn8IPB4q1HVfC9rf&#13;&#10;Nb6daXMytChkt9YjeYG3lCzrkhWWQA7TuOcZ28ONGUnqh+3gtUzufAPiHSPFlz/wjfiCbTLGyN3I&#13;&#10;TrWn28sg09b2dC0VncCRmKQZWXzCPmdGyNqkt7D4o1Sy1zX76wvzYavLaSW1jaa9LdxR6fKluEaM&#13;&#10;zGNQ7Q7nVXBjG7aQrM27PnVvoset6TYLpMN3rUcXh6612+gku45Z4riQeUktzaOFY7Ubb8jIGGQq&#13;&#10;cDGvrFp4GuNT0bwj4rviL6a+ufEV7FZW8o0s2NxBtSFkjZhjzQuDkAfKdxwTRKDi9UZTqKWxX8Je&#13;&#10;Jfhn4j8N3fhTS4SE0TRJ4mSC0eHTYpZ7rZHNJID5hWMqpMhO4ptQqQAa6bX9V0/wfpGma9ZaGkE0&#13;&#10;mmtpml6GgRLeWRYndL6NZnbCGNzlictuDZHzVyBfX/CGtvDfanqVnaXFzdOhtITPaWoCSCGNbdWk&#13;&#10;lbDNHv8ANK4HmOqbgK851rwjc+MPGDeLdGee4caXeTS67lYZGVrYpGipOWJcs5kLKisigHpt2zCj&#13;&#10;Jv3Vc1deMUkzb13xZYatq1tr15BNqOpxxf2v5Ex3KiTuYixbcS0OVcmTA25f5RwDwOt6aZ9e06/l&#13;&#10;hC2Oq2UVhfRwzm0E166ebidkfCJFJlkmyp8tTtc5JrV8A3Wv3Npp0usWv2HS7e3klWe4e11Jp4oo&#13;&#10;/OjinWRTMylmcBZ0K4ZtpByK5eXR/GGhafd+KrvTXjuNYt4Y3s7cAi380eYzeVb24UQR42JGuzbk&#13;&#10;/wB3A0hSaewqlRNaM7/x4GutPspdeFncWjaN/Z06w3MlxNJF5u15YH3t8xaGWJfvruc5AyAMnRbu&#13;&#10;48Ml/ENv4b09tPmt57e5i1d4LlbS7xK7bCTtDxfNK7xBQu1VA27a37K8a7jFzq1h4i1PVgtxpGq3&#13;&#10;FquxbVpXQJ9mO5j5ezzc7OQWDAAstcx4J8LL4p8eW15pt7eafrdqsYBe4aygW0li8iWe6EqGJQqS&#13;&#10;OJJsu4L4XIHGt7KzJpNdTttch8I358PeK59LlnvvsX9n6tc2IZXZXieSOSGaK4jjZvLjLBAFQPIo&#13;&#10;IGCtVLO4t5NP0zw7d6MbG2ty8gW4ZZmjvQGYSuwcpJI6YDOFQbnBG04Ndd4h+JetwLZ/DfxFpkGu&#13;&#10;R2d9a6xearpao10YYA8cCzbYBG8Jj8xzIPmkQFs7MmsvT/jh4iFhdaXp/wDaugRam6wpb2VvZ3cN&#13;&#10;5GQNlwWIDQgsGwYhx8oBGBWSjpqtDSUeqOk+H3gO18SfEmXWtM1O60ySPUZLa51cI5Flaz24+R1l&#13;&#10;DxSxFlKO7kKAyhHxkDqtF1r4M+Gtb0bwnra3+tX8l2ZrjxDfGRLWzupFCeRGHL4iMWUaQQ7VcOQW&#13;&#10;DE15WvjvxJbWNjpEWpwalpVuq6ne6tbrE9ys+4lXhKeVK4Rm2ykH5SCpIXFdZ4avPsmoWuq2xl1L&#13;&#10;xFr4uYVl0mJWV42uzKbq4ihkzHI20soPyFWUEAk555LubQaYeN/CeqaZrY8WXLCfR9Osob2fULW4&#13;&#10;W8tZktBuISVlXJcqyiOVBK0XYgc+peFPEep+KbbS9A8MwXnh46tpsmp6nHcWksZdr6QRwvYI+Qix&#13;&#10;wKkoCSqu3LDH3R4345u/Hvgj4hXetanDHHpF/ema4trkgXDm33AFIYFykhDYUnYhyCy4C4+mfFHj&#13;&#10;mfQPA2hrpGswT6R4k0gag9tcLFaSBbSNojYwGOVnWGHlIgdxYjdnniVHoFV8p4NqWvax4w8RG+k0&#13;&#10;1tTc366ZeiMF7y1mtScsUnmms4kaMeWDvYKDxtGa9Q8O3VjcWFhaeBbZri28m6e4W71FLWRmummt&#13;&#10;IbR1nLM7W5RWCQj5S4Oe48r0rW9O0+/fQDFqmiXOo20k1teaJqdvq05t/szkWU1tLGsKyTvKqnbH&#13;&#10;kggjgAV754w8FaH4F8L6Z4u+Flppsi6tpFv9g1CFoY7uDyE8vzYWnPmO5nYwkAhdyyHIO0BONtAj&#13;&#10;NNXPI9S8ZWeueA9M0WewvrOz8P63Pa3T3Fq1xcwkWckju8iK8wCS8urAr0zhjU3hq+8R+CtFt9Hn&#13;&#10;1H+xLGVYtUl1TU4xjUEglae1kv1uow6ohQxwrlgSw5TgnYvNU+GemaRZReMtbnutWm1OOWK3tbu6&#13;&#10;/s8XF5LvmuLqSZzDsh+dwqsck4GT8wz/AIgeHBr15D8QvBWnW3iGOXU2srSWGQ3enRwAFBDKdzIZ&#13;&#10;XXGWypQAsUcksl2eiZEZXbaZT1DWtb1vR7nwvbCWJWMuo6uup3Nvb6fNMRJLtaBtqo7pKoWCF2J3&#13;&#10;7ANtYXhPwz4O8M+MbTxYIpIoIdVhtI7m1VoriG688v8AKu1lWNCm4IV2hQvzcgVS0xfCfiPwadZv&#13;&#10;/Egm1vXLq6tr/RbeyLmJxLBMHt71GYuWMOxfJQuqgADb89J4g8PXvwl0y8vry/srFJrOXUbfRzPM&#13;&#10;JrkTKgjWO43uBPE8hlZWVS7AggYACfrYcG+qPpn4i/DbxpcanafEP+05rFtZjvQ2qW8p0+3iu2Kl&#13;&#10;tkEqDzoFZ/l2byp6bSSDz/iW3f4aaVpt99tvtZOnWMdpdaN4mu2nRp0mBCGSANDFG+9S8R+bCjAB&#13;&#10;JNcv8PvHXibxdZ+FdSumvYtOtra5t7WbUr6P/QWPlTXdtcWzlViJchmYwkv8hGWzXrwfVNPaPwdY&#13;&#10;2+leHrewk1HTLzXDFY3l8b2581xP84UosQ/cwpgsWDMuTnGfNLZkTordDNU8S6La+HtV1aLRNN0n&#13;&#10;UNX0OLUX1NrGSW4hvY1LNE7Gd8Wspj/cuYcy5C9FNcj4R8TWnxY+Hus/C6yEE0Gmai/i288R4iim&#13;&#10;vLufbHFD9rnjjHlRAPm2jCA/Lz8wxy3iTXviB4F8XaPoPirXUtdImt2R9Xv8NEUKRw77ichIDcRz&#13;&#10;DzNrOwBXCACvQ9b8W+KfD2mxeGvAl3pMFteaXYXFzdjUYls4Z45jcWBlMgaWR7h4xudYk3oAARWy&#13;&#10;jpYw5WjzDxr8G/FFr8QIPB+ljSZ7WOMJFrMks5TypZGaBoLV967gruMvleWP3cVRu/hnf/2W8V75&#13;&#10;ccHhDytYuZ5kmnn1j7XhUgihSUQQ7FDynEaTMrMFC8Aek+FPAV74g+JUPivXtWj1rUbfT1uPEF3c&#13;&#10;Xr2zRxWpU/aLdApdhEjLvLEhkfKgY457WPAGq6xpS+OPC8a2fh24u0tbWTRrr7Y91cJOBMHWB4jI&#13;&#10;0pT7jR+WoIG5sHODqPa50U6dtzO+OvxP8OeD9MvPB3hDR4ItVgu4bjU5p7uVre1gnjElrbxrAGd7&#13;&#10;dCV2+ZMd20ptZc57nwnrvw/0nSUh1u6vrHUYpDu1TSBAn2qzj3i4je1zhiNoaHIB2ng5IWuK+L/w&#13;&#10;61SVZG1bUI5dMh0iU3tveC1t7+3mdUm2xuWOyOVwBtOPLClV4OK+avDF7bab4DtjDYhLWS7kW4vr&#13;&#10;C2EV3E8SGRUe4kIMoL5YxxpIqrght1VGleOhrUSvzXPo5vFl14i0PVviZfaQTBZ29toeiQ2Zazub&#13;&#10;hiwYy3CnzWyiyDK7fLc4HHSvQLnwPrfiae08beL7fVbQ3VrJHPeKjagl7cMY5C7Qqh8uRAWVip28&#13;&#10;gYPGPO/Avgf4p+MPhrZ/ESUNY3llrs9wmoS3EtzJcrbRq00gRiqyQrEyIrsqICeQWzXqXhjx/wCG&#13;&#10;rnxhLNrXiO40YNYu8M2u3s0qxGSVZJIIFjkKIjuxfCggbdu4bQoz5XHRFcx//9DlPEjr8K7vWbfX&#13;&#10;0hvDpulWEum3JSK5ULN1FwhyWCtxHLF86Z7isTxl4p1PxLpes+IrG31PSYG063k1u7sLm3IuLZBt&#13;&#10;kjhXYJIps9mBVh6HNcvq/gqy8Y+N77RvFet27Q2lqbuyvnPlvYwICGR0EW8R7hg5QjGK1tG1mFob&#13;&#10;q9ltru6s7a2FvaXhjE0JQ8NPEZDG7oytgqx2jHQ18Y7Wue5GbW2xzOnQ6f4ptIvD+neN9UsbCOO2&#13;&#10;iGnJcmC5gRmGxrkSITI4zj90zEjsBXudnd+GfAXjWTwT4e1K7gsvOVfE2oxBLiRpZNu1lUgGE5xv&#13;&#10;JHToRXzr4L+J0fgLVdWtLPR5NU0pJINHsHRWOoxuWEodD1eNeybzt6KcV9LR+EEtfFPjbX5ZZINO&#13;&#10;vfsF9PcWdtudGYKphkEqMfnIBxnI7HFKW++h0Rq+7ex6Lp8KD4l6P4Tt7m11TSZr4tdR2t1/ZpsJ&#13;&#10;0Um2ljkkKylnA5QtyemQcVm/ETw5e33i+CLw7NdaxA+uski+dCsttcBQcef5YAhZhtkVyJG7ZxXN&#13;&#10;+K9bTRNDu9MsJrnVtT1W+hF7PpttC1w0EbBljnSEgMwj4BcL0HoDXXa3oHgO78BeHbHw8/iX7Vce&#13;&#10;IlgXUbCEuImBDmJo8Oo8sfdO4sDz04rBvqY6s+dtZvrX4EeKrfSp4NSMVzq09zOLqT/QWmuyImij&#13;&#10;s3WSVgQQC8ZBH3lxya+efE/xdsf2Pv2z/hp8YILbSPE0fhuWXxDd6Bcz23kCCSVkNtBPMhbz0jJZ&#13;&#10;DcFmVwBwoFfbepfAf4aXt5YeGviK2pzxadf6lrSXmsRThp2UNKIMl/LVHQnhApHav55vj3qujal8&#13;&#10;UtabwIUn0nLLb/aYwhWHbuKqshB3qSQDgnuDXsZRJSqLyPPx7/d6n6W/8Fk/21P2c/2/fiT4T+JP&#13;&#10;wG8Fapol3ZaRcw63rep21vY3l807pJDDNFbPN5qWu19kzNyJMLhRX4P30MESLLNIyKQWQnJ2sOMH&#13;&#10;APoMHj6V1Ota/OLeGzE0sUdujCJN7ZV2xvbjjDY6YHfNeK6hr4aQL8saIT8jFRznBxg9D9Pzr62T&#13;&#10;vqfMKKSsixrjPNZyTuqRsFDMVBABHfHJyfXFeVy6jIqsZTu9M4Jxn1xX6XfsEfsh+Dv28fH2v/Dr&#13;&#10;WfiZ4U+GF7peiNqljJ4plbGqs0gjMcO90DCMHdKEJZUyQhwcfA/xo+HF98Ffir4g+E2paroWvS6F&#13;&#10;qU2mtrXhm6F9pd75bf621uAF3oc9wCDkEcVpT7EKrFycE9UeeNqQChSGDHrnoagkmtWjLHucYqkX&#13;&#10;G7GccjJqtIjFdy/d9R0rflRodT4R1KDSvElhLPf3umWX22AXt1YNIssNuZF82RFjOSyplgMEkjpX&#13;&#10;7+/8FAE/YE/Z4+BHg/xf+wp8bfEHizxndarZvqfhnXLyz8R27WE9u0j3qTLawvatHKqgxuQfnKlF&#13;&#10;YZr+dPD4DLxjrz601IAMuAAT973r1MFnWPwsoywmKnTt/LJq/qjxc04ay7HJrG4WFW+nvRT/ADR9&#13;&#10;yaL+3B4w09Ik1nQNCvvs0jSwSwma1KuxzI2wvIhEn8QKke1d5oX7aPhAuseu+HtWtVRmnQ6bdxTM&#13;&#10;ZGI+RzIsRaLGcKCCM8Hk1+dKxSs+Fx0x9OPatG3iEbL5m5QGBcoNzYzyVGRkgZ4yM9M1+gYHxp4j&#13;&#10;w6ssXzL+8ov8Wrn5nmH0feEsS7vA8r/uynH8FK3V9Op+m3/DX/w4W2QRSeIkUTmZ4rq0jykZIzAj&#13;&#10;RysTGRknIyOg61q2X7ZvwjjgeWbUpluPtGYWuNKm/dQtglMqJd2eeT2JBBrhf21Pg7+wZ8MPB/gH&#13;&#10;VP2OfilqPxAvtb0t5/GOm3tjLbNp04SNkJ8y3hELl2eNoA8+0oGWQq2K/N+6tjDJuGSC3QkjA/l+&#13;&#10;tfQ4b6Q+fU3ryS+T/SSPlMX9Ffhert7SK8nH9Yt/59T9iLb9sT4LSWttHbaraIJpw8jDR7hWtY8k&#13;&#10;upzERLv79APQ8VpR/tgfs8S2rNc30UNx9tRo/LsLgL9lAy4x5eN5buPkC9FPSvxytFRD5sgODw2D&#13;&#10;6c1ZlTzWEq4UovQrk/jkHp65r1qf0mc+j/y6p/dL/wCSPFl9D/hh6+2rL0lD/wCQ/r1bb/Z+3/at&#13;&#10;/ZvFh5ljrMkZ+1MY0+xTlIrcZVUYpGmZPm4IAXPGDjlIP2sf2ZLmZ42168tkF0jedJY3Lf6PuVdh&#13;&#10;2Wo3SAFm3BU4BwpPX8aLVxA/nRgj5djgtjjABGBk4Peo4PtN1J9nCkuw4YbR3zgj9eSM12S+lNn9&#13;&#10;rKjSXyl/8kcv/EnHDV23iq//AIFD/wCVn7ir+2Z+y1aaCsmmXHjC61JtQlcNHA4h/s4BfJjJkgR2&#13;&#10;kkO4lg6qBj5Qc1Y0n9uv9mPTdMu31nQ/GWp3zoJ7HCQxItwHGbaf/S4i0LqSTKMuMgbTg4/K/wAA&#13;&#10;af4VuprGz8UXVzYWkl9b2+o6isbyw2kbuoeVokdSwjRncrgkgHGcmvsb/gop+y/+zx+y38YNM8Ef&#13;&#10;su/FfTPixomqaFDq0msaeLVWs5XYqEle0lnt285R5sYysirlZI1IUt4+N+k9xLUjyRcI630jf/0p&#13;&#10;v7jSh9DTg6L/AH0q1S/epb8YRi/xv5n0av8AwUo8OafpEGkeCfhHbXN2flaXxBqXmRbZt4AWKGMG&#13;&#10;WTzJS0bySEqcJgquKur+3l+3nstn+H3g7wt4VluLC/0IpY6I0rR21yBE6O8hZoZlaZeSyy5ZQV24&#13;&#10;WviD4DeHtEm1RtZ8SXS6fb2js13IZv30eVDQtHGu+ZFD4KzrEwjdUJ6kV7/rfxKh8PSS2WsX1jfE&#13;&#10;2Qhu7u3cxyeVeN8zGZEJnjedo55meZ0ZdmFQrtX4fMfGLiPG39tjJK/RWivwSPqsp+inwDg5c8cq&#13;&#10;U3vepKdR/wDk8mfr3/wTXufhn8a/i7r3hj/gq58Tb6Cyt/D2nTeDhZXx0e2S9v5HNxDJeWqC7F3C&#13;&#10;skZgRjsBZh1ZA35Xftj6F+yJ8FfiV4mtP2b2tvEuj/2y03hbU9ae4u9UmhSf53u3lW1nSOSFY0WP&#13;&#10;DALl93mMc/OPxD/aAnivtQ8P+HsyaYGmhtrSS6muLSAswwbbc2/90oMSvI0jFGKmR1IA+OdX8UXl&#13;&#10;80kfmM7yKUHloEAAACqqAYx8uAMZ4r4fMM9xuJaWIryml3bdj9nyHhPK8rh7PLcHCiv7kVH8kL4w&#13;&#10;8Xah4h1m81XUbiWZ55mkKuXbbuYkcuztgDjGTgcZqHSdSZGt7uNl3ISjq4EiqpK4YBsLzzu2tn5R&#13;&#10;2ODxn2czO4d0EvOTwuSeSD1IPPTn61+iHw/+Bv7GniT9iHxb8ZPFfxPv9I+Mmia8trpPw7axik0/&#13;&#10;U7I+UEaKVUMhdw0jmbzFWMxFWjO5GPmpXPdnNRtc+H/EE0l5aSSy7C4b78YZGywPTnGQeuAOn415&#13;&#10;xIZYmaN3x82eeSy9ACfoM9a77UXDLujWMLuZmUkjByCMk5OMdR+fNcNdsrYEm07nJLdgQPuk/wCF&#13;&#10;OKLOx8F674Z0vxHpV/43tLnUtHg1K1l1XT7SbyZrix86NriKOQ/dZolYBsEg8e4/Yz9vq2/4Jx/t&#13;&#10;DfGHwL4X/wCCW+n6vpM9yrt4paOzurSwtraNYXic291hmvIh5gkdMKxCZJf5q/EGznVptkskuWGP&#13;&#10;3RGWY8AHJPXpjIx1+v7rfs6/s+y/s4+C2l8bwJ/wlWs28VzLd2cjeZDAybxau6SAFFGGcqjESAgE&#13;&#10;gkj9F8MuAqmeZrTpNtU4az9Lr8Xt5K+5+KePHi1R4UySdWFniKt40l1crav/AAxvd/JdT6x8PSeE&#13;&#10;PC3hGP4Y+DorrT9Js7KGWFLzBn8yA7FdWXgtcZ86facNI7cH5ceu6HpbxC40CGaGZ5QfPNuiRxfJ&#13;&#10;JlJVaTzFQMuEVzhXOA27cM/MXhzxPqt5rXnyvM86YW3aKOUuXw0siSSIC6lizFAqv+8PIA+YfUWh&#13;&#10;a3p+sq2qqsNpLdO8qSjcyWiKNpD8E+aoCgs4kyWwHDqMf6QYF0aFKOHgkoxVl5W2P8P+M8Ni5VpY&#13;&#10;iq7yqPmk73vJ669bfP8AK5e0/T/CVl4V1iLWdKtry41CS3Gj6wVSS4s/JYPIsPzbED7DhPmG3PA3&#13;&#10;AVlw6bbaNHFd6RdXW576WNbu0dOZgCV3TFmkwqZODyclRjPmPra74nn0q6s724WSdZrb7LJIJW23&#13;&#10;STu0mTMcTur5KMQ7HbuXcFbK59rrGj3Wh2vh/WmsYIiwFpqUYSdFh8pgN81qzogbcke1kZg28ytu&#13;&#10;Fc1CnClKU4L+I7t676LTftsjyK+OxuKw1KOIbkoLlirJWjq7NaXd3fW7fTSxUl1WPUbCWeYXV7MQ&#13;&#10;JndX2NDGmG3gBC4ADZ3MMnIK7uqY0WuW80xs40D2ctxDC73E0uZ3AZ/LMwAV5HPmBiUVPvKgIDMd&#13;&#10;3ULDSbONZ/7RiWJmbZMsixpHcGQgF5l3AfLtB5kZx/y0VcNHz+sW/hq2lgv4tRisLq5jiZJEkeSO&#13;&#10;RdzQy+XLIpVnWRBghCN3cBFA66sqbfK5f11MMvjH2bgotp3tZbW76ab9Ff8ABnXtf2jWssSX6RIV&#13;&#10;hWGKdpIxskZowrPsbHlldu1AACTzliBjxwyXN39hFqsKiEtEsjI8qq28sqxxFTuYI8oLHy4yGywJ&#13;&#10;GKuu/EDwXpuhxjS9hdbprnz47klk+YShBG6wt5e358fKsrAAEBXU5EXxn8HrrqmK1hktFmizHawt&#13;&#10;LM8uwMZGmLpu2SAhfLMKDkqUBGMHi3yWXmRhuHMR704UW180+m2yuk+u+17XOmvUhvtUECyLICwg&#13;&#10;xOfIZhMhO+VJAyJtwjFSX9GOW55fXr/UJNPOo6fdwTvDqCnzJE3PGVEQG7LHCKAu0/OACoOwcm5p&#13;&#10;Xxl8Iw2NvqZtHN3aO0UMcskbG8jAUqZbiVwyeU8UTMFG2QAohjUsBy1l8TPhbLYtJcJf/bJ2eYRu&#13;&#10;q+VAnzGNHR9o8wgFmIcFguBgsSIlj7301/rY7cPw9i4TT9k3GNul+ut1bb0897HRW1nBJJbapfKI&#13;&#10;kuhKkUhXzneCI84BBxEC2wgLjzFwrZ3KG6Zdw28l3eXs8CBglu0KSJ/pG1dozGwZX2Lg7ioUMd2D&#13;&#10;0rN0r4geF73wxN9jnt7U3dvJFcwXMwUeY22Tan7uSVAxwqMqqXJKMWCjFnSPFfhXxVpV19mvFtbl&#13;&#10;YwVtwglLLiTZtjZUjcLKNzH5QO0b/drL67ul+BpisoxMb89JqOibfRXv5/18rTS2w0q0tItJECQs&#13;&#10;0zzQqZGAzExaSSORExguwD9ypBBG6s671O2mvI9OT7PJFDbTRRzwybpCLOV7pWeVCEEjqB85BJIU&#13;&#10;sFA3x0/Eup2TpJo2j6np90HeeLzbFGWWS6Dly7K8byyRso+aNtshzgFlyDStNIaw0DSvEGoalFIL&#13;&#10;+WZba2hRdiwQuWjldgSqEYYbASVXIwu7NafWI2jFddrf1pod1DLnTiqtV662TvdvXV93dPS/S+xm&#13;&#10;alBdeJ9QXWtakiWSSdhH5sTqgSVSUclyuBEyAMc5zlRuximTXOu6rpC6xPM13dadZizjEw80pHtC&#13;&#10;RqGLmMSEnzDk8jB+XacVb9tNsrsaXpt6sVxaRXlxb/Z3ktdk8UREbR8hclwSoWQI4XH3mJPMg6bp&#13;&#10;2hSS6sRHIZXCWUrRRuHwjN5Ug8xA6IoChol+T5WIICnKpXhq+a9z6TDYCbp0oRdknZK3TX8Gr3f4&#13;&#10;982x0Sz1Of7ZBPCt80Ykg80qyvEiBD5ZYYJXyzkepAAB5Gf8PvDcUuoXX9pypNHBvuHFw8q3EIdw&#13;&#10;GlwvC7uBhiMYDABQcZV3E2l3vlG/tbqWW1jmmeKUAq7xqzIrRgxhkGRtVnBwOh4qzbeIJIbyLxMh&#13;&#10;mRXWS0eeOZQZpgm54mMRyQHdXJkUBo1O08AjJ1+az6n1jw2J9nUp05aSWndW2S2du3zumro9x8Z+&#13;&#10;G9Hv/CU02k3dvCLC2MasXjaSaHb8yx7Ufqz8ASgcF9uQWHhXgDStJ1tBbXJlluIpXinMmwwvHkmO&#13;&#10;QRsTuIdlDMflPQY5z7GvjiTxlph0JY55FnheJbonJ2PsVI2cfNhSAE+Ynd1B6Dg/CS6xo/iGZtck&#13;&#10;MNrpE6g2F1J58UDmSWcriQM6yMY3dsY5bDMS2Kzlec4uUrXPn8leLpZfiaFW6mtV1f376u/ZLrY9&#13;&#10;B8XeEbK+8N+TbWttKXYTW82+aeVOjP5ny4IZQIhgg/MMeYQgGdpHwt8H2Mk1n4iQRSxt50kUdwNy&#13;&#10;LHGrsY5GGAoL7WkK7MxjZuycetePLL+wvDMusaXcac1q6fZ7c5cecJYzOZIFO6MA7cRPvxuGdufu&#13;&#10;+G6VGfEGss+vs9jHcW9nZOfPQG4jkPMa+Y0axsInVnDMDjdg/MFN1MTDnu3e/Y8nIcZi6mFlB1XF&#13;&#10;Ju7vruu76a37eWp5pceALjV7GS50lg4WZ2W2klQ7SvMDMiAHzHjZeQAMKMOTnb08nwf8SwzbtKLL&#13;&#10;mSa3aR4WgMy2KxyO6SoWhc7vlALk8qSOfl9lt9W8C6EkOjzajp6276ennzQxLI63DB3WInCSkA/e&#13;&#10;ToF2lMjbEPQtO8S/Ca+ltrQ3dxcNDaHCvbJG7bPmO+USSMjPx+9G0rlT0AxtShC/NJ3+Z25hxrmN&#13;&#10;KHNCi3HW3ut79X6f0z53g+EXxMhtLTTrOxlK6m4vZVEo2TyxrnEm/GZF37ljxuAcH7rV5vr/AIbv&#13;&#10;9GtJZr23tEWO4SO4aMxP8qbY3iyAxK7x820YOCRuGSf0M8Oatb6lp66pPd26faLxZoxbiAC2WCOS&#13;&#10;TlGEBc7tuWzLhjuJGArfHfxn+JeueKNb/sTSLW4ntILuZpYFTbdXr3CqJHllWNHMhKbvn3gMCRnJ&#13;&#10;NOdaftLJqz8v6/zNeFOJ8XjsS8NKilKOsnfS3b1voumjbsjxv+zt1pcOltA32jCx+csbZJk+bcU5&#13;&#10;yEXB45BGeQKfb/Cbw/4xt/tF7oTSxNFMsZggYxPIg8wHCI5BVCQwUBQMHJO41f8AB91JBYFZGlls&#13;&#10;ZR5d3iVY45gvlgeUx8xMsVVi4UZbOc5Ar648HXPiC+0K+8P6qjRvAzXckAMUgjjulCw5tpHRWYJk&#13;&#10;swR5Blt2zmt6sKdRJVKaa/rc+lz7iTFZbGVShK1nq02rK1vXRpff56fnR4j/AGS/hnbIL2OO6sJ3&#13;&#10;IW0gkVopA3OWAZVzhtwPzfw8EYrhJf2SfDcVp9vsvEt7YTjZKkMYc4VmKuzNwu6MYUqGy2cjODX7&#13;&#10;HxRRziSC5t7WO3Nk9tbXUdssishjUZMpBBKdTk7lOcBCQo57wj4C8MHxms01jZm0mSSBnu7qVI55&#13;&#10;GjyplXZMcr1jPypx84IyteDjeD8prpuphIyt2X9fgTkn0lM7w1N/7bUTir7pp+V2u2uzd7n5an9n&#13;&#10;z4yaNHc6D4J8d6xcS6lGsN1b2t1M4mjG0+XMuA/yk4ZfmxjocjPn/jj9mX9rL4fXOm+ILy21NvsS&#13;&#10;Sahpt3cQqUjDF1kmtlkjxjIYFowfmBbjrX7N3HwDuCslx4I82R4QEmXTI/PxcIMBXMRGY8qwyI/l&#13;&#10;/i3qVc6V14j+LngDSIoZdStrqK+QyJabVk2wFBG2xJV2oGj3IVYKxRRt+Rlavksf4WZDiLRoYdRb&#13;&#10;/qx9ngvpdcT05L2GIjWS6TvF9OqVrdv1P54ri9+MOi38hvxqTPNN9rk8sqXcor4cCWNyCqs/zFcD&#13;&#10;OetdDbfHLxsurfavFUus3ckcqyYvo7e+MbCPy1IaSNSjqhwrAjA6DnI/cTXPHvw7+Id/AfFnhPRk&#13;&#10;hj8vzLLTYkieRJUZvk8wHOWcsy7svvwMdV881P8AZv8AhBq14r2a/wCiHUrexuJ4oQCGnJd5FACp&#13;&#10;tRAEcbj8wyr7Tx4MvBDBON5Uo/OKf5I/Ucs+mPikksxoVKUn/LNv5726/Lv0PyI/4XgLXw+dBtr7&#13;&#10;UkSW6+0XBudOhzI0fzKZGjmy5YkqQwOVxknoDTPHfg9re61KTWdK866lmaWzvNLuyreeh3krHLsx&#13;&#10;vJKjBC5BUAcV+letfsVeEdSsUk8OmC4d4pGmhZcOpklEcQCIzSh1VSZNycAjaSeR4v40/YStvC0j&#13;&#10;W98YfPljSYFG2RQ5Dl42Zv49yEBQxIzg5JAPkz8FsHfl+qU5dNmvyaPtcB9LLL8TanHNKtOXZOL+&#13;&#10;/mi/8z520344WVlbzPaeJrC3E6W8s1uun3k6blG4kCabl03sOdwGBtJyaW4+J3gxI4tNGtaGyWby&#13;&#10;SwzLp9wwFxfBkadVaXAaBIlYAEKHccZzXbWH7MHha7cJY2V1dzOom2tjIRVLOxWPkY+8eAdo69a5&#13;&#10;/W/2d9GtgPsUDoWCjcSTgv1wxAHyDH588Vn/AMQYwtJXeX0v/Jv8z6qHj7GpU5Fm1f8A8p//ACN7&#13;&#10;epy3/C2be6a3vH8bX8F/EIZYtRghaOeJLWJY4IlkViF+70zwcHk5Y19U+KXgK/8AEo8Vax4l8X6n&#13;&#10;qUoa4e4upozGZ3Xq4RD1yyMwQOM5+blag/4Zf8aX9lNdaZbzultCJbhvKP7qPooY5wuGOGOQuehO&#13;&#10;cmrqn7J/xL05SLmxlDRIZXR43DkbBJkrt3Y2kOcgYBz3p0vD2nhpe5llLT+7f82d9XxJwuJv7XPK&#13;&#10;mrt8aWvbSK/4Yrf8LG+DvyQZ16QeUAzteShUlHPmRRHC7gTgHg7QehbcGWnxZ+GEEEEUmkXEzLLL&#13;&#10;5uLmYKUkjKFlV5Th93PJxgAc8k8ZefAnxbYgyNavtCsXOMbAuQdwxkcZPfA5PFeZav4O1rTCTLC2&#13;&#10;CWXYMZG3I5Hbp369q0rYeth1f6hTS/69o6sLLA4z3YZjUn/3Fl5+enysfW9l8Qvg/q6W2k6V4Y1D&#13;&#10;7QZxC1lZ3EuJ96oiqm4rjDA4QhgSSd2TkeyeGPC/wmaK4l8ZeBfinHssZGivPDIMlvDOA8eZI5BJ&#13;&#10;+6UspytwuWLDb8wx+Ygn1bSLzzLVprW4t2yp5Uqw9RjA/H07V+oP7Ff/AAU08Tfs7zv4V+Jumvqv&#13;&#10;h28Qw3N1YxxDUYFaNkzDcyI5j3kjfg/Muc54xpQzXB1IOnicPGL6NQjbzvpf7j4/jXh3OsDhfrOR&#13;&#10;+0xDjq4OvUU2v7t5cr9H+Nkjl7uD4R2f2S48OSfFDQvtOkML67u9OlkZLiWJo55o0hlAktCVIZcb&#13;&#10;trPkEKFONZ+OfCM+r6fq3g/4janDqdpcR2FtL4i0pxb2h3eWqfaoYiY4lhK/IwwArYBIQV+zms/H&#13;&#10;/wCGvxq8G6h4o+G/xM0p7S40+K2m8PeKbh4NTaG3zHFazYUQXCxxqAOcFcKRvI3flRrPhbwTp3ir&#13;&#10;UNe8G6ibWPxLZHTvEWlxLB5W/wC0o5EZZZY0idFRknQxyIVZdpByffxPh/gMXhY1IUaNZt2futWv&#13;&#10;u7prY/NOAPHDM6uJrUsXPE4WVPXlclK7/lkp0uZJrqnurXV7mfqnxM8Ya34T0vw3d/2XHfQ211Z2&#13;&#10;g02Rhp7/AGt5FMy5YrlRveQAJBtQ5YtjHm/gHV7nxRNjxY+nanpskn2GRbkx27IkynF2ixxo5KEb&#13;&#10;yZHTcSu/OBiT4txp8NPh9rXimC3tre3020Ftai2UbpbyUrFudnIcqS3IChcZ4yBX54fDj42P4ZVI&#13;&#10;9Rs5bhk3NHNDcSRsJGIIdgdysFYbgAF56txXy9fI8s4axNHDYbDRTkry0vdX03vo3f8AA/e8szHP&#13;&#10;OL8tr4uVdyUHyx1Sd7Ju1mrNJx673u2fpdb2mgeF4fMsLq7EV5bXFosNzdS2/lRwSqpR4grhUKqW&#13;&#10;QCPPJI4II9e0/TNG1+5OtaxdeImitpxbWccd20kzzwqHiKw725IwzJsYM2Rggmvz/X9onxh41uoN&#13;&#10;OsE1u7lKmMvawmeaZmyBkbhtPOCd3PJPJOfsDSviH46+H6WGseO4lLm7XVGuNSWNsXMkJiGTKuwy&#13;&#10;KCFLMxC5JHIzX2eS4TCYr2klgYSp7u9Ncqb7v/gn5hxVQ4gwEacXjakaruklVfNZbJLRfhfrueza&#13;&#10;JoXiqLybfRNWuozZ2TWFguqWyyn7TqSN5j27RmNxKVYLByWV1JGN2wc5LD4t0Hz9G1prG4eXWBOk&#13;&#10;9nK1tO5SN0MjLLtUI5mV5PMlLIeMZ5PoXhvxXPe6VLrH9lNJp8FnNYTalps5uLRLqd0dVEltLLFI&#13;&#10;8b/ONx2KoKEZC567Rtb8MTSy+RcTm+MTaisjKRbNNJ+7ljLQqjIsqhtkaKdwBUs3JE5p4L8J5lBu&#13;&#10;WCVNvrCTi/u2/A+Zy76RPHOTVrzxLqRWnLOMZbeaWnd+9fXTueM6z8QND0nULrxvrqanb6ta31uZ&#13;&#10;tGuP9IsrhkHlzIzpiJlBKlBuChP4iTipvGnh9dWvIvEmlz634jW1jtbdbLSrhvsp8y3B+zyyIkUE&#13;&#10;W1vkGMhXOdx6H6D06yvvBi3UHhWY3Woajp95o072k5JMdypEgctyC8LBRHhWUMFDbua8svfhT4V0&#13;&#10;LwP/AGtpesTaTc3N1GptrXUZLKV1tpBJOk1nF5sZdTJhPtKoG42YwWb8Q4o+imoSc8rxejWiqb+l&#13;&#10;0vu09bH75wT9OCnWap5vgnulzU9V5vlb0S336aXMS38O6EPDcf8AwnV7eRS2dlcxFdRuYJZ7Nv33&#13;&#10;yMYFkkMO5kAKKvKEty1dz8NrvwZF4U86+8aa9dWCRQ3NppktrPaokhZ5GGwhphI6BRHIieXhSWYK&#13;&#10;Bnn9V0P4j/CHwhJP4o0qLxAPFsF8stjotyRqVobR/KF7dpHFJFDuhdlhIkQGMAlQM13HhH4x/s+6&#13;&#10;r4EusYtP7I0uGOxs9IhnW+KyRFLgXMkjHZucBMRhywVl5BGP5k4p8PM1yiUli6D5U7cy1j9/+dj+&#13;&#10;xuDfFDI8+pqeW4pSf8r0f3f5Caj4k0y+s0t/GGpxfa9fikeznSIy6xaTvEzl/m8wvGk0YRhM4Yq3&#13;&#10;0FS+F/iZqB8LW/g/wfPaalpqW6263zWwt5jDayG4vI3WTJKzSPiRPLXcqsSCua8i8Lah4p1DUp1g&#13;&#10;utSto7KaKC1T7F9r2wsrMVkVT56SxEIEGASOuOa07T4ch/Fypa3Wvyy2VqW0ZJYxaytdXRdkNwpy&#13;&#10;UQIWXLMEHJ35+WvivY2drn3/ADXV2e/pN8VNU1VNa0K9RriSZ9Ski0m0trq5Ww+0LgG5MRliiEbo&#13;&#10;hVehBXeDuFY0+v3HiDxhP/wmUcdmbWOea1t5kLXBkDeRImUmQRZdlk5k8tXJO3cNrcHpXg7VvEGi&#13;&#10;SSafpr27abFJNcRTXayTXtljy5ZBIXXJSRAQdxZiNqkgMK9BtPhXd+JNavvEV1qjPpWpW/naTAyQ&#13;&#10;2n2q1LM6F708KS4QNCDnYduAwzWUk76lRs1aJyR8P+EZ7O/ttM0jUG1SzkDve6dcT3ZFrbpL5i2s&#13;&#10;IiYF15/en7iklhWlaeKvF/hzQtN8L/BKVby1vrxDbKIw+oQxXVqvmKIFjhjkJ2kbsMxUkEZOD6To&#13;&#10;3gi08SaLpT6nZ29w1/b2/h/U9QlvTpUEs1uzCXzJCIXjDlud8pcp/Dhia5m/z4Oin1nwxc6HMTrU&#13;&#10;tpokwlSzvvKTY73EaxuoSGAAeXwC+TtBySKauZUpKzudP4s0f4e+Hr7T9Pu3vNUuIF0+UXdhGgt4&#13;&#10;TDbq941vCP3cU0IKI25YzHIsgcnAVee8H3cFvfQaDqVzDdfb2j15Q96LPUlWdpHePc6mCKSRVQlV&#13;&#10;ZcsBncOvjd1p7a9o+n+OdWudR8Q3rs2lw3V8z2+n2Jnlk89rTy4S0kn2gxvJK0r7h8uNrkjoodG8&#13;&#10;X6Hrf9m+J40+0SW0VhHFbGWCQeaJwgkmnwkUsTM3lNGSVyA+0kZiUfM35uh7HpN3rn9uanL4Y1Pw&#13;&#10;5pGlw3Ltqti90ph1a0vZoUuEjkePDRhVC7IpU+Ys27Hy13TfEm2+IlpBp/hzw/8AZ9GmhvxaLq9w&#13;&#10;rOltcW0YmCkTo5Z3VTuQZXC4UgsK+dvCvgPQNN8RXjahfywLHayWNzcXEEb6XZ2rAT7Dch1DSOHX&#13;&#10;HlliHbjtXVfEyx16GLw38J/iNNDptqpjhuX0pNjRC42yB0e3RxvS2Y70I3YAOM7sQ7XRVnsZfhHw&#13;&#10;PD8QfAOveGrm586G0hik0m3EUtzD/acjBswPKFeQmJRvEapltisWzmu38U2eh/FG+0638Kfa9OuY&#13;&#10;dAs01oR6eiQ6feWELSzJb3dyUwYEjCKqxAfKv3mNVvid4I8IfDSPTPDvgsPNex39zbxtb6rcLLcw&#13;&#10;3NuJIZ5Ywp27lPlxjBUbSxI5qlK17f8AhDyIrLVH1aKNbiylvGms9KjnaMPMY3uAEwXG/KxFzuKl&#13;&#10;8cBO/QXW51uj2nh74T+ELH4havYS6nq11peqwanfa3qH22O+hVcW8kBZZIwwUn7/AMrEgfJndXK6&#13;&#10;WPFJ0XV4dNjki0HUtdjFjqIs2gnWa1JYmOa3xgxxrlwmFU5x8zc4mh+G31c3cvjG2stRa/jt73S9&#13;&#10;P1O6uLy1VGZEuVljt3hLt5ShY4pNseFLFgFwczT/AIrGRpvB1rczQ6dFdJcjRrSLZLYX+S0Fykfy&#13;&#10;uIvlid9soXC85BYU+VJlp9Welf8ACG/EDxD4C1DwsLbTr+2sZo71tZv7iW3+3NDGjeVJduZXuFdC&#13;&#10;AsbKHBb7wzg+b2/gTTdF8TzXmp6JZ6bqcepp9v8ADV5I/wBj021vDGyO16InbZL9wQNGpUE4IyCf&#13;&#10;p/wXoPif4eeHL+PXF0+5PiiU3F000nnXCLbNBMJ9olhQLI65RNyfebcTgCvlT43+I/8AhI73U4tJ&#13;&#10;1waa+qXyBoENtZLNDbXCqd8LGNzGAU8p9x8xSdiYyKuGr3Od1HdpI+vPF/i/wFqGlaDd+GtMmutO&#13;&#10;+yQ2j2ViskdlHYtJKryRuJXS6ZZB5n72BAoUDHGK+ffir4m8A+CpV0rQNTsg6zCVJtVRbsRwTxgr&#13;&#10;DJbvbzS/aAUy824IV2gDNaej+PvBN5qz22vTahptrZaSNMFvaWSyIvkQPal4rvc/mbiAS5U/MSAA&#13;&#10;uGrKXSPgz4paLxncXv8AZFzeWkMc1to1nd36OI41w0v2aODZKMkON7qOnBBxnFWNkf/R8PvPAmu/&#13;&#10;Cj4h6jPYTS6nYa3pyRO2oXBSQsgLSeUViYwpLuO5o+/Wup8NeHNVEuv6po2nTaNZpJYpZvpdydVa&#13;&#10;0eYbWOA6eZbMPvo6sw65PeaxvNV1q/uIvD0cWpW1j4fikM4vd8VyrdfJmjUM4O3DjaNhIz1r0H4i&#13;&#10;6hJD4Cs/+EOtdS09litpXtgfK2ZYMUjSNiWwSSMbVb1Br4idWTaVj6BU1a9zzXxx4HvfDOjeJNEt&#13;&#10;PD06va3kX2qXQWUpeSqA32iLaTHGBnlDs4PPStbS/Evj7TtWubPw5DqB0/ULWO01GX7EZvt9xHyi&#13;&#10;TO0bsNvAD/LtPTPBrlJ/inc+C/CPiCfxDpl7a3wu0hlEkqia681gFnU5yducFWDcZ7V7l8JhZT2n&#13;&#10;iLxJ4t1S7l1Owgt7g2FmsSQRw7QY5kkgG2SQLkgbQWPBJ6BTuviNqbio6ox/DupayH07VPG3iRLC&#13;&#10;efWDfSpa2j+aWWPyDAigkySR8MxYgdcKOlcx4uml0IaWbPQ9UguYNcun0jxQJI2spt3zSNPa2zyO&#13;&#10;su35opeG3ZDdcVr3usfCK+8QN8TdMubKS70PU47meC+jCX091INouDYTx5MbxttKxkAMM4zzXfTe&#13;&#10;PRp/hnxa941voek6VqVrqCJPF9nkuDMVJgMZ/hVxwB8wGdpNZ6p3LfLuj0H4J3GiaPdR638RNUud&#13;&#10;QeeY3Vle+JybdjaOfKuDC8wwygZ2hjnqMgV/NF+31qPwfl/at8ft8A1k/wCEPfX5Rownzu8sRp5h&#13;&#10;wGfCtLvIGSMdOK/WT9pv41XPin4C+J7u+bQykdwum2tntV3+0XAK/aYGDl45SoOcttZTyor+cfx1&#13;&#10;ehRIkeIkUbWxnooO4HPHPSvosjo6ym/Q+fzaorqJwOv+IlBYuVxuwCmOAOAOeOvcV5HfX7PO/ln8&#13;&#10;euPbjiv0f/ab/wCCaX7Vf7MnwI8JftMfFGw0uTwd4xgs5dJ1TR76O7WE30PnW8Vwi7SjOnddyg8E&#13;&#10;8ivzxl0dUBJ2kkZHQn2z0/Svq5U+STjPdHgSnzaoxpZvtMamZVYAhhuGenrzQ2XGwA4B42tkdO39&#13;&#10;K0/7N+bse5HTj9Oah+zyxuDGmQOeMcjrj2o9okSYrpjk8kdcc1/Ut+w7/wAEA/hX+0/+xp4f+Put&#13;&#10;+Nbm81fxlpb3mlNoGpWMNno86k5t7y3uI2eaaJRulj82EgDg1/L6ApYFwqsPw9R6810Gj+JvFGg2&#13;&#10;lzpWg6zqdha3LeZdWdheTW8MrYxl40cIxOcZIzWGIU5pezlY58RTqSS9nPl17X07EXjrwe/gDx7r&#13;&#10;ngEXtnqo0XWLvSTqentvtbs2kpi86FgTmN8ZU5/E1zqWrEDjHPAz2rXg0+G2iHk4xnJ/u49uM5z+&#13;&#10;Ffo3Yf8ABPuy1r9gKX9uXSvit8PWubS6uIb74c3NyIddiSC5+z7FJY77mTIlSDy1DRHcshIKjqi5&#13;&#10;W9DpPzaS3Ct5hBJHDdsfjjmpHhZPmXkDGWBIwfxNWvIIQ7lYHGeV657Hnj+lRFh/EpyCc98d+1Sm&#13;&#10;IiKlXwo9sg56enpT3jWdSTwVILA9x7DtUjEBcpnBB59/Yg+ntzRiKWNm6begAAGcdumfzoQH75f8&#13;&#10;EVv+CUfwL/4KF+E/Hvjj4y6p4hmTwldW1lF4c8IXtrZ6iguYJJlvZvtMM+YiU2RgKNzhgTnAP53/&#13;&#10;APBRD9j3S/2GP2o9V+AGk+IrfxLYxWNnrmnXeFjvoLXUAzx2moRLlI7uHaRIqk/LtfC7to+QPBvj&#13;&#10;3xv8OdYPiP4c65rGg6iYzbvqGhXU9lcGJiNwMkDqxVh1ByM1iXN5e6pq1xq+oXFxd3l03mXF3cu0&#13;&#10;skr7gGZpGy7EjGWJP5Vxwo1fbObn7vY3dSPJy21Kqxs5WSMjb6A4yRnB5HetXSrKKS8IlMZCncAx&#13;&#10;3BtvOwhc4J9cc+tfoL+z5/wTR/aS/af/AGVPGn7WfwZHh7VPD/gC6uLXWtFbUyuuFbW2F5cSW9l5&#13;&#10;RVkjt8uxaRGYBtitivhOytI5pDORhSm8RBgAozyGxtCg8Yx9OM10qrHVJ7GTi7XNZrtLVAsjN8wB&#13;&#10;eMjcPm4DLxjPoT06dqtaRHZXNxHHIfIikkRTN5Kg/NjPHyhj0IGQPfmktI0u1EUiMjBCkax4JLDn&#13;&#10;Dfw5IJIPJ6D6eweCvDlnMlvJe/2h9ne0mu5YLR2glPlMUgKMyspjaQqAVBkJVlCqdpKklYkgs9fO&#13;&#10;iaXFdaQ4F7KksDvbrLFOUAYMjvzG0bKVJUxsc4+YDp+/2gf8EMx8S/2CtG/aiT4l6mfF+qeA/wDh&#13;&#10;PINLvbEPon2RLZpodONwHaSN0iTyhL8yo4K7FVTX5AW3w60ObwppHiS5lt5dTulku572a7m81CkT&#13;&#10;SIohSOeR2KhTvjUgHDs6kED1JPi/+1L4Z+Dk/wCzzo/xC8W6X4I1+7ZLvR47o2fh957xQ1yLl5BD&#13;&#10;KIiVw0ccBWVtxG7Db9MPUULuUbnHjKFSaj7KpytP1uux+XmotPIBIoYHh1I++ODt5Of8jGaoPFNJ&#13;&#10;GqzbXLDBTAG3BGPTpjjHA57133iDw1eWutpoWyY3U00duFG1i0jEooDD5W3McDGcHgnINfYf7X3/&#13;&#10;AATu/an/AGC7rw7Z/tLaDBpEnirT5b7SGtryG7il+zqpuYH8pmMc0DOgdXXnOQSMGud1Nbnckj4P&#13;&#10;03S1if7ZkS7lDLtGdmD1YEqBgn0498iun+ym2gaZmQPHIFI2AyKACMY5cZyOAO3tV+2RLPzD5zxh&#13;&#10;rUvuVSyvntwyqATwxJO09MkYrmbi5mgnMalig5xkISdxAYBSee2e/HrWkXck57WLnyF2lmLEZUMS&#13;&#10;c9ODznr3x1r9R/8Agj3+wB8L/wDgoX8YfFvhT4s63qllY+DvDMfiE6DoEsNtqWqpI7rK8VxcRzJH&#13;&#10;HaBQ8g8ti5dVGDX5RXzvLOZJNucFQVbgpj/ZIPt1r3T9lvwR8QfG3xm0tvhrq+o+Hr2yZbq817Sr&#13;&#10;x9NuLOyEiJI6TI8bFiWHAbnq2ApYduFy3EYuccNhVec2kvU8rPM3w+X4OtjcXPkp04uUn2SP2E8b&#13;&#10;/wDBKLwj+zz+2HJp2i63NrngmHSbXXPD0muJGbuGe6KqINQMDRRnyHORIu0PlW2gqVr17xtbapPd&#13;&#10;hdfv7me8s/NgNzcTSTo6M24OssrO+08cZ2kdcc19Iz6boEGgiXSL1tUs76S2a/vtZaS61S3mZny/&#13;&#10;zPL5rSY/elmLcjkmvlvxrNpul2Uxvy8beVJvXCoAyZ+TG0Ftu7BIPHU8hcf6NeHHBtDI8sjRVnNq&#13;&#10;8pW3l/l0R/iN4jeMeP404iqYyV40ovlpwt8Me/q9W/lbSx5DqUiWEzBpHQSoIZGjZkErEhiGYD5h&#13;&#10;nnr3719AeJde8LeMPh74U03w94fg0bUvDejvaa7qdnJ541ZcoRcSfKACpeRTuJAVlUHaBXnq/Dvx&#13;&#10;ldGG/vdGv9OtW+a3bVIGjM7qTnLugHG4DHyk8HGevr6+CdX0G3iupdySgQ3T3OQkCeen2iERk+Sw&#13;&#10;PYdEJwY8/K5+jhCjiakK8ZX5W2rPTaz2dn8/U4c8zueXweDqe5KVuZNK9tGt1dX02eux41e3Oq3H&#13;&#10;k6bJcSysmzB8xpEZ84UuXAyMKMbSRgD0FZ8miSXSm6vVeTckyQIGbCtgyZDkkAnBZgOx6jIFe92H&#13;&#10;wv8AEAF5NcQKYrSFppIdu2Fd8hG2Zj5ewxhWYBySXUDbJ81egaL8F1vL57i3dZFuLSR4hKpSGSNI&#13;&#10;MStESHYsjYlwY0AjDMwSMF19idanyuXNsfJ1uJKdFxjDRyu15vr+d/JJ67nzZpfhnUtUSOS0z+4I&#13;&#10;Ty0/eMsRIIXerAqd5AxtAYscEng2Ln4fnT2lt7gqB5iGRkVmUb42ZUIYDJA2sQM9euRmvukfBvTL&#13;&#10;LSrm+eA+fZtHeSyQgfKJF3QyziAuZo1BKgQgq7YBkdsoL978OtH0Fxo0cVuj3P2d91vHLcMbx5Wz&#13;&#10;5Um2IKxVSCgaR43LKqDDKeSnmFNzstT5ypxlO0qkbqKXbr6/etn6n562fgqJhKo2eVDbyLKHzM37&#13;&#10;hu+wDbgA5ydp+YDPWuUl0GylnLxmQLsLQjazK4b5ELNngqdwJC4wMg8gn71v/Dq6rqM19p1otxZX&#13;&#10;GoQ2k7n51gM4WR5ZJ55It7Iy7fLaIJkOD935vn7R/BtxfanFp2tyNDFLHNC8DrFIgVQgZy0rwiMM&#13;&#10;DvR1Pz5VQdm4qq6i1ex9DlfElaXNOpK11pr6+V9baX/A8Zj8Ixhbhp4pytvAzEMSXkbaAwRgSoXB&#13;&#10;DFtu0Dp1rGbwhcIwg1IbWmRPsyx7HJZ0yu8BsIcDkscjnK4r7X0P4cwXaW6aFqbD+1GElvBAYwsb&#13;&#10;RrLLI0hDSFDDtYbPMkkYMCQFPPlul/D+fT/F0WmXcMkd2FEc6PEYJLcSP5bSFSspi2OWBEmxcMpH&#13;&#10;PAVL2UmuV7b/AOZ14fiuqo1ajei236fl57uzPmfU/CM/lCfTpTIsCHJX5PlOXCoThmY4YYKkMQec&#13;&#10;dKl14eltI4ZNPIkeQbo42PybgzEnJI9MKdx9MZ4r6/1D4Z+GodSutEj1C3acyNYWU15Iscss8i71&#13;&#10;KQQyTRnBcRhzNsHmKeMkD59+IfheDSNck0S3laSO34t0uBEpRYWHyMFaUK0zNg/PkHj0NZypwUm0&#13;&#10;2e/k/FDxMlT5rddVuu/n+HXyv5LHpOoLKYxujiKKX4OAmOW2kBRuIAyDnHOcdbsOueK4beBIry4J&#13;&#10;R5BCrOwKBgzvtXLMmc84znnnvWdq5ZbSTTRt/ct5KJHKQzxxNhgqLiQACLbkDIGOi16Bd+F9W1TR&#13;&#10;f7TvpTLdjEsySyKdzEO5jaE7WQFA53EjOGAyCFPNKbTvF6eR9dja0IKDxKVm7arbz+d9drffbiz4&#13;&#10;g124eO4v7mYujGeJ2m2puc7zuAXBbezZOTuJJ7nNCc6tqM4V41ZVdVmAPmAiInAAyNiEnPyjA+le&#13;&#10;2fD/AMAzz6wbpxaywQGeeZCXuPNQxsxMRhXyyIk3NudgnyEswAY10FtoXw6gsru21S9uDKsbPaKk&#13;&#10;scd0HRkZGliKMj7QJF2JKfrnaZMbNtXi7bnm1M9o06zhSpXatql/Xk9L6vpZnzM8F3bB3mmljMs3&#13;&#10;lrHI4UNuAU9GB2nHzc5yOlaelaBq1wxurO36xMMx9FVQOjYZQc4LE4OOMACvTL7VvhzJpayaOl1d&#13;&#10;SeT1a4aN2fYYJlBQqirK/wC9K4+UKq785QbfhXUPCMLTweHrK6uhLeKyvM++cQovzjy1Qoqk4Z+N&#13;&#10;pIIDFc110ZJOPNojfHZ3Vhh5TjRd+zVv1X4+ZT8K+FdTuIEjsNVe2ik2OkYaRFEu5lUqFKoxQNje&#13;&#10;vIGeMZrooPgp4jn0oeJWsr97W1hnWW5z18lEO2MLkhQG4PJAyeACR93fCDwR4N8PeFpfFXjxNMk1&#13;&#10;GG9js2sYy7TC3nlKyPFbyJvMieUVeZXEO3I+XPPhf7Qn7YOowaW3g7wzdNLpy+Ziws1aG1PmyF3l&#13;&#10;SNtufM+8dwUrnaAFVVGFPEczfJHRPVv9Nz8rocUZrj8d9Xy+HNfr0S2eqt02v93U+Y7D4V6/c3Mc&#13;&#10;Hiq5OkW1wIrpjfup+WfZsm8ncZHyhwgVN7AseMZP0e/wv+DthdJHL4kVpXmW2fKtK1wWI8tlG5oV&#13;&#10;t9h/eM80eAN3O0Z/Kvxp8U/Fut3AuXvZJWis1toRbMzxjLbdkjFldRxnBJ+9yADXI2/xG8RXLLLP&#13;&#10;cyrGsKJ5QZiJN4Cjdl2YjKtgMccYCgYrijmNNTslqj9yxPhRmmMpwqzxaglf3Yr8G9308j9J1sfD&#13;&#10;SWj2duGe7t72ItHazJPBJb7VWdg6likgLqV3BcKSM8Yrzy/0h7XU5LfV3mtmULPbo6ncyn5wwbJy&#13;&#10;DwQepzwRzj5S0j4sX6yRJNcyEKPKCrIwR0EhYLgHBGSzkk8ZyT0z6afif4g1qOe+1aUTS3Ek011N&#13;&#10;8rndJIHkdhnAY4L/ADcDGD1Nerhs2jL3en9djy6/AWPwc9ZXT0u9/le/z/pHapf380E1pp88z26K&#13;&#10;HRUAkyjsI2VCG+XaRyeGwDx0Na2meAfF/ibQp9a02Ge4isyvmGYFLdBcSBVdznc3zD5SDgHgHsPN&#13;&#10;bb4xWehmZLZQ6yhohPiJ0MkuZDtZtzxuDklkwQCRnazZ4rxd+0f4gdpt0vkR+UITaoT5iRLhHDbc&#13;&#10;pJu3k7mYtgjGcAVGIxlCCb57HqYXhLN60+XCUVHZ3fX5Jffqux7jqOgatoN1Jb3myW3gRLaWYTRz&#13;&#10;+ZKyh38vBdWOw8EHAAxnitjQJtS0uVB/a0mkw3PmtcWyuRLsT5YQocKnO4KFJLcEDqAfzf1v4w68&#13;&#10;bgXIvmYrIuxNqyjYvGGOWBK4Ck8nOPqPMdR8ceIr8yFpnBly4ELMQA2cbUbd27Z5APtjxa/FlKHu&#13;&#10;xi2fo+F8EMfiaaVetFX/ALt/wemj1/yP3K8PftFeLPD7/wBgyahFqtrIklm0N+hdJxKARnnO2MqD&#13;&#10;0IUgFRjIHqVj8dbfVNNjuNXtVIlSSJmsYY2+ZEHzxTSchOdsaKpwW3hgSMfgl4X+Jfi/R54AztPD&#13;&#10;ERvjcZyrNuIz1A68Z9q+9vgx8W4hPbteXM62xidDHuMjedNkF0GUwVUsQF64Ge5rtyXiDD4uo4Jc&#13;&#10;r3/r9T8j8QPAOGX05YmFNTaW8dL/ACWzenT8Nv1J0n4s+G9XEt1dwSzy2sbpbebH5ihIYkJjXcyh&#13;&#10;vlG5o2GzpkuTkUPFGsWPiiWK5naDTofsySW8Cq7xyljteeRTFKrZIZCXaNQeFBxtPC6N4RsNY0BP&#13;&#10;FXhu/hFzJOzQ7bkxTuYiqF/3W+GMh2AIlZecbCXO2vLr+x8WQT+ct5eLHtMii4Z97SmNM9Qu4gBR&#13;&#10;zkcDaScV9VSjHm91XsfzLl+Q4R1pujUcN9G+q3srPqu3fQ9o1TwQ3ivfYwEw3kFzDbKI7eWGQyyq&#13;&#10;G/ePNukDKqArGAQFzjHCjz2SfVfA+ty+HNckuiCIvL1B4ysodRnIHKjaw2hssxwCArDaOo8C/FA3&#13;&#10;sqeDfFrLaxSr5ltd3EzuDKkYiiLJJlQgAVXbrhflBPFdV41t9Peym0TxAkbNPKBp9zBOrNtfG2KK&#13;&#10;OQiNBg78sxAx0zhh2YSo3Ky/AqFXEYassHjIXhLbVX/xJ+u6+9aXOo+H3iPQoboNfvcedb28UtiX&#13;&#10;BElxKyrIPtDRyxkxMzAAZ3cjaMlgZ/iz8QNCvbK3024vp5Lm7ig097u6vJ1ijLNIHuWaZ5ITHGjv&#13;&#10;Hkvsw37sgeYG+arHUdT8I6i+lXUjpFJ1TEY37XPl4dGKOgYDG5sbgNvPNdzB4YtvE08Gu37WjSmM&#13;&#10;3SvczeS8lvHHuZUMhMjHe2F+6X2kb+oJisDD3qnM015/oTSyqhhMZGvP3qb2t9rrbXRX62/4byvQ&#13;&#10;76W8iudWa0jhZofMukttzyIVjUsrAmKEtmMyYUkqpIJY4Vcwax4g8U67pXwy+HmmXGq67rWowafp&#13;&#10;dtGGBneSRSsSFSqxK+4tLJ5m1cSNvGKy/Hvi/T5NWWx8MyeRb+RbW7PK0cDZki8uV3+z7TjeOWw+&#13;&#10;75gSzOTX6L/sm/D65/ZY+DE/7Vet6fqGr/Erxwf7J+H/AIWNrLc3Jt7qIvG/kQoZAtztlu7wg5it&#13;&#10;Y1j3qWlDfmvid4jLIsvXJ71ao7RT7935K5/X/gj4Of6zZh9ZxKcaNNKUlre1tF1bb10f46nvPwv+&#13;&#10;B37J/wCxLo1hrn7UmpyeNPHd3ax3Q0eK3mvorC1lCyMlpp1x5VsUPAN7dN8+P3QXdsP0J8Y4P2cP&#13;&#10;j7+z9eftK/sv2thBqHgqOW+uIILUWqSWtrAPttjfW8ewC4+yb5gyq8ZiHloZFdHX+d/4t+K/GfjX&#13;&#10;xfqd54/luptZ+3zTapc6lbrFqX2iMnfFeFF86No2AREcbYNu2MRqAq/pH/wSK1aL/hafj34f6uZr&#13;&#10;nRta8P6dNPZQMQkk8NxcWPmSJtdAsscpXO87dxJKgbR+D8Z8H5hlWWU+J6mYyq4i8XL3rwak9l3V&#13;&#10;tOzXQ/qXg/ivKeIMbiOEFlMKWFlGcUuW004/al2lfX+aL6tnxhLrlrrPiS5OoaTaX9zMqxObaPy3&#13;&#10;PkQOjlPJJj3vE29pGDncoPPz76svh/TviM5HhjwTpMccSrYrbaZbvKiyRoyvKTK8ztcMxDeY0pCH&#13;&#10;7qjdhfHvAfjTUNH8PWrxhluBpkasINk6mSSBdyuMjJcndkj5CeAcCu4+F/jvW/C8+o6fMrXFpfhI&#13;&#10;7hGfasYWYs6yBSUfarEbnBByAASK/r3C+xr0qNaEdZK/lZpOzV7H+eWZZXj8B9Yp0dXSaStJq7Ta&#13;&#10;bW1ktH+Bz3/DPfgjXJbOXxdZxWtvO8iXs0VujpFuRSpjVMGQpuBcKy8rj5W4r5t8b/sa+D73VblP&#13;&#10;hzqF66IDHFPcWwtYpZxEHYRqHePy1LYy0m8j5iBnA/TD4k/FKfwj4fkg8F3sTaxPC0kCo0MkYYLI&#13;&#10;GmUkvtIXaNhIZzg/LgqPnXSvjd8UTqDWZuWllng2lniiWR1YRo5VgmQHMY3YI3qu1sjIrlxXDGCr&#13;&#10;1eWrSiv67rqvn6HVwP4gcVKjPGYWryx1spS7O9+Vxa5Xdr4unkfk38TfgF8SvhOst5fRhlimKXB0&#13;&#10;+TMf7s8+ZsJVWHcA+uQCDX1j8JbDUfiT8NbDWppj9gsXuI7+5aFraO1lIiKRteuoV2mCHYq7VjIP&#13;&#10;8RBr9H/Afhf4gX85ls7nQnstQsp31Kwk0WLVLIpBCV3zK8kSQIVVx50ZV0+ZwWwDXyXqPgH4YeBb&#13;&#10;u5t7JHv7RL+4nFrKEaya9tlIuDb2kk8sG3C7ld43DDAIIBr5/C8GzwWNaws04Wu02/0X6H63S8bV&#13;&#10;nWClg8Yl9Yg1adOLfk00+VJ6O1pPRXeisfP37aGm6TcfArxJeW0Qa7OpWBnuGvvtcrmSQs7sTgMG&#13;&#10;LcMnQcHlga/O34Y6TEyRQ28McmQNwYZyDjrntX6eftQLrvin4Yahpek2Fk/2+4trO1g0qyNrYNdX&#13;&#10;Co7JbbI1h8xWdcqCuwkADacV+dvwr8u1dJpFOUKgg8H6ZH0r53ibC0pcQUm7P3F6L3pH7/4QY2rT&#13;&#10;4RrwbbftZNXbbs4Qtvr0+X4n3B4O/srwNZP4hvPLa8jgBldkVduM5CccY6cdSea5DQ726+Pvjz+0&#13;&#10;vEIYaHZS7ooDjZNImBhvYKc4wfpXlXjvxDqmrW0fhvTnOJWIbcdzAZB6+n+Fe7/DG3g8L+GIrKLZ&#13;&#10;8gyxLEMXcDc3B68Yxgiv2/J8UsTVp4NK1GGrX8z7P9T4fM8teDwtTMZO+Iq+7F9YR6tdn0XbofQO&#13;&#10;of8ACO+Hkgv7CGKzNr+9hntA0Ei8FQQVIIbBIByPyrktI8cfEPUZPttiba7smf8Asyyi1mE3sjSz&#13;&#10;SqWkidzvLomfmffgZwBwazJpItdmWKaRWiPVGYqMjkccAZ9AfQV6PoulRPrulRqgjgtEkmCk7V3M&#13;&#10;No7dAMf41+rSyTC5jO06SUV2Vm/mj8kdaOCoP2vvyab97VKyb2fVvS/S+h3epeIrHwxf7p9PFpao&#13;&#10;Ule6Dm4hjniYE3M6SEPKD/zz3BVPIzgCu58M614V8Y700K4h1ZHt1tLV2CSzXcoVgtzII3YQKpzI&#13;&#10;ycE/KTnYK8G8f6RDrd0W1JyLC3LX10GYgMsW4hGII4Y/nx7VPrtjc6d4BFtpyxHVryFrwy4AZZph&#13;&#10;k5AHHljG30AxntXlZpwFQVSdSi2lFXtvfy/y+Z8fXy+jXw1GKny1JtJtbLzd9fWzSSs7X1Xv975P&#13;&#10;gy51bXvDms31jbvpRimYSm6tLyaIASwMOQ6bAc5wHyqcg4Pz/wDEH4W+E9bs59R1CzurS8guLG2i&#13;&#10;1/w++6zsYrlA0EiaewVyrqC5XzcYbbgEYFtfHniH4feAob6XVWuZNK0k2265VJQhmUBygkBVGPZ9&#13;&#10;hbP8WRXSaD8Q4vFPhGz1LXdKntIL2KxkmisLz7I89zDN9oM1zcuG3YIDrGqx/PhS2Oa/LuIuBqk4&#13;&#10;ToukpqUeZxWv39D3eGpY3LJQxtKs1yz5edOzdtVbZvTvp300finhtvGvw+E/jnUtdu/EcVzbNaX0&#13;&#10;3h67ZLxSZUTdqVh5byFDGGXzF3EYVSm0c2PD3xE1F9Sg8R6bcTadaW9qlsYdBu0aGcoq+a80Ds/2&#13;&#10;eWP7u9yVYMwYAk13GpeDtI8X6ppkHgrVrFLk3N9c3jaq5try7nnszN5VqIEeOO3Lj5TO6BiCPm+7&#13;&#10;XBX8Vv4k8ZSulzbWeqvFayS63b+Vb2lxcMX8qCcQskbxyiFnhlXy5EVSMthYz/CniX4AU4TqYjLl&#13;&#10;7N3tyvZu19H/AMOf354VfSWxLjTwudRdSNruaVpRV2lzKy0030+fT6Mmu/AVzrVt4717XdUhistE&#13;&#10;EJ0y52SCG3QpJFahLLYJUjiRi7FcIWCnGNpd4Q8d+IPjX4luNTudQvbHS9JnlbT18i18vygCTLDE&#13;&#10;UKnBdly0i4I24XFfK6eIZVt1E18kmpzTyXN54fktElubS7bMEkTyyKoYRKqs4LDOS4JDE17lJ4ns&#13;&#10;oNRl0vUdUmgF5FbHUoPD8MweZJZgs00UYl8pp413EEkxtnGOSR/IuLwU6c5U6itJOzXmj+28Fjad&#13;&#10;anCrSleMldNdUzr9f8d+KbvWdT+HQ/svVb+UyanY3d2WPmR2Tu5uTbxLFFJI52kbiVVCeCAWHvNv&#13;&#10;ffFz42CLwrd2Eciy+G4zerZq8FzdyWYiaI7I40BS4R1CpEXcKTnaSTXkSeAvAnjm8g1TS7jxN4vJ&#13;&#10;0BV12ZoraGS1mab5EDPAd4kX92ysu89P7tdf4S1n4h3brdXscwm0OKW9trLWr+SN5InG0mRIEMir&#13;&#10;A0SK8Yjy65BJBLVyPlSukdqRV+KHi/xp4h8LXHw1Tw7peiPoF0lnO+mW919hifA8xLeVw4DO0O2V&#13;&#10;oVjGUwecufAvjXY+NfD+tWCWM3nWkMVm1o93aLEgO87kV/ILM8caAkl5AGIIZjzX0X8H/Gz3cvjL&#13;&#10;Wl8T2lzr15pqre6Rd6bcR4nuNkQ8xpmIFvsZw6MCCCzMT8oNq48W6XbeD9T8QPPv8VLZ2Udv9hto&#13;&#10;Lq1jtp547SC3j8pVWNkhLsFMR2r98kA5iDs9h1YJ63PNfhv8V/h34J8FHxV40vdLvriyumvRaas/&#13;&#10;9pxWMxmDBI4U3EllUH5vugY+vYa58V/CHxdubB5fEenav4i1PVcWcttAbJ0huIZgEmud/kIkcjbX&#13;&#10;AJ3fMMgBQPPda1CaO3Y3WtWdjN9tgg0xHsjPE8EzS5iU+WxaVyqoV8sZTO4itTwxc3Hhrw/pGn6r&#13;&#10;Iq2J0y60+V3+z2pt0huJ/PgARFll3syrECrOd4Xfj5QqkYrUqMr6ndXngDxL8TfDv9k6zdzXfibT&#13;&#10;VtrPSdYggigsCsKq87Wss0qqWVYwgRNqyfeGR85tweItB1zRprbxUvmXOnR6dcQXfiNJ9OtYb22k&#13;&#10;neaOJI9srReWyhpUJDlSMMMim2PxS8eWup3/AIT8GWcOj3+q2lm0lncoJRELcJ5LzsGWO3eV1byw&#13;&#10;+xhheORXrGsaFY6/eTWU5S//ALV0yGy06/mt5VGpXFpKUjlgnlDxLGVeR5A4yXUhc4G7CTaVmgUk&#13;&#10;zK+G/i3Tda+H154O8AeHmm1K7Q3clxAsUotRcO885+0St58hEO9yVCfeHygEZ8J1Dw5pl94E1a08&#13;&#10;J6XbG5iuIL/7UjNJJfpHGfNactuSNI8Dy0/jJzuHzEd9rNzp+j/FPVNV8Ravp2leJm1FENtdXn2m&#13;&#10;GGMg26R2oYRoGFqNhaf5WD9WyKxvhnqGtapayPqN9pX9iabIbO3tvEn2ZLnVhNK0kq226Le0gLEK&#13;&#10;rMwXBIJzTs73QKa3R7T4M8U+K9e0i8vLDw7YXksmirpchsbdJIdHeCOGGSYPHKib2jQqFdiqszF1&#13;&#10;diKxPDHh34c+PtLgtTot20trDc/2lr2qWqXF5dwzGOSCDzXYwKInhXakRDKCc7Su2uU8UeDvHzfD&#13;&#10;PXLGbT/7H8PX90r2N2ryLNCTLEmS0OI7pWcLIFIBEQBc886mq+O/EejR6d4e8Q3N1rT2P2JNM8QW&#13;&#10;t8thBAlwGklkhS0ikdkZFX94Bu3naWJxQm0tBKCvc57T/GVxoHju/GgeHtBM+nR/YLK2mN1dWdvG&#13;&#10;rIZpIgkM+zLMA02ByoGGAOauqX9p4T0K78S+MtMvT9q1dY4pJFh80eZEzZe1eSDAk2Flk3OSoGT8&#13;&#10;2B5de+IPEPjAw/2xqepyWVj/AKOgvI44I0jF080LqiK7CMqP380sgZmcZPJB9o8NeJLTwf8ACCDx&#13;&#10;G17BeX2q+Ir1r+5vmj1CRPLXZboyDDMTGvDs/wAiqFUEN8r2RVz/0uV8TXn9qS3FjZW1/a2cWiW1&#13;&#10;5BeQq32UYKt5bLwmARy+QWFT/FrxZY6j4rFtoeqXlrPeW1pdXkCNcm1JhUMCpO0Kp2gZHbrmsXQb&#13;&#10;G28S6BY6fceKLVbK6igsdQgtPMg1C7Fk22CWdbljgq3plDnkDpSeLL2JPH2reMdTtR4j1XR/Dxhi&#13;&#10;Wd0t7U25O10Lwf6q4jX5yUGG6CviE1c927eh7r8Q5NNg+Gdz4p+EOkabJrbG3v8AVF1CWC5tpZSA&#13;&#10;u6MgSpGTnguoY9CuK8i8UfET4i6h4bewnhtL3VLZ4PttppsVpYxpC7fu4ppoljgDA52Khye/pXqH&#13;&#10;gnxJ4R8JfCnW9e8Fasst8LO0hu5L2YT28VxIFaKSISBSqRgYIYAgjOOtcb4strq48F+IfEXiTVrC&#13;&#10;7vtQu4b0TXboNNtEYfOszLHFiKUgkeZnB6HHNRGXc2hS3ucpdeC9J8YeELvXdKt9U1LxPaapYTz2&#13;&#10;xkWVLO2uZFNyVhcgr5ag7hHIRg5BFdF4u0/xn4a+H2peFH0mLUtAtNcim1K8kMZsdYsLvBgUMEkk&#13;&#10;WWJiBtkJXd/FXk+raB4d0DwULPUNWNnBf38F/odtZ3ZkcsQC4juE+Uwtk4jklPAyvFfU8vxi1keB&#13;&#10;L3w14Jh0maz8MT2WrtLdR+ZFJZudkrBbc7CFcYZJvKlU8qWFOpe6sQ62lrH5g/t2+L/B8Hg3TPAH&#13;&#10;hjT5rO51HVjrt3bllEcVvDAIYEBLSYIYEkE444JzX4TeOGFxJK5UlGY5bseSMgY79+BX6j/8FDfG&#13;&#10;1lrX7ScEtrEttCdOhf7DG7SLDLcFmkVGbBIZjkfXivzT+IHh7U9A8S3uh65aXVld28hWaxvI2hlh&#13;&#10;LAMA0cgDDKkNzg4INfX5XDlpI+axz55s8o134mfEjWfC9n4E1nX9du9B04htP0W71C5m0+1dQQph&#13;&#10;tpXMUZAJA2KMZNcno2k6n4h1aw8P6JEbi91C+h0+1gBAMk1y4SJMsRgs7AZJx/Or2p2M6SGJ9wwx&#13;&#10;Ugjj8x7f/rrn4w1nKJYGaMowYOjFXVlOQysMEEdiCCK9ZQurnmrzP0v/AG1v+CRf7Z/7DHwtsfjB&#13;&#10;8X7PQ7nQZ7m2sb270LUI7qTTLu6UtFBdwsqON20qHQOm4bc5Ir8tLfVJo8o/LbsEkcD8BX2x8ff+&#13;&#10;ChP7aX7SvwY0X4F/H34h+IfFXhfw9NHPpWn6o0UjK0alIvPnCrNP5akhPNdsdetfCbkAbyBwMHPq&#13;&#10;P0wfpSwiquL9slfy7GlXlv7p1seoQzAMwAYjCyH9eme/tUrCOWPKEk9wcdvTFcW0zRPslwHBHGMH&#13;&#10;oPoen9K9m+Bnwd+K37RHxHsfhN8FNFuvEHiHUxJ9h0uzaNGmESGSQ75mSNVVFLMzMAAOcV1RpN2j&#13;&#10;HqZpXOSMi7B3/vE8g/j71B5cKPwqB35yQMnHTP6jrXqXxO+D/wAS/gZ8Q9S+FPxl0PUPD3iXSJRD&#13;&#10;qOjalGFmgYqGQ5UsrI6sGR0Yo6kFSwNcZPpUsMaTBFOVGQOwPb1wP0qL2YNNaMxpZZpFKBmUqclc&#13;&#10;HB/QD9fyr9Q/2Qf+CQX7W37bvwH1P4+/Ap/DL6ZY61PoNnYanem3vL++to0keK3zG0QA8xRmR1GT&#13;&#10;2HNflz9hxhkJAIKlQSMZ9/8AEDNezfCj9pH9oz4I6Nqvhr4IePPFfhHTNe/da1p+h6jLZwXhddnm&#13;&#10;vGjcOUGwyKA+ON2MVnVjNr929S6bin7yPINX03VvDuq32ia/by215YXk9hf2zYJjuLSRopo8qHU7&#13;&#10;ZAQSMg9jjmqO14XMEjeS5LF1YH06HaB1B9cVA8Em8qMl/MZt7fOZHY8sSTkknqTnn1qIoImVCVyC&#13;&#10;d5AyBzkAe/64+tbRRD8ieLfEr20RwrAKwYAMAO4zgj36f0q/G0kqoRsZU4BC569yc/0+lW/DfhzX&#13;&#10;/Geu2XhjwnY3V/qeo3KWVjZWMLTXFxPMwSKOONN7u7scKoHPoK9D+Jnwg+LPwL8ZyeAPi74Z1nwr&#13;&#10;rMdsly+keI7CewuRCSyrKsE6q5TKttZRg4IzQxGV4e8S+MPDWn6jp3hTU9T0+y1iD7PrFlYXMtrD&#13;&#10;exqwYJcxxsizrnlVcEY5xUSeTt8iZoyrEu7D5XYcfKdqk8AdB/Pmse3meZ4o0aJvmUbJHCqcDaAG&#13;&#10;6qBnOT1zzxXR6ZHLqN5EEkiT7RKYy+D5SjGcEgDoBghQcDp1FZSS3Hc+/wD4Hf8ABOv9tH9pH4DX&#13;&#10;X7QXwO8F3viLwhoc9zbS3MEsaS3DWpL3ItrJnWa4WLncY1JJXaAShA8J+Hdvda1JHp8MkA1ETkWs&#13;&#10;cweW5M8i7OUjRiiGOPByGZW4zhufpn9mX/gpr+2p+yZ8EtR+BfwQ8TLpnhLXLq5nmtbuC3u5ree5&#13;&#10;G0tpzzK9xACI3DeQyDcwLuuUNU/hl4Hu9BcTXyXGno+1J7u2gtLm8uIJWkidYpnljs2k8yBI3hgl&#13;&#10;kj2MxYM6sThBycnzbDdj2vTdM1MakdS8MtAZjpolZSz6m1jJcLEBPLPZSLOhREcqJWYRgYMm5lQe&#13;&#10;n3GoXQtNU0B7/wANNIb25ELaZfqgLLCzMhWK8lDtMsn78qZDuISVnLiRudsLTUvD9hN4mmWO7EYn&#13;&#10;TTpLi4eyNzDcDY8iIkRt2EaqCUgjuVC71kSdNsw7vwtF8WPiNd6vqvwx8N6prtppsh1TxFJ4U0mA&#13;&#10;2iWqlJfs99d6bb24NozghUuWt2JHMcjIEHc6fYHG+zPxX8fwSaLqUh1FZreZPMgW2nRYZotysIi0&#13;&#10;Z2sjJkHDAtwDkjgaPjH4vfFH4wXelv8AEvxT4k8TQaVp6adpcviHU7nVvsFmNqeVGbuXFvGu7KhS&#13;&#10;OccHit34iaaNI08axqrQXby3s7iyjLSWzCFvnaOQModcA5MZZSRkMylSPFbG7bR3lt5gsHmeQXHk&#13;&#10;70ngLecgeJvkaMFUbJB+bacd653BPUk9u8D/AA98SfEnxnpvw/8AAludT1jxHqUGjaHa264aSe6O&#13;&#10;zaBIQECnarM2BtUtn17r9rD9jL9oP9jXxja+A/2ifDr6Lf3dl/aFnPG8V5Z3UG7YPIuYWdGKEYdQ&#13;&#10;wZSRuUbga5v4JfELVPhj8R9E8eeErpbDV9F1W21bS71p1txFeQHeGEhikBAbIGxCck5zkqfaP24P&#13;&#10;2zPjh+2z46T4nfG/W31e506efT9OskgisYrGyd98flW0JkjjZmBLtnexA3O3y7ahGxEnJNdj4F0H&#13;&#10;wZrvjnxXp/g/wrBFc6nql/bafY26vHCJLi4IjRS8zIi5Y4yzBQO+K/qI/Yc/ZR0/9nX4bNq9xF4c&#13;&#10;1XXkkl1PV5tRjaa3vrQlkjdG2lVhUJiPcYpEaTJHzAH4s/4J1fsjqugt+0h41GmTG9sb2HRLe9l2&#13;&#10;tYG3/dvcZdQqycYjjbzCy8jZy6/sh4yt9V1OxutW8cW9vYa0NPZpFsdPFl9oPkx+XJ5cUcYbzAPm&#13;&#10;MiqCCCHJUh/618EuAI0qUc0xS96d+Vdo97efdNWXqf5JfTk+kNLFYp8J5XUvSpte0afxTWqjp0jp&#13;&#10;dWd3vsfLPxO8VaDDq5XQ7Gy0qKaUzTW0V1BMjrO25QVtbWMqSXLdSMYXCgba+cvEWgJf2yaVqTXD&#13;&#10;/ayxvIWZ1QoQRlztABUbmZuVOVAAIJPtGgeE/GHxQ1TUdQ8E6XrepJpxme9mggDTKNwGwvGrHhXH&#13;&#10;ABCgcdgfX9I+F9l4XvLfVtXNwb2JYikEqmVpPtNsZDIY1Qui8DCMsYYbTyCWr+nvreFlF0aNRScd&#13;&#10;Gr3a8n/Xc/kCvVr5Hh6OKr0ZRlUjzLRrna6xbW1+qemnY9l0Lxj4w+IPwSs/BHxCfTdQTQrlrldT&#13;&#10;/saKO7haVijJJdERNcSgyJ0kG1eU+VRu5m10Kxub2TW/IaSeGSZra9vlKxzXPmNsnhO5PlZyrRNG&#13;&#10;7ndvI3bd69LNpcmq61Hrgms915vTWbNEvHMoR3VhcrLLI8zk8IxYhXz9wMsjdjr76bpenNHoVkJI&#13;&#10;jEk8sRtreFbdH3KPNsxK5dtjncJZwuEAfAIY+Rg8Fh8DD2OHhyRk27LSze/bc+Xz/jPMc3xksVja&#13;&#10;7q1Gkk29bLZX20SW9tOumvF6tqfhrUbG00TU7LQ7O20/T0S31WzsY43dIZFLC78ma4eUx4CGVp1c&#13;&#10;x5+V+ldl4U8HaLbwCW0S7Syu3+0y3an7LbyRriQwiScWyguqJtg3yk7m3bSvGTr9zr15eywafbfZ&#13;&#10;30u4xKkECDTxDLiGGV5hL5SRtzI4UxRIcD5VGEwdJl0VreAtvglubJop45JGiZ5YIZAredbqvmiX&#13;&#10;aMo+QrN8szAsj44fDRp0fZ0U1F6vXm3117fecPEFbEZjivbV6l6iSX8t+Xt3sl2vtqdfqNzJb3Fx&#13;&#10;qAtry7sJBKtvBAbgWcko/duglna3Ecjum9/3f3VXYMOFrW1eOTUtHju9Msr5WikDuLG4aa7FlbRA&#13;&#10;+U8U0kkqR4YoiPiPdlfKbpJgW9m8ugT3esWUsebdL46h9mnWUKq5V/tAnkVjdYGWdZJ8MwjjUZJ8&#13;&#10;98Q3Ov2NjNHpV+Q1upuL+SeRbSIXt0FQ+bcKzq8oLSIGeeVgv3lgVWrSced2i9ut/wDJ/icOCwM6&#13;&#10;FSM2uWT1S5bX822tV5aLW29jgptQttHWbStAluCQ6Q3AsJnge8R7IwGNLZJ/NZTM0m9/JQN1w2Vj&#13;&#10;Xwywt9e1jxOdDvrSe3is44ooLG7iuILiKO3IZoRPEmcpMZuXYAlm6FRt7vQPGttf+Lm8PXgs4pdS&#13;&#10;nkEl5Fp8csaRYeHyTMfs5jVQcskaspUhlC/drG8Vp/wiHjrSNRsoINahJE/2C3e5itZllCrHbI7S&#13;&#10;sY9m/MUluVUFs7nYgjrnNxfPvb73p39e9vQ/Rcs5/bOhUfK5x0vtv0Xe13da+aPdNAuNR/4RW50+&#13;&#10;Cw8yCRYrs30mLiFLuW1iUSzS3Pyi4LK0Zfc3y+blHKhz5Z40vbvRhqvinVdH1Nba8uXjsnhtEtbR&#13;&#10;pIVYoYpo0t0kjSZkLrEgwnybm316nF4xllsNITw7qbY1EQ2Mlu+Lo28HMckDR26ktFGXQmOOJmkY&#13;&#10;btoULXzJqeuWt7Y6wuiJCltb+bcMnmPBPeQ3TiGJdoBSOcje3EqKR91SSQ80ves72/y2v/V/1McP&#13;&#10;Qq1a0nUWmnlrdaXu+m2299di78RvGfhHXdNGv+HZZV1JpDcNIxeHAeFRImSio/mP5jbYo1ErMQAp&#13;&#10;RWb4n1zx3qGr2jacbtYDb3aT2cTLGVimK+SdxYfukZEJYqjeYwTcu7aR3nxJ1/UF8u3vIolaBpTF&#13;&#10;9phkhnkiZYZIzvdY0csrM3CByeSWzGB85far7UbsX+nWqmS2j3I0agsQCfnzuGTn06nJAPfnxtaD&#13;&#10;SindH73wRw7KjB1Kqu33f4Pa6fp1e57R4UabUr+FiFWK9vWN3cKpmuo5BKxYxoXTbIFKsu9xllAL&#13;&#10;YJFfbeo3H/CEaJYWuv6Pc30Ecd3Mk8wKSWxuikVxbKLmB7YJIxaTcYtyl+u4CQ+Ifs36M2h3p8Zy&#13;&#10;28Fwywyi3ie5UWyvdxboFw0gVzJGZF8ljljlCASUa18T/iHe28cnh2yg+zRWRl8u3iUwCPEj+TsW&#13;&#10;FYtuckR4DM3JEm0lVuhTU7duuv6Hx/EFf65mH1WEXaPyvr3v027PY858XeM7yxsYfDOi3VytnaKV&#13;&#10;sIFlOY5JAcujlIssIztJPzbcKRs6fNOq/aZrmOTV5zFb7cNCUYOqhmYRAHO07yMBTjA6gE57u8tV&#13;&#10;gt21PWHfG7fud2KOY1AA+bIVgWPPznIAAXBLeSeLdW1a813+yN8lrHnyJkO3eMj7rqeC0udxD4Yk&#13;&#10;bgHGMRmdeFGmlbXoj9d4Nyd35KLvprJ/jrrqbem+IHg8vyZJZYIllZ1lSQlo1QrGzlWDJGZGxk4A&#13;&#10;yeQMGvsz9lvSdb1DWU16a8tIYtN0x7jyYZzH5vlTifDhQwKNMUDs4Ab5EyDsK/EXgSVr/wAQNDcT&#13;&#10;pEsUq24EQcBkYgJHvlUKgXHLMRyM7iOD+lMcGq+B/h/pVxdSRMJJ5mjmt4/Nk89k/dzxkvHCxiYA&#13;&#10;eYowhJILHaB5uH/fq6lZP+tPU8bxPrww1OOApQTlPd3s7a67dNPW6WhzH7QnxWvLjWTbCLa1sJYU&#13;&#10;j8pYxAAWyrGJVLMpYgn5emMLjn4VupZ9ZneKSOOSS4DK4L7vlGV3MCTyNxzhT1OOteh+I3v9dv8A&#13;&#10;zyZZSzZZmJl3qcYIZXUbQM/MOhyOR925ofw48S6mUubaNZ/KjbbuDq6rGo3MifMcAcsvBHJI25z7&#13;&#10;dOU21BfCjyeFcFgsmwMIXUXbf+vM+V/E3hubRZza7Ioi6FoIlffGykfcGMlSSM8BdmMEDOR53M93&#13;&#10;bhLeRMl2QFC8iuDlUDbAAN3y5I2kgcEEc19s+N/h1dS2K3NtsZljZpWkhYwmMlshw5J2kqoEg4GB&#13;&#10;lgSK+XL7QNT0Wf7HfERqZERWEhfOeoxGpYj5VJXceh5IPHg5tl8oSco7P7j984S4po4ygryTkumt&#13;&#10;3+vmchacTm3kf5juiXgJyzkOd4IUnKjsMADPOah1rxNe2tlNFCGO7JUlQvmZyFJCH5Rn0xx6Z5zt&#13;&#10;SvzD9pvA0zCS43YjUCEkDuuECrzkgr7cA15pqlxe+cQBglWYoxJBDY2pkEbQSeVz27dK+Sr4l0k0&#13;&#10;nZn6Rl+TKvNTna39f1+J0Jvbu+VvNJxJhlB27Dk9gmQBnJAbOeME5FZF2JbqfZCN4RtynIZVWP0A&#13;&#10;AwoPABP3s9QeM+BrpplT/VuGLySSkLtkC8bgo7ErxnOQMYre023N60lndQy7okcLCytM288nmPHK&#13;&#10;4PLHuR1yBlTnKdlufUvD+xTlHp26f1Y525jmljRXlusImxEdcBCSSFCZ4BJJUYH4ZxT9Ot7OC+wS&#13;&#10;rCJC21iQNxwMcHseACecZyQQB6fLoMZt44YhKzE4xLEpJjIHTByRztAXhhndtOBXJ6xphgV7ZsRz&#13;&#10;SRbCzHbnHzZK4yFOTgEDgDA71WMwkqdNyIo5tGqpQT3Op8N/2abIM0YaRt3yyKX+Y8ADBwQB1J/L&#13;&#10;HNes+Er1reeJHZy/mB2ZdxIIGQcg4HXrn0II5z8VRanfWNyyoRuVvujg+2PTHriux0vxrq1g23zG&#13;&#10;2nlgDjqCCMAY59q8zLs0dNp8ux5Ge8FVq8Z8k78x+o/wz+IGseHbn+yFNyI7l4MLbPKZPNLloiu1&#13;&#10;13EFxkHJA5HJxX2Hpnii11/wcl3rk8Ml01z9jtoXR8qEUsZZpZmK53NjAB38l2Hyqfx28AfEiymQ&#13;&#10;2kjSRsJN0e/hRkHnjOPoB69K+p/BPxR1Tw35tlp6EqYvJjES+bkXW0sY1DGMDbHkkANnOCCcV+rZ&#13;&#10;Bn1OpGPNLT+tD+Q/EjwtqyqylGnaaad9r+fl0ufaHifSdHvmnudMndiIzMJgsYjlXf8AMUVvmxuz&#13;&#10;jLEjnPAwO30bVrv4g6JLoN9BOmo2K+YbiSRQfJiQgK8kzZJCZ3IhDPku4fDAfLumfEPToZnNtND/&#13;&#10;AKKreUkDM8e1VDON6PyxL7c5yoXDcfMfaZ4pP7Zg1rTL2I6e8vlS31vLIbZ5RkliwMbDBGSyqgAB&#13;&#10;4zkn7TC1IzfPCWp+E5rkVfDQjQxF9LuMmuqW3m2unfayLmreModf0hdF1GLeUkWVNseJFLKCQWEq&#13;&#10;hnlG0M2MseSSfvY0PiKWLwtqmkXz3KyeQduN0iBcBwSVOSSOA3CgE4U5qj4i0jU9L1+W7/dqLzZd&#13;&#10;Rtatvid1HmqYpE69V65JOck5yU1nT7nTtNtL2dUNvqUCEOAqwMSoXaXyW8xcnAKEHqMgkV7FW3Ip&#13;&#10;X+IijhMM4UoQtytqS1676fivl6kf7M3wbn/aK/aD0j4UOztoQluNY8QXvlfaBHp9u8JdH+bbm6mk&#13;&#10;itUJAIlkXg/MT90fthf8FD/Fnw9+NKa18FTo9v4e8I211o9xJbwrNcajZRXMUeo20c8zK1pbSi0M&#13;&#10;Nolv8zgRuzNv8tfcP+Canw2uPhJ+y/4+/av1m1ie91C/ubPQRKDPL9n0tZo4jGyg7Hk1KV2GOW8u&#13;&#10;AAnaa/Gv42/D/XoNbuvEl1Z3Utq17FbQyqJI7Z5M5Y+TITLskTfg4yW4yCAF/k55Xh+Ks/zCrjFz&#13;&#10;UsOvZwXTmd+Z+ev6H+hNPimfBmRZRgsJUUa2LftpvS7grcsddrpr8T9Bf23PhLpvxa/bP8IaT4F+&#13;&#10;bQfi9aaf4gvr+e5YW/8AxKreKLXpJ5kERWL+z4YT5wVTudzwSSfrj9h74x/sh6t8SNdi+CPhHUvB&#13;&#10;PiEeF5NQ1Kym0v7HDNpmnzAsZ2t2mtYpCJhtTZGw8zn7px5X8HPHXgPWP+Calp8SPEkKza74QtdQ&#13;&#10;+GtpNagm6hF3GulS2rzzv9+80a4ikkZh94qc765v9h/wyPh/+zj8dfj75TxPrOkXPhTTbholjTzr&#13;&#10;iGb9y2QoijW7vrPpIqlGTgcKPxTF4TEYjJ5xx0pJ4aSoQina7cm3dW1stPuP3zDZvhcLn1P6hBWx&#13;&#10;cJYmpJq9oqCSs76Xau733Z+QHg/w94l1HR9N0fVDcW0J0uAS3F4Vd43t4PJCSyAkiFpVXC5AxgBX&#13;&#10;AIdt58Yvhx8Pb6IXo+3vHcsZXtgkW2WE7QHk24bn5iFyxzndnBDPjFrsttpT6Dpck9sBcyn5naSS&#13;&#10;dnATzS+0LltuXcMgfGNqjg/Hlp8HvH/ju4kk0SzvNQlZQsMdukkpcrKGYuIULDKAHJXnGeSc1/cV&#13;&#10;LE1sDSjSpRu0lq+lkfwbkuQ4XOufHZvWVOnNt8q92933/LXRLd6n01p37THwysNfvNS1C0udba5g&#13;&#10;drK1jMsT2swGYgrqV37SzD5+5zxirVr8f9GvoNRuLbwlCiahMrRXV4Qvk7X6Ko2rjBww29B1OAB4&#13;&#10;r4Q/Yx/afs3tfEkPh2Sys5R5kV9q4jsLZ8OsZ2z3zJE2HdVwrs4ySybQdvuWs/s4fF+8u49F+IHi&#13;&#10;PwVp6JEA0tvJ9ptbYBGcCRrdZMMHYq2zeQx3BSoJrgyfN6uKlNtu+uiX6vY9DPuHuFcHVpU4YqMu&#13;&#10;ZLV1Xey7Rgtemv33ufSU/wC2t8OdR+HcvhTXfDZ8MJLYR2r3/h/yphezo5/10DyrvEjEeYxIA5YA&#13;&#10;nAbxWy1fwf4r059e8IiRrGO+nspft8ENtezlkVx8iyTkRYVRwTzuQE5rz/T/AIReGfDtuPt+pX2p&#13;&#10;3k0sVslkI1tbGAFgd0hdGLbQuW3FFAIYtgNj0bwLBa2Fhq0J01zYCO3vnms1iFztt3MU33gWjhZ5&#13;&#10;Ms3mAEKBg9vqMqVWFSKbsnuuv/AR+dVuHcky+lWqZWpJyle93ytuyslP3r/O27Vtzgv2i5PFN98O&#13;&#10;76+trq78mylsbiSBN8TD7QiW5lGzCqGGEDEDOVXnPH5f+BVMUaxJuABwdvqMevFfql8bzb3Xws1i&#13;&#10;xtBZiR9PtL5IrmPz7kC2lBWOCQBvLBBLSJv5VcckAH8tPC9xNLqFxcSLtLTPIyqvlgEtnCj+EDPA&#13;&#10;7CvkeNqHLndOXRxVvvdz+kvA6tzcPYimuk9rW+yv1vr+J9HeDdGt5r+GRVyzIWVpEDkE8bQPfpXt&#13;&#10;oiEaeXEQhKghCM/LyQenBrzPwuqtbwxxOCCMtkEEg84AAPY/5xXbX99DZIqTBFZVU4i5GBgZyT37&#13;&#10;g/8A1q/YeHlGjQukfNcQVJ1sTbc2rG8SRwyjcN37w8ZG3H3Tnvx1Gc19CaILN4o9V2pFtjGcnq2R&#13;&#10;yAcjk9fT3r4z0rVHu9WiDMcFgN0YGOGB4GeOO4xj2r23x3qmo23hmzt7J3jSZmEqrnGVAAYH/a64&#13;&#10;z1r9L4VzWKVSdr2PheKMgnUrUMOpWcr6+XU6fWtZh8ceII/B+gYNnHKkuqXIXaG2HPkAjqN3U47Y&#13;&#10;zjNer+IIk2FJhh1J2ujclVIHPp6jBPfOK8c+Fr6fBbm2URoQwd3cnPGBk8gd8+vGK9h1oNLbsI2K&#13;&#10;K/KNxjkKOnOME/pX2NCbnSlVk7t/1Y/P8+pxo4qnhaatGn33bdrt+umnZLsfF/xq1mfXryy8F6cz&#13;&#10;Ml1cILj0KlvnP+fyr6813SItR8BHQ9NxGvkNFFjhRlcZwAeF/P0rx8eCorfV31C8UvNGwVdwGRk4&#13;&#10;4OOeOh7mvVrK4FvZEfPghWKt93GOTxnbnGemOa+WyKhNVcVUxC/iJL0Sv/mfRcS5jTnh8DRwm1Fu&#13;&#10;XrJ21/BI8c1vw5H4P+EY06wbybmytiz38LBJWcNuZiwAJBOR1II4Ncl8NvHd14s8ByRf2eNQ8TX1&#13;&#10;1f3CXIWGM3NzfwC38sxuFUpHveTdkqmWwuWUGT9onxUYPBzwFlR5iLdSBklSfm5wMAZ5GK+WPhr4&#13;&#10;yv8AR/GYuvDvnvNKIdPtrS0yJHKjPmZALBAcBwCu9civwHxR9jLMaWEo6KMUtPPZ27pfmfr3BOSY&#13;&#10;jF5PXxlbWbm563s7Wum1ZqLb1s7Kx9fXdi2h6xbLo9rbTXiJE1xJGzRX2o6WsjROqo21jcIp/dRI&#13;&#10;oaaE8DcqmvTPhE/hOztB4uvLnUxfM8wV7URfZ7Pa7SM7xBt9wrQA7EYLtfszKTWPpcNjJYWOlaQb&#13;&#10;m+1Oe3uU1C5kh2z2s8yRkNArHfssIIgyOVwGChRyxrA8Ix3Ooald+LtHu4f7bliS/l0vyWK6n9jk&#13;&#10;nWa7BeZYUvyiZMQXEqPlVBJNfxF4v+FNTEznjsHD94viXdL9f63P6P8ABDxkp4GMcqzGf7q9oy/l&#13;&#10;u3v2i3e19vTb6L1j4q+BvDGv2t54c1KSS31K+jW1ls7KRT5VlJbCNbiMnNlHHIDudtrd8da9IvvE&#13;&#10;H/CQWdpN4Y1Q3upyqZ7CWwSN750Ewdrfzpijy3UskuADkBCqpgrXwr4h8dw/ELxzc3nhbT7y+vjL&#13;&#10;AtncX6SL5yOsbSjyRtYhSpZt3Cjcc5Ax778JrjQJvBYsvEMfiUxs8V5fTx3EttpU1y8m2MrcKjtG&#13;&#10;DGq53SEkj5cDiv5IxNCVNWkrNH9v4OtGpaUZXT7dT1690jV9I8Qy6/4m0m20jVr2CSZ11Cb5ri3k&#13;&#10;3+XaeYzSrMPLWSOQOrOW5HKitiHwz4H1XQmtNWmgsLe51YajdaVpUEkms29vvBksFcoSqz4GxmJZ&#13;&#10;QBtcFmFcd8ONI0/xi914s+Itzqdjp3hyA6lo1jLfSv8A2jJDceXGy7vJkJWOOQoGwSpOGOdrdr8R&#13;&#10;fjS0Ws22r6zF9qXU9Zs9Q0y8aEoJ44FVpFCRqwblyiLIHxzuPAauF3vud8mmdromi/Aiyu9Vl+Jh&#13;&#10;1XQ59PY3GkxI866VPDNGI4nlY7o2dHK+dIwDK5BViOB8za/pvht/FGiPFtsri6vWt7Oys7CV2ksG&#13;&#10;uZsTyIsbRsH25U9c5yOK93XRNF1m0fxH4X1HUINRiRvKj1JLqCCVXfZHbpFIGjkiUqBEzlAfvbWY&#13;&#10;gLwmq+GfGOq+Kba3itQJJLO4luVEkyT209tE6O9qI51Z5EQDy5C2GJw3HFOEnfVmUklqct8R7nw7&#13;&#10;qfijUtP8HarPaPYatb2l7bTwWlhE00UI8wymINtjB3/wh3wc9iPW/GHgTWPE2lW/grwxrP2ZLfV7&#13;&#10;STUb23aFA1h9+G3e3gk8+OV3VhvOMKSHPDGub8Z+AfBvhPQ4dF097LUtKkjt7m/1PTXd0mmusXAh&#13;&#10;myC085kYbgWclUYYVcgX9F8b6T4d8L67aeNZtZWXVEsJ7i0gsoZF3KUezbzmljACq2Niq3zKSTkn&#13;&#10;OsXpoc830seoab8O1sNV1DVp5LGfSbON71b/AFQQWaxSMC9wq3MUTNlIwFIj4YnBA6V4lpXh34Ra&#13;&#10;b4E1Ka+thd37RvLo1pfRwW7xw3Mu64htLd8EuY23jfGNoAyRkV798Qf7V1j4RSeE/E+p/YrNIFQp&#13;&#10;9nWC8FzIzP5dvGpMOXkeNJHLZVUDc5IHg3wdT4caJqI1T4k6datqVvrTX9myIYoIHjLplFZo0cws&#13;&#10;hnlkxtYOFz0U4psmPqb/AI41PUfETeVrhj0fw19tVLKWGb7bHK1qBM0Binl+z27yIIw6CFmLNtI2&#13;&#10;8V514A8AL4q8azeJNU1q4+zmeVtHubLT4mEBto9kdmq22184BPzICMDALEZ6LRorT4r+JdXtGvdN&#13;&#10;uhdyTCGPVImCSuHEkzxTkL5LnhMOxWRcYwVArMFz8Q9Ztj4itdN0+y0i2vRpx0S9kktXgkdh5lwJ&#13;&#10;F3PubBkw7EHIUY6VbXnYPbuOiKfizwJNq+qWOn2CEQ3mppplnetbNFBLic7vMY4PyHmWUA7egOQS&#13;&#10;PXvhFJomk63rZ+LmuHTNDBt005odLGpzC8IdpY2toIH2qBnZKxyQAABnA8f+H/i7WPDXxFgm1WLS&#13;&#10;ZNTnsTaxzacqtpggdDKqzqzLHvj8oksFJJOWUnAra1v4y6R8Onu73SYdW8LXWoXoM8Xht/tlk6Ir&#13;&#10;ODGcq6BmkOI2b5cEY9KStpcer1sf/9PyPRdX8RW95qOlXusppcP9mNpdvLe2aXAU3DbBJJPHs3iU&#13;&#10;HCYyVbgivRfEFt4+8H/2dr0Wut4qi0fSzod0qWklvNMJQERWS2AkzGxzuwSRjJ61wfh7wv8ADXxT&#13;&#10;oh03Sbu8tdWnghOr3kc63NhPDKfLVwp8wOUIIwefVa39IuZ/AXxL1rTPB7nXdJ0rw/uubFJPs8s9&#13;&#10;0pH+lxwmSLLKMKR8x44HaviKqtsz3YJXse1eCfiAL+a+8M6/eWJEdpaWCR3NlFHcSyblG26+1OS7&#13;&#10;RnGCV5HSoP2izofjvQda8Fa7NZwaaI4reLUorZ1jnuY3Hl2++3YKdz52OEC9s9a8jutY8R+PX1Hx&#13;&#10;L4mu7S0utGSye6NjcTAJbOwcrCPMkDTuANyZQcdjVb4o698I7nR9SgXQVht0vbPVby4ka5a+kt/M&#13;&#10;GLhd7MQwYAn5cL/tda5/Z+8mkb2t1KF98J7/AOFlpfPrjy3ei6kLe4sL24YQtp0zqMxRxLNF82eQ&#13;&#10;Y2dQOSpGa7/wX4X8I+LtOvNQ8HW2hDxRPKs9xHqMksi6ulmhCLEYn2ySKASfnYc9yKvfFX4i+AZ7&#13;&#10;KwHg7w+ZtXu5dOku45XkMbrwBNNvO3hVz+425PXuKu+GrH4eaRbatqngC1jsPE9nqr+XPppuVt5z&#13;&#10;MMhAssYhYsp+cbuoI3Z69+EfNUhGXVr8zzcbLkpTkuzP58f29tUub/8Aab1i3ubb+zri3trVfJBD&#13;&#10;INsYw0RVU+QnIHGRjmvCf2hvjT8QPj341i+J3xPks77WH0fTNGlmtVSEyxaTapZ2xlWMjdJ5cah5&#13;&#10;Dy5GTzX6h/tkfs+3Hx80ibxp4VWJfF+g3E4tWAKpewbyZLSTLfKTy0WejcV+Ljak+rRyQS27201s&#13;&#10;Tb3dq4ME8Lxn50kDDAIPX8K/prxa8Ka/DmMg1D9zVipQa2s0rr1T3+T6n8y+BfjPhOKsDVSnbEYe&#13;&#10;ThUi9003aXnGSWj7prdNHn17CpkkkwFLHKhMgL7Y5P41ykkLMjYQHIIPHGc9+9dPqGuacJTb2yR4&#13;&#10;BCK5DbmQdMkkZOevAqtbWtxfXLvCpcqyhkibDYb5cjPv19vSvx9XR+42ucnJDIQUKMrH5B169ByR&#13;&#10;msDULa7hheSQHy94jZ2QKA7ZIAYjGT6ZGa+rND8H2WqWCz3FvHbW+ZYJ9RuQWt0LKWBBjAYOikYA&#13;&#10;3ZPt1+3fhl/wVA+Kn7P37Efiv9ge08F/DnxX4Y8SNfyQ69runBtTtDqEZidifmWRouHgY4aNwMMc&#13;&#10;Cor4ipGK9lDmfrY3pUoN+/Kx+JrbCmF29ccHp2HSu2+HPxH8d/CTxxpvxE+GGsX+g69pM4udO1XT&#13;&#10;ZTDcwOAQdrLjhgSpByCDggg1x9xbC3JjJDYIAbPJ7ZzzVYNtUrnHI5H9eelejGTWq0ML2eh7n4w+&#13;&#10;LXxG+NfxF1D4pfFrV77xD4g1J1e/1TUpDJLIY1CIvZQqKoVUACgDAxXe2dlb/Yg+oQtFtdSGWNQc&#13;&#10;MM7Tkg/NxjC/nXz5obLDMpbKtuG1kxgcdBn1/wAmvdPD16GtcagWOVynl4BUrxlTng881zVUXFpu&#13;&#10;8jI8ReF7tsCGPY4jkmCkbCVI3EYYDn0OOx64rgnhjjEYIYE43k7WwQOnXGDX0HZXyW12X1nEihAW&#13;&#10;QsiebH/cDKRjqMlRnrkHJNcT4o8P319D/akEK+WXGBEMEEgvgDJdsc5Yk49cYqYz7inGzOE03wp4&#13;&#10;x8Vabf6t4Z0zVdQstHgW61e6sLSW5t7GJmxvnkiVkhU9mcgdeetcvMzySs8oBXG5XHUg9M9CeOme&#13;&#10;PSvvv9jv/gpP+1v+wPoXiPwl+z7eeGE0zxRJK+sWfiLSLTVlYy25tX2vJh1Ux4+UsyZAIXlt3wlZ&#13;&#10;vLcTCe52/Jl8KBtO8kklTxjn+EYwMY4q1KfM9NAfLZW3Oq8A+M/F/wAK/GWlfEb4f6hdaTrmh6hB&#13;&#10;qmk6lZYEttdWzb0dCeNwI5zww4IwSK9G/aO/aZ+PH7Vvje2+Jn7QXia68U6xaWC6RaXNxDb2rQWM&#13;&#10;TvIirDaqkaAvIzM23LMclia8PuZJPs8bBEKoGLEgAHPAO0YJx2yOlZKXUkKuSEZAoGSFG1frx39K&#13;&#10;1i3YgvwkkiO43DzThfLOHDDsRksPfIye1ei6Vbfab6GNmhWPJcKVJcBFDlfmBV3+bCLnLHArytL4&#13;&#10;B97RqwcZ6ngk5Lduh4P867HQbli4tEdMZUgk4ACDlge/B547dTU1NtQPqfwF4WTU7m7txeQWuk2t&#13;&#10;+kl1LqDxpbuY45TEm4h2EzguAiK7OFJ2MF4+tfB1h8U7fwKcHUb5dVsmsLe8hkklmW8s1FykSErB&#13;&#10;PsSN1V4/KMauCY8lHZvnX4Tvpl7pwPil7eO2h0ua5097qWdFgvEG1Nm3ByiqRsU78spUDIYfu54P&#13;&#10;/br8Y2f/AAT+1X9iu10XwQ9hqZbxPD4w1GzjlnurFZvPuVgR5xDNdB02tLLO7J5mMS5TdnSWjuVF&#13;&#10;9z4DuPEGvX9tb6Ak9wv2OFotMcXEJuLxpI2QG6mubvHlAI4VDHPy2DM+UZvtH9kj9q741/sN+CtU&#13;&#10;f9nfUU0yPxj4ekg1ePxBATNLMin7FLbpeGKBZreEzbBFthMjbcXAKV8VeO/HWhvc3sN9rusalYaj&#13;&#10;qTX0sIaTUfJuIGVXYmH7PH9ohQlmkkKrImPNMR2gVH8U+EYNWOn6sdLNvaXN/cxTWzyzXPkJkQJa&#13;&#10;xXE9ikYlRGVpLd8O6hGJVpSdeck+YfjJ4Vhjjv8AXri00lZ2NiLueCM/aJGY4eXygWWSOVnXdNE2&#13;&#10;xNvIQyBK+Pp7ddOu7p5RB/rJI7gQSgrHFuVtykM4Zd+wKQxA5PBr9FvGXiM+IvDi6np1rb/2Zckw&#13;&#10;zypLpc0NrLHdPNcPLaxrJEZn8sCAuGQRhwp5wnx34qsNR1HxBDpWki21e4mtbTf9nBubie6e2fhY&#13;&#10;oVRy6AEA4Zl6GRgc1nrcZ5hFd32myQw2EwkkuQTHJD8ykqf3oZgrZU5y2AGxxng19xfsc/sySftM&#13;&#10;eN21vUJrO38P+GZbS/1v7ZOrx3qfaJJIYEgMsL5eMKZR5qlIVZy6swrw34N/A28+N/xf0b4V3ct1&#13;&#10;pq6lM11e6yxjuZLaJCwllZWlk2kYIWBvmkYAAgPur+gb4d/DSDwJ4Q0X4WeEDNHoHh8XGm2+rHYl&#13;&#10;xIZJnuHEsMEtxI1xM1wm7bGylkAVmUcftfhH4a1M5xUcTiI2ower7vt/mfx/9Kn6Q1DhbLp5Xl9V&#13;&#10;PGVY6L+SL05uur+yt2z6N0TSrKaOO40vTtPm0K32zWany4LiR5CJZ2Ble5VbeHc3kAhCYyCokKsx&#13;&#10;2vGay+JLNl+2TED7W0sMjB7mCGIDcztbWqSgsolZt0WGzuwdu5eH0JpNBtv7Pu0ytuQvmRF5mtVX&#13;&#10;ImzC00aZwVYoqxsMBiYyuUreJtfk8WTf2F4dZJlh051urpQTFaKX3C3EKKSqNvCmSRMFmUyOBl6/&#13;&#10;uGngIUpckbNLb+tv689P8OKuIrYrE+25teuiWierb7+mrfoUf2XvH3xd+CXjfXfFXw217U9Ftb7z&#13;&#10;7d03C7t9QhvAxlLgxiSQGaNFbaBh9oJRmwfSrrxhHcabHc3UcdpayzKLqxZRJO8kakhTCqxgcFFM&#13;&#10;jIkzOXX94N9fPVj4wngubXR9buLR7ay/dRQadbr5s8c00byxgRLHnyiu4lyzt2K5Lj6v0WCDSvB9&#13;&#10;74se5mubKS4ktlup4pZbW0u2RN5SN3z52wKEE0MQHXErYI4oZRg8NUlUhTUZzd3b7Xr5/j2PpeLe&#13;&#10;J83xqoQxdeU6cEo0027RT35dHZvd30Ttpvb0u58beA5fhbYeHNO8L6PFqkF35l7rMM0wlkjAL28K&#13;&#10;WMjHyXhAkRcSgHkkyeaPM+cWjsotMup7u1mWKaOSKa5QKGgTALRLKk8BMpXezwhmUEcxsyP5ePrf&#13;&#10;iS1g8P8A2WSS4N3aslxaCRbZotk0YZsxTRA/vAu9mWN0YEknB3jy/wAQ/F7XPD9rDa6RqAiktLif&#13;&#10;iNrbc26UzRPGgkZ5Nw2uDIpwBlZQBGUrBZX9WjKnTTfNJvVt766X1t08tvI6IVMXm1ali61OKlTg&#13;&#10;oXglFabXSSTb31Tbvdtne6pr2lS6fFd3RaytobiCONZJDNuijkkYpHKFHJ2uI5SWIPAdh5jVH4lm&#13;&#10;sbzTYraTWIbgnU5Z7K+CQXEchVGO9khkkaFkfPmYYyA8GIjBb4S1D4patcpmIfKJ3eNYF2Qs24sA&#13;&#10;Qmd0pZsrIWZzwdxwmOauvH1+LSMvJczROha4tmlbyAkYIiCJgGNlYtzkAE5AUktXoyw8FFSe6Z9v&#13;&#10;gOAK6ilFpf8AB1+9a2+7rp94aT8dfFuhwf8ACC3Oq3b2KXM13DYQRRkiV/LlJ3rFDM4leIORIgAO&#13;&#10;HwXG9eW1v4leFPGHg+61C6nhOoWluX8rzI5Jp5LrCPMqk3CSIEXy1VBCqqVYIShc/D9j4lvlSK8D&#13;&#10;G4cF0hiTf5YO4uWjLkBNpYtgMQMktkM2PVLHRdV8aaTFZxrK17brMYo5Bbs8kb4kl8t1xIqxJtOG&#13;&#10;ICjcQRu2VhhcBh6fvQjbW/q3u2e7m/DqdWFfFVbySUU3uox6JPp/lfoaXhTxpDc311B4cFwdR1OZ&#13;&#10;otLisV8oC2JdpYI47aJGIDncsUYiCAcqRwNnxc9y9lOPsZur17sKIFinEyXKBizWztcMwMiqMLLb&#13;&#10;tySFKtk14ZcfCnxLHqdq2gtNZR39ztt5ShIk+YrllicmYKMklIsgZPLZFfR+heHZb9rS81uRh5V3&#13;&#10;PcXVwlw8doltC0UhkZWt1kSJ12ghjulOFVUkKhuWpXbbjLRL+v6R7OMwWEhOliaM1Lmve+689NX2&#13;&#10;b7/hDo/xD1q61pryPU2XV7qJbuIXk4cXTNhZIpg8ZkVyNqvDLlC4O1gpyfnjxf400nS7d7dIIjDc&#13;&#10;u9iyOiFI5VQkqFled9qF+HjkVlyG3ZIA7r4peL9L+GOjjQfC2qkCS0aSOW1eWITC4eSLfIryZVEE&#13;&#10;jqcR4wW5HU/CureILzX9ckvbsm4b7QXa6mZW8yVmI3sAfmHQfe6EHrweLGYtwT5N3+XY+s4P4Vji&#13;&#10;5yxPLanf0u11X4d3fuPv/Et7qlwtqrB7WAuTFIhIEjYDOQJDyNoXI64GSCDn2D4efDi7ufFMeh3l&#13;&#10;zBpztAytO8yrAIlEsokVhujxgZ4Yt0wcmsP4RfD7UdY1SOCBlSQSwCaP5kWKJwxllaR/kSNFUeYz&#13;&#10;t8u/hSua+7fHWr6N8EPDy6bFZRWV7HaxBRuAnDhj5skckhE0aSxuVwiRqxLlSAcVyYVykk3bTc+n&#13;&#10;4x4j+rtYDA023PRNdNNPn66W692+J/F+j+DfBUGi+EtSjYX8zNLaT5a9Fw7IcpKI3jKjYCWV03b1&#13;&#10;G07SF+WbrxjYeJtTmu7wzXBlm4lMqnYrFT8zlSzEgL3AzgjI4Pz/AOOvH1z4ncpbh/sx2hYUwTnL&#13;&#10;AYC4PoAOhGMgnmun8EJq0dzBKI5PnaC3h8vcCsjv8o2JtckkNhQ65IXLDI3exDEpvlhokeVl/ACw&#13;&#10;WF+s1v4sr37/ANL9DvviffLp1pZOYWWCe2dLWe6jMQ+Usu8bMbjGeRuYoGA4KjFfK8C20sxcOPMk&#13;&#10;QRwyLtCK24bWcsWADj03DnB3DgeufEnxNeajrU17eIuoQxXMohU7YxNIzZj37Xk3E/K7qrE4JyxJ&#13;&#10;+bxi2ktIo1EQ2pIAMHcSH4GPLAKlRtOenHQV4ea4j2tXXbofqnBWWVcNg4q2r9H3/ra3a59B/BK6&#13;&#10;sZPHularqbv5ImiVliK3EkU0blpZFXZu+cnzI8KQTnBIXj9jviP8Gm8Q6TpelwNodpcyRNeM91de&#13;&#10;S8waLzlSJ9/lyB1Uku0zysQEZolAQ/ir8FvErad8QNNudNDWrPcJbRmFUm86TzPmV/NfDbS2HRuG&#13;&#10;QYOVJJ/oW8ZRa5Po9nqWoW+pabBqkciy2mpWN2N9tcxyNbygG6EE0kbM2TFOskcYYlRtdX5cNjKs&#13;&#10;Zabejdz+ffHCFalmdCsrx07pJX73Vt/Pz3WnyRpX7PVpoGtJc6/NPBYPPGyCS2ceesoKxIqylyGJ&#13;&#10;DNG0jJ8gUmVXwF9s8U+EvA0U8V1psWn2TRQrA9vHIk/k3ABGJVjmuGdJdodo/JRVUYjkKjYflLVv&#13;&#10;iJ8RvDn+jmOEWun3bxrdpFNbXNwqODFH5sqCYiN0DAI+4McnJJA848S/GvxVfyxafrd7IlvZ+bNb&#13;&#10;W8sCN5b3aM26NXI+bMhClnygAKHOMfQqhVm4vn6a/wBbH5vQyzH41/vGm3rdPRXtpbV39W9LW8vr&#13;&#10;nXvhDP4jtYdX0meSL7WsofTwRBbQsWCmIPG2xEGWxj5UdtknlqCa/Pv4k/AnU9Pubq0v0aeRHMck&#13;&#10;yOIo/LkGAA+CcHD/ACuh+VSflUA16joPxb8W6Rd3Ei3bKs0sQYKBNHKkIAZgXcEkDf8AvdsjoSNr&#13;&#10;rkmvrz4eftEeDdU0ebwprVlYR2NzfWttDcmJBtkgYyXE0qqrLJM6yorMz7mMcLudyhgVvaU4uHLz&#13;&#10;Rv5X9fM+hwGJzHKq3toSslq7KTV1002100766I/CfxP+z94wsZM2lrLNN9oZY59m2PIzggnbgDuC&#13;&#10;cZGMg5rys/A3xlbMxlspA8RZXUuN6mMkMdmCh7kLjk8AZzX9MtjJ8GNauYPClva2U/ny2rJYRxoH&#13;&#10;lEqrIZPtUEcrwgEKCODuOWLnzJFhufhH8EvGDXQsH1GC8jkW3gs4reENbz+cHZSqq3mEYx5886FR&#13;&#10;wUchY68KeCw053nCS9NT9Ny/6SuY4eCpTpJ6XvZr0009Ld+1z+YW5+EnijRGSCexuIgjnDBS2wOu&#13;&#10;GG8koA2GyQrN3yuK0dB8C6gmofZLiJ4juYq0yEIrBUGBjliqkZwDtyCBnJX+jJP2UvhR4pnutK09&#13;&#10;rS6unUX+nyQGGSEpFJIzi8ujtSIBMl1iDsFj8wxjGK8f8Xfsr6bpWtW1np9tb2rySp9naadS8ttM&#13;&#10;oBkEQWTlm/1UjBNq/M+0jNThcsw8ZPle3TrY+4h9IuVanBV6Vudb7K++176db/mfl54L+El3q8ct&#13;&#10;9cRXTtB5jNbRuqDdCGIU7nd+FYFSVcjk8jFdP4n+A+sjSg8EctwnmfaPLlBXaX5AAdioC87txIzk&#13;&#10;jKEtX6l+C/CHgrR/Enl6XDDaM95E9iUuLGZYktpl23BmLvIAEUOpjaALhSckLt+k4vhn8LriSSLV&#13;&#10;oW1BUg3AeZ+5ubS6eRmMlyWupll8wbysZljQnLDLYX3pyoxSpqDaa/r/ACPyvMPGvFRxLmpJJNaW&#13;&#10;312vftd30038v5QviB8M7syzahZibzotrTiTaSQVwGBGDjjgFR74xz4d5ghJt7jKuCQc9sdefrX9&#13;&#10;Sv7QP7C+n3YTX/DVtLCt24OnS3WqQXcN88jsWC3AVoGCBpA+SmH6FjuQfhV8f/2evFHg/wASXum6&#13;&#10;1p8tje28/lPbzKQW3ZxjOCWPP3e2PU1+d5tlHL+/w2t+m5/UnhP46Zfm/wDsdSfLKOmujT7W7dj5&#13;&#10;Jt7mS2cSRn3yM5Hp06V9E+APiOsYj0/VWdgAqo3B4QfKCcjIHHHJ+vFfNCM1lO1jqe8HPBHGD2zk&#13;&#10;Z/rWuYbnTZP364DjIwRn1HevHwOLs/aU2ft+f5FQxtL2VXrs/wDI/RLS9T02xMmqW8SSRrGwtyQh&#13;&#10;jGcguxAGAucqc8dwcnP0T8K/Ggku4dM8VxJNaXEQQQtJiONNu1pVzwhDlnIDbdwYA7dtfmr8PPiO&#13;&#10;dGl+y6n80DbSHAVipHU44BJHX8M8V9K2C+fHDqWlT4inj3B2wymPcz7c5ySTuY5bHJOM1+l5JnKl&#13;&#10;aafyP5X474FSjUw2JVr/AAz17dH0a3/yP0VSaTXrCPwZqd/dZkDNpF8FIhmjdQTAxA3kj5Qo+YBv&#13;&#10;Ygjc0TwvJeaFL8P9StdRM8F1C9pNBACruAAyeXEsjSAgyEEo44BwBuB8G+G/irTPGttD4d1TFrdy&#13;&#10;kXNm8kreb5ydY1O/CIcM28MR8uN2cgfTPhnx94Xs79pPH0C2N5b3dmtskNqsYMSMi/vN/wAx2xja&#13;&#10;Qd+VYllZjuX7XG5r/sdWcXpGLa8tD+XVklfD5hSwUo7zjdWXWVudW6PW/RO7sk9P0u/avml+B37A&#13;&#10;fwr+EnhPbG2pWGn6jq0UgcSPBp6xXkrM9uMh/t11bAPuQMd+7HC1896x8OtE8M/sT+EPir4nsN1p&#13;&#10;458QahBrdxEtsJVsFQDSJwskE4by7ezkdMmMs10wD/Nz9m/t0/CL9pn4h+PfC3iT4QaI+r6N4e8M&#13;&#10;ppVgNPvLQTwXpZ3ZjbyyLKEH7pfMjbIC8Z6DH8S/FXwn8cf2cvjH+z5b6Vbpc/DGSK58KW9mrRve&#13;&#10;2WhwrJvhyqZbz7W4DGMMAHhDZ3Yr+KMg4mjl+CwM8PPmbrSqVrPVJvlXN8tUf6NcW8DVM4zPNY4u&#13;&#10;i6cY4aFLDt2SnJLnk4abpqz33PwI1TT/AIh/D86n8LfDN/Z6l4O1nX9N1pLqDzo2uNRt7JoIGUSJ&#13;&#10;HsCR3gMxByHij2l1wT+4/jn4S+LPhx/wTH8LfDWG0uL3XPFs1lretWMCsS9teSnU2aXyULJJCq6f&#13;&#10;CxVy58snamK/H7whpHhL9pTxBofg3wIf7N1PxJrsGk2OmWxkl+y294imeVJpA+8WsaTOEOw/KnLj&#13;&#10;IX9WP+Chf7Uut+A/Gsfwr8L+JtHtND8P6KtpcQrCZ5pL+42tNDGQp2LDD5Uf8LhfMAwRtb9U4pyS&#13;&#10;lXzvAZdg43XO687/ACs3ZW1sfkvCvFGPw3CWa5rjo/v1SWFpKzT1vdLd+7e7a/Gx+Z2sfs6aLok8&#13;&#10;njz4wXFxa2C5b7JE2+8uypI8uNyJEQno7u2QvTdjYeN8V/tU6SmkTeGPhRpieGdEmAsvstlLMHuL&#13;&#10;eOV1TzmJEZLgncEiVeWO37gr5P8AjD+0V4v+M2rMdWuXkhtMbYiBGUWMsoiRQSAgQ7VChV2gDaOM&#13;&#10;eOwX1/5oms90YYgFxlN3XaM5IBySRzzzzkV+41K9OVVVpr9V93r13Pw/hrw2x9TB03n9XmnF3UVp&#13;&#10;GOjS9dH1ufX2p+KfFvjyyW11dhKl463DTTkyPwpUCMcNheSC3JIxnkg6E/gjxDdwpqscU14x3hUL&#13;&#10;LBGmxQPkgjxtGe+7nuSTXzXYxeJrmKRZpTbJEFI3SNksBk7GB6cgZznJyARyPYfht4R8Z/EHX4dN&#13;&#10;tbq527kiBEnlpk7QwYszL8q4PzOMk/l9Phc2wt1P2Lb73Ms3yeOApyqU68KcI3b0drPzTXlfXp92&#13;&#10;tofw51fxhrq6XDJ9pm8iMCPqI4xlVGXxkrtAwBlnBOD1rU8Y/DGD4b6nHo1zeajLPPC1rrVsxaGW&#13;&#10;FWBSaEruba+5vmRlGG6rivovxT410X9nbw7qHhH4dx2R8QBzaav4gYEzx7sKYIN6qVYHIkZgHJO0&#13;&#10;gEGvHfhx9uiuYfG/i3VF0uKzinvGS5xLfXhIZwIUlBCM4Lfv3ZduS6BmAB7J4qCi6lSCS6dW77Hy&#13;&#10;WEzrMK6eMU+Wha0Y2tKbs3dq10trWu+r038g8O3Fv4UvX8O+Jocf2aLrTdUggjJMtldKU8yRt+3B&#13;&#10;37CVK4VkPzHkfEvxU+FqfDTxRcR2jmaJPKubW6gdJILiwmGyKZpF488NhZUXOOuQK/SP4nXEPxDb&#13;&#10;UfiN4BsrlLnTbtodXWMuialbSl/30zliGYgZbyztMZA2grlvPLTVfD/izwRe/C3xPNa3PhXVriG5&#13;&#10;iuYvN8zStQOTCtu0igb1/eRmQq26J3APzYr5jP8AARxcIOn/ABIP3XfRp7q/y+T9T9f4C4zqYKUs&#13;&#10;ZOLtNJVoLeL+LRd/ebivtRdlrGx8VaFcGKLenZl3MjYGDyBjoc9a6DUby7m2AL5artBduSWBIyF6&#13;&#10;DAzXDa74U8SfCjxLP4W8SxOhBYwTlcRXMUbECSNicEHv6HqK7W0mtb2FIo8NG3zJheV9CRjB9PSu&#13;&#10;3I8xdSm6UtGt0fsGPpUm4YqjJThLVSWzRS8PzH+0YZpVKmOQEKSSwOQQCOcDnGcYr6msbaw8RaFJ&#13;&#10;Y8+YFLRCRchCG6jg5znGc8Hn0r5titFHMHrhyepJwQT2HPGMV6Z4U19orwQ3TgAkKAFPPAUjAP8A&#13;&#10;nFfp3C2OjSnyT2Z8RxfhpV0q1J2cdTtfCmkyaLuWbczktnYCShHPzZ4P4HvXuWn3/mNEty6oCpDv&#13;&#10;zwrHoASDx1wTnn1rkrWS31KFZ1lOeuWBI3NgFSo74A4NdNp1vukC7lxjb83cHJHfse+fev1/BQUY&#13;&#10;pQd0fimf4v27c6qtJGtLpsM7u0vGZB84GH2j7uc+vYYzzXP6rpUdsHmyyyAZdVUDOV4P8XPHJxz1&#13;&#10;71dkvzpkqys6IEcKx/vbieDwSRjrmtLXryFNLkKOifI3mFAFIB5AOdpK8Z6itMQoOMn1R4FCdaFS&#13;&#10;CvdPT+v67bH5i/tF63Pr+vWvhxD5SiQzNtyQMnHAP0P517Z8GPDPhzwZojavDHGs7RENcuT5nPX5&#13;&#10;8Y6Z4J4xXyv4mvRqnxYvbiZlZYZOjH5QMnOPwr0M+INS8b38XgfwwTDBIUjvLkciKPPO04wDzx9a&#13;&#10;/lHKc3hLNcTjai5p83LFdbrTQ/s7OMiqvJ8JltOfJTUVKb6Werv1fp1PePAniHxB4k8b6sPCCsNL&#13;&#10;WF4JLqKRYAXKlXQSKvmFXXcH2sMZ3dQAfVr/AML6b4ykh0zwlYFnjs7m91LTds0sk0+77LCbeZt5&#13;&#10;SKBfKaMsRznA5rc8G+HtM8G6DF4fsohHbQwEKcAM7v8AxOwH32zk5Pfr0ryDxD4t/wCFaXj6xfTv&#13;&#10;FYPPuuYI98ZdgwIG+Ih/vKG2ggEgHkgEfWcWcB0/qixNZ3m7uXZX1svLp/Vj8Zw2cTxuNlSy+PKo&#13;&#10;pKCtdztpd95PeytZ9b6ne6PLr+sTr4Uk1KG31nRNXittC1aR/s1lcLDxcwzvGwjaQv5cgcAybSx2&#13;&#10;yfdru/Dvxp8Oyajc6ve2x0+5h10C90BrN1ksJopFMCSBkTz0jYERb2VScMyn5cUvDuk+Gte8Ny2n&#13;&#10;hqWy+w3eh3Uklvq8D2Tx6hNMk5+zxTCUyM4jKIN+7leOC1eGR39jo3jmGPxJpF9NZWGpJFb3UxNp&#13;&#10;eS3HlKxieWRR50KS52bmyoPyOAcH+GPFrwghjL4qjHlq/g/X/M/p7wW8cK2W1pZfjG5UV00vHpdL&#13;&#10;pd68vTVq2x9t6J8UvjZ4u8ZDW/EerX3hxtWi+x6ZatZJ5V5BG7lfPSWPa0EjINxhOD82T8uKxPEm&#13;&#10;k+NtO02zsmtNa1+ZL3+z59QsYkMcBtn3FwYsEbGGWhbEQySQDzWPo/xH17XPGyfETx69xLp2lxIb&#13;&#10;O80XLWYBhXZaMrBhDGWc5Vti5yCccV6l4q+LOl6dep4K8N6dPYXV/E8vm7ozb6a9zGYyv2hQyeSC&#13;&#10;hYSMquWJXlUDV/F2Y5XiMJWdGvTcZLoz+/8AKM6w2NowrYaopxls1sc94W8efC5/EP2XUbu81TRT&#13;&#10;NFdyq18bOazubYhpN5T93MSfnSBG42EqDk5tx+C9I1fx/wD8I14H8SaVpaW6PqUEt7KrXdxdXDzb&#13;&#10;lWIADZGH+f53ZWIO3gYteFPDvwq1eDU9S0TVdKS0lsYfNvLmZWlOoAthbRCjGQbGG7cyli2BJmuf&#13;&#10;+Gws0tdN8QfFHUX09rTVmsDJphszPcxCctC0nmDz5pDMzSFdwzwMZFcKe56VSF2dp8PTrPhSX7F8&#13;&#10;R3itYLMNa3FxJaSPazLIJUF3byQsWRpEbAjTKy4GSo5rzrwh408Qajp7aNoF0tsmoM0Et9q839m2&#13;&#10;jrZqwQyXFyPLG/PKl1XOBljtNY/xX+K/jj4irJf+NH8QT2fy2+mjU7hLckBmDzJBbyBI1jizuWZt&#13;&#10;wGCQpyBm2PhPwLHdWF5fareSadcafeQXVlJdRXdul2PkBMQDAFBtxuXKoo35AydFHRtoyla1rnsD&#13;&#10;av8AEHw1o1g/jW+WSwsL+y/0XSTDctcJHIMC2mSQxzEPulbOdoTb5mOBy9/rnhzVfH9r4iv7DXnk&#13;&#10;na6vLoaXAguikyu3yq0CRXPkhmR8RkE5YEYrrdN8HW+ktBdfC6XUdV1KGxu73RrR7p7KxtYIItsz&#13;&#10;zXEz+WYlkZv9UCoYbQVyc0bvw14iPhmbxXbywaLrGmzbYp4r7zb+VjEHkcsn7rbzgLlcrlTk1mrX&#13;&#10;uyOW+x47rHhbSfHviyTw34HvdQkjvVgJiuEljuIbbY0jSSedN5KMuwRhC3zD7pAXFdFpOk3Pwyt9&#13;&#10;kK6hFrFos8OmWOrj7RbSLsBkMkwdVLFc+QCDsDjAK4Jz5fA3h7wx4e0/xXPqmsxeImhSZ5DIL1W0&#13;&#10;+RQz/uwTC6lp8xruTgMNu6tWf42jwP4d1Hwj4aknbw3Dq8dob69tCk26eNVkPzssiSO+c8FY0Izn&#13;&#10;GadSeyRUKKkrsqap4t+L9todheaXZaMY9a0+SLU7ea8gN06RsVlW9YxB0kD4YIj4wRhgTX1H4S0P&#13;&#10;UfiPcPo3iG2azl0+ytJ7IQW6WFs9lcJ+6MayTlmI2nLBiG4NfI8PiKNxYx6JHdWVn/Z8dpOWmiZ3&#13;&#10;QThpPNkWAx7HJIdmXBHyiTgY6r4h6v42juYvDurrPd2VlDDHaamgtPNkVU+SFgrTDbGrfKfkByTt&#13;&#10;JJIlxXUqTbdos//U+ePCXxZsrXxxaaXBpjPImlSW9rZ21pLLLcxyfet33oDnOdpywY/xZ5r1SKys&#13;&#10;7nwzfePvCyL4dOip50lhBZ3UF+LdMCSCR54pJNyct87MhHT1rmPhN4p8JaB4dbWtV1G+FrptnPL9&#13;&#10;pvLMlrW4eQqDJOEAb5vuMWK+hzmoPhb438S634O8RabK8kklx5l5Dc6qTJcsVfcvzbiFW4HCjlQD&#13;&#10;1r46tHyPXhLXQxvE/jjRfFHjiHxhrFlrMOmvBaS6esenxLFdxOArvtlCSSkEbtyL1PBxXomvyWHx&#13;&#10;S8Z6t4WOm302rC20+38m5sY1kWyEwKyIMRAkKSHTcWweMmn/ABT8PfEf4v6G2r6Za21jei1t5JdK&#13;&#10;1TUvJtre3sosSW/2aAPEGlPKOjLz3BINZniz4u6P4UutC8OfaZrC7FsL63dfOnjR1ASS3SJC7sWG&#13;&#10;AQZCpHXJGK55NJe6aezcnZF6TRvE/h/4ya9d+CboQ3tnLGtxYXMbFLO3UKmEmlxtSVR/qTluT1r0&#13;&#10;zxxZeL/C8Vzqfh3XoNPsNZu4JZdF0yGOWzt5nVfmjMWJJYpWJUxK3yk/SvEfjO+t2tvc+LJrTUNF&#13;&#10;uNdsrKWPXYBCtuqwlUlib7Q0bRqVySvzbgeCDxWvb+JU0TR103XdS13WL7SvEFrfibTLaSKOzhvF&#13;&#10;AiSZnhf9wqLmNiTljwG7EJy0mmKrBW5ZHH61c63ZeIdV1e/0+50u706/MWq2snlRAMzAx3FttkzL&#13;&#10;G3XeoYo3DEGvjf8Aa4/ZTv8A47a6vxn+CcAn8ZSw/wDE/tnmWGPxKEX72ZWRU1EKMfexcAAAB+D+&#13;&#10;k/xd1XX9V1+O81SKW90eLR3vtM1BFiivL9HcrJDI0yx7zA3JG8ghvwr5x8PazpluYb2Bkms7hM+R&#13;&#10;dhhLbvnDRTDPy/N91lJHTmv9T/BjjbKfEPhtcOZ5b6zSVl3slZTi+6+0v0Z/jh49+HOfeGXFf+uH&#13;&#10;Dcv3FWTaW8fe1lSqLS6b1g79vtRTP5f/ABdo/wDYviC6068jmSW3uJIri2ukaG4tpFYhoZoCQ8ck&#13;&#10;ZG1gRXuX7Kfxv8NfAL45+E/ir408H6P4/wBG0DVY7zVPCWsvsttSgwwaJ2AYqwLblJVl3KNysuRX&#13;&#10;7i/tG/sjfCn9p/QzrGrND4e8WWcczDxTb/v7ibKr5MOoQoi+dGDwJ2dpMHGO5/AL4yfBD4p/s8eI&#13;&#10;U8PfFHT/ACElG6x1S3VjZXkZJ2vFIVAzjnacEe9fzL4p+BebcNVZzqQdShfSa/8Abv5X+Hmf2L4D&#13;&#10;/SkyDjOnHDxn7DGJe9Sk9+7py2muunvJbxWjPt79ur9qj4MftSfHCX4rfs5/C7S/hFpEulxWd3o2&#13;&#10;l3Am+3XKuztdSrDHDbxOQQoWKMBgoZsnp8SappijT5rq7AV0TczMN27PRm53ck9cYr0PwzoC6j4a&#13;&#10;XVIvLvAyJMDCd8kSEFSWjRvlGepYYB4z2rk/HLC20smCMNuAjDsu0/uxjAGQM/3j1r8McWtD+m6j&#13;&#10;TbaPlnVYismQBk54H8Jz/nvWRDECNzAggZIyP0Pb8q2tUafz2QZChiBjnH+FWPC93pWna9YX2tWx&#13;&#10;vLGG+gkvrZODNAsgMiDJHLLkAZHXqK7L6Eols7YRyLNabTkEKQGyzY5wcfMPpXtnhS2lv7b7Lbsn&#13;&#10;C5Kykqq4bJAZjhc8c4JHPSv6vf2xv+Cj/wDwSm+If/BPzxH8I/hw/h7X9X1nw+NK8LeGrPwidK1T&#13;&#10;QNQjjVrS7WZ7ZUthA2RMyXB38lQwav5i/AWman/wiOoazFDOJLYQxy3NmG8oJNkHzAiKcEj7yMW9&#13;&#10;FP3h5eFxVSqpc8LWdvU0qqOjgfd3/BP79uzxN+wT418R+M9M8EeCPHVv4h0GLTrzT/FHmM+BIcLb&#13;&#10;tHyQ7OVniZNsijgjg18Ka3q0ut+JdR1fTbfT7Z9V1G6v207S4DFa2xu5Xke2tY/nZIYQ+yNS2VRV&#13;&#10;GTioftTnWzpsE+Y5nia5vJZW8veu1o5C7CRk2ldnz5bIOSMkV6vrWm6P4k12SxsIF0u9eyF1Glm8&#13;&#10;0kMruFUZ+RQFYHrCjHJKn5hiutybSTMmlzOXc+aPFnhC21AQ33h23gRGTyisLSAsw67hJuG8HAKh&#13;&#10;iSOcV5AYWjkMThm2tufjpg4yCPTnn2r9E/B/w61rUDN4buUOoJYzSCxNuIbcS3bKyhYZLiJjJEhX&#13;&#10;dJGVUEgFjGRur4h+I9hNoOszx6lDNaXTDdLZ3IPmJ5ihgzBgOTk8gY9BVU5O9gOEnubZciTy1UDd&#13;&#10;vYAgY7knHbtmsG6ISNRNHL+8XdFJIuwMD0KsPlI/ECux+GHjDSPA3xT8MeN/Eumx6vpmjeItP1fU&#13;&#10;NLfYftttZ3STSwHzA0beailNrAoc4IxX7yf8FLP+CkP7Hn7V37Mi+Bfhxpt5qXiK+vLG70ZbrSls&#13;&#10;f+Ea8p986C5YfdZD5IgtwImyGY5UZqdSUZJKN0XZct7n88qTiBViCc42sNoIx2By3X3xn6V+qv8A&#13;&#10;wTV/bp0T9kKXxx4Z8SfCLwL8U4vH+k22kWyeMDDFJpc0DSFTFNNBcDyZhJ++RTE7FUImTHP5X2sf&#13;&#10;zK0Y2vjKqOh46g5yM+or3D4WeGG1TxXaaVHJZ75Zvne9lhjtAoA3pLLckWwUoxBeUhAMk+laT2M2&#13;&#10;rn6j/BO1sm8LQaBby6ra6je3iMkulXsNpbabZrM8rRKsKXVz5cPln5nurQq7EMpkSQv7Z44X4daf&#13;&#10;ZzaXYRSG81C7a3kvdGi1GZ28hHm8zbKy3Uwlby5HmDRqp3CNWldkiX4W6Da6np2izaPe+GYYrSyt&#13;&#10;PO1txC+n6g6CM2qMjixlD+WNzxRwhT5YLLI4UUvxJ0S0sdGC3Cx6aL27jt7FdWiuhHcRXR2xj7HL&#13;&#10;bpcyJGqrskSK8Qq4UvuDFplTcUi2eXatNoOum0vbn7Hbq88crSNL9gV30uNfs8sURtPsRk3BSEnl&#13;&#10;hO52V4EffJLe1nwRqVhaaT4l8P3F8l/NdLfPJe3drqN1aLdQASSxTWclsjLJJMrW4WKaV0OVJRSK&#13;&#10;5DX9J8R+B10/wzZeReC3ItLOxnsjImy4kW4VJA8rKzSvzDbMICeQYfmAr9jf+CHX7eP7Fv7PureM&#13;&#10;tN/absbbwl4h1qzsU0TxNJpsN5HLJGrfaLeK10+B2tWlJjclIyreWwkmYlQrjG+hJ+QOvaXqfii1&#13;&#10;vda1Zolm0tWh1LTWmlM81z9tFsZrSWa3VndZBuaCPGQCEbCBo/mHX/Dtxp3xKOmw2Vibqx1cWsGm&#13;&#10;yxyXUOo+Wz+aksokW2LRLHsfDbndzwqgrH+xn/BRL9pj4G/G/wDap8SeJP2bNFh03wmLyzNu0Tf2&#13;&#10;KJdWgh+z3tzHJbNH5ZB27CxW3cFhKz4WGuY/ZL+AkPw6s1/amtDbSz+K9Mk03w3oUhS6itoUKRyr&#13;&#10;IfLhK3DqF2xFNoj4kRi2R9hwXwdXznHRwtHRbyfZf10PyDxr8XsDwbklTNMU7zelOOvvSey0Tsu7&#13;&#10;2SP0u+J3jbXda8RpqEnh3wT4fv7u2sbC90TwfbZhjisgsZWe6sfs0l3IDvXLQq8KELEWRtxxLXw/&#13;&#10;4Yivrux8HWS/ZpLgI0hhiuJJJTuLok8Er3J8uJlB2zS4ADFN21RzfgC404aAfEOr2j291fWphNwt&#13;&#10;ujKzJHIrp9pklWQKpKCQfvH2YJO7aKzvF2uNLHb6bNIrLbyG8hkMCSToJFOAMy7BChdcqpCZBc/N&#13;&#10;wv8AoXkGQYfAYaGHoRtGC7b31vta/d+vU/5+eOuPcdxDm+JxeY3lVrSbk76K1tEtfdXRX66HPR/E&#13;&#10;mO+ll8M6LGl5cxJNFdo5jEcQO6SOEFYWLDeQrK0rnACrhiGqT4jeGtPi0pdI1LT/AOxLlUS/vXWc&#13;&#10;STXU1sA5MyB2JeRs/JIispb5iuxhL6/8BPi38R/hv8Pp/hotj4Nu7G91f7V/wkE9i13qloTMsjTo&#13;&#10;0qmASBZT5UnmLIFHXI5hs759X0CXStUt4rltHlumvPKtzawR25ZcIFtwfNLM5BSSZTzs2AcHLLsb&#13;&#10;iq1So8TQ5OWVo+9e66O2iV+z1O3iLA5VlP1erkeKVduCnV91xcZu6aV/i5dXeyWnVnkX7Mes/A3w&#13;&#10;B8YhcftEO00serCEaXd2TT6cLCQEyECSWM+a7ygSxxR74dhk+ZuV98+P/wC0b8DZNQuvDHwRu9bu&#13;&#10;Wmt3FxdancpcWtvbKWkjtYJ0SWVfnw4dXRFYKTIGLCvkr4s+D9F0lW1LUZY7eymllMVrHaHzV8s7&#13;&#10;o5GfdEqEnKrtcoFB4jYYHzZqU+n6bb32jwNPbWiwLcfaGh2TSnJzkIfkdtxIIc7fuszDJr5mpwRK&#13;&#10;pnKzd4mVkrcnTT7tOvqf0XhPErCZhwlHh3+zYX5ub2lveV97WT1adtHazaR6R458d6rNqkl9ppu3&#13;&#10;2zGe2eWDyfNjkYbZUDJAkmXBwQI8YyFyOOE8IadofxUuLjSfGnie18ICDR5ZbK6uUur77ffkotrZ&#13;&#10;PHET5asMuXK45OFdzXl0viGaytZHWWRZGVJTIV2ndGSDMWwWUsR97htxz/EMc1Zpe60/9nrviWVA&#13;&#10;Zo2/dxOuQ28rk/NvBGW3HgFSN2a+yzL2lWjKlRnyyezVrr77nBwvlGGwNRVqtBShF3s7q+muqt1M&#13;&#10;HTtP8Q3+pO2xG8xxFgLukcvgL8m3JZyc4JBOTn5TivqLQPgN4g1G2a8mtLtTEHV41ikGyWEhj++j&#13;&#10;QxyRk4B2uSoIZm2rtbu/Cvw31LwDosPiC/WARXNykkbXz2l7Esi/PG0cAaTcA7AySFJWC5AA6mt4&#13;&#10;j+Od2dXhtkW1S3V1hhwsBMczhMzxQ2pVRGxCNiSM7Sdud6saVHnSs38zys7z7E4qVsut7u9vlt3+&#13;&#10;W2mu522heD/ht4f8MSXd9NH9u8k3qiSGW4M1ym+KQKkU7WzQxlQV3qvYbHAOeW0/XblNIvdB09Yx&#13;&#10;bNNFdywyrEywLC7CKJQyCQTOyhwpkxIrJ8ruUasF9Rn1nRZtJtXvZLuZBJi0aKGydt7KoAgeQsDu&#13;&#10;bcXMYQFsN8wB7PRPCNxqWs2+n6sGnEJtkbNsUZ4riby42a7tcEwF22rzIqltqiQsKJyjFa6ta6ny&#13;&#10;SnUaqe2qN3+fby7O13s9e5z2q+L9W+Mtx5fiC7FlO8CoZ2jaS5uI2cCdyvlb/LBWRtikyYVYxlVG&#13;&#10;PXPiXceHfhF4E1S00m/mkNxYR3cKXTxwmOF5PNt/PtbSZRHdryHE4lDRJuQrwDU8CabbaFf6q4sy&#13;&#10;17ZgxwW919pureN4ZwBgMDbl3UZLS7I1AJeP5sr8J/tS+PPEbsnhrU5JJJvOuL4XZiMbMl2xG2bb&#13;&#10;CJUiURgMm4hd2Bhi4PlY21OPN0W1rf1+vpue5wxlv9sY2ng6LtD4mt9G/e1/Vaa9dl8meO/FZ8QX&#13;&#10;6woJ4JknggkDPIyYiViXAYA7twXIy2cDaQTg+5/s4fCi9+K3jiDQ1H2tA0t3NjC7gitIRLIXjO1m&#13;&#10;VSS8iL/D5vevnXwppOoeKvEVpomixzTz31yY4YsRsTLKQVgwgXdJkqFJUDPYjr+smkWmn/sveCpH&#13;&#10;02/sYPEdzZ79XjuCt1c2nkSKy2Uts1uViZXYKZPOGQWjZSAyv8/SdSc24u93+Z/RnHecRy3Cwy/B&#13;&#10;q05K0evZX2/r0Oe+IR8K/s96feeFdKnk+2I0sOqLNNEwSZ0XDtvhDl0bzQpjJ2HaTkoHl/Mb4j/F&#13;&#10;PWvEmoSRWcheOaU7UjIKuzHcTkoBkdcficVd+I/xJ13xlfSWs8rFSzJjy0Tcc9CrZwQCexxwAAMV&#13;&#10;6t4G+FPhnwB4dtPiZ8T75xLeCWPR9G0uSKW/kk8v93JOP3n2eEOTv81AxwURDtdkMZjbNRhJ2Wl+&#13;&#10;4uEOFqeWU1i8x/eVpXsvPft+NtF5nB/D74Z6rqCDWdbAitDtSSW8It1VZAAjLI6Mq/eVgCGDqDjJ&#13;&#10;GRH4r8URCU6boc0KrgxxHzYPMZVCyEgExkjjchKtyABk9e0Ora58TLqOGyggggt7dhZWEUTpBBAH&#13;&#10;aRF+aRmbYCwLOzO2eSSTXiGt299o+osl7FIyxOGnhkklUSFG2MFVAW+XYBkk5DgkfNkdeIxdSlQ/&#13;&#10;daJ7s+iyil9dx0/rUk5xV1Dt233fyJLu7vbx5TdSrEEhltkE+VXEmHVQrccOAuAg7YDDFZBFxFFb&#13;&#10;RTb/AJ3MX2Vkx5E0b5liJZQJPlAZRgH1VscWbe2kGpyrLHHDDDJGX899jpGXWNgcorkqWAKqvygE&#13;&#10;8gNjQk0u38pYrWSQ+ZcvFCGd2JjTJ835cAZTaCAQAGIVeWI82rXcpLl6H20KsKMXCVl28tP06nae&#13;&#10;BNKjuNaiuLOSaR/txaE54BiO5j8qb2LEBm2tnaMDLcj+hn9kzVND+IXwrTw7r+qata2sCw2iwvN5&#13;&#10;UUr7HuZ4pY5VkgWGNtxE0y79qJsQ7A1fz3eH7+eyaD7HLK6AG4QKWdoY1LAxgDuUxh/cjOK/YT9m&#13;&#10;i90Cy8Miz8U3lnbRX0iwXDz3H2q5Vd5mlQWsdx5rMoTa2I03HazgtgV6v1V+zvF2d/6sfyt47UZY&#13;&#10;mmpyjfWy1t3vf/Oz11eh6x8evA9ncXb+GL6y0yNo/MNhDZ3UrrFHceW7TNhJJpSQCFVAqRMHCrvB&#13;&#10;RfhHW/BraBoTTXvlM1xH9osrmCYxyKqyCIq5eHzwuC5VmVQxwV6lK/VrxLo17f8AhHSLHwdFHZxR&#13;&#10;6ddahIhN0ZZgQqPbkWEbS4Vgd4lcBcKruGV4h+efx/0aW81uS0iubNfLhjtY7SU3F2jswjmaSGOb&#13;&#10;MkKDcBuBKnJWNpFZivZl+IaaSfy+e++l9/vPx3gzMarjGnNNR7y3VujtpdbdNLPY+Q7+6lsPs9hJ&#13;&#10;iG2kmM4eOErEx25YFWUZYDC+i/3jnFUbbxBdsPkcNKAJElI2ORHgY8xCAeeRncAQTyeKqX9vOjgk&#13;&#10;qqsx2qfvdNxC8YB+Y4XgfqDjvNIYnjjbdyVbLH5DgrgbTtBxkcDnv7fQ06sXpJan7pSwtOcNr3/r&#13;&#10;/h9TvovGOpXk1vHcyebCsgnjiYfu95OCGTG0nltx2g4zyB8o7M/EzV5hZw39w9xEjyRw+czyJC+4&#13;&#10;ORGu4IvOcERqRnA4Oa8ZsFEi/aiEYDDBMgsdwOMsMr26bh6D2lmuohDK8hZJHUlV2gkOmADkHIx7&#13;&#10;EkemK0U1e1ro4MTkeHnO3J/T/q57/wCGvjHcaPqkGqi4lnEcbIh8xk8tXUbAV3qAqvtfIYAEBihx&#13;&#10;ivtXS/iB4K1fwvF4RuNNJ1K12+Zc+bG7xxl0cSR26uJSiB/kMvmBxKSu3aI3/Jk3xtrsXdorlSwI&#13;&#10;aMle4yvGwg5x1z9O9er+B/ESWixrqTMqbwIpwzIyBmO8BgS2WLrn5SduTjnFXiqEZtNaPy0/pfef&#13;&#10;K8TcGU5UVKjHbpZPfy8vl5arX6+/4TyfSY5rrXH08zm6l0uK/ntIg0trBiOVJLl4fkJdzuGY3wy4&#13;&#10;bAFe3+DvEBitFuc280cenq32meKO3tUgkVpUBmCEu7SjaFBRgU4kBU7fnfwx4bvPFUk1va6lboFt&#13;&#10;yqq8IUGczbxsLoyRZyTvkEQZQx4yRX1r8MdCmstKnt7i5dr3y1sbfUWht5Y7lPKXfGuoQLJ55wGV&#13;&#10;QzKiRDcZE6Vx1XGEddu+x+QcQyw8YTnS1kt497+q9dPw1MDT/HSeFJ5dZnuLKG8iu4ojJeTefeXU&#13;&#10;LZ2tMdkrJ5Zw29osjgcoShw/iTo3h79pbwbc6J4wsZbfXoPNbRrks08lsAyAR3CQQqsSqqsoACIk&#13;&#10;nyGEkjZ7d4jt/B2vz2WiXnk2U15DFKbuxS5AsWZpXdltLeaMbFQbDK0mFwzKq43V4vPp2p/CjxB5&#13;&#10;Nq8l1b3DmGWS0uigMPEcokd0SN0bYwBZtjDY2QPnPHXw1Os3eNnuunXy/wCHZ5nDmezoYeOJw82q&#13;&#10;ktd1ula2tvJ7tdFZH83v7RvwS1Twf4huYnjCTR/PtjJIePGNyZClguMM2OTk4HSvmvS9YNtB9jvY&#13;&#10;xKqjaI2OV46Y4P8AOv6AP22LDwn4xS8vZI7N9Ts7ZAJocwxwNCjF7Z1hto2cYCLE4ABw3zPwV/BP&#13;&#10;xloEuj626Idy+ZjCjg7gSOpznHtX5lxBlMsLUjWgtJf15H+o/gZ4gvPsohTxcbTiuvl2f/B+ZODp&#13;&#10;8vz2B8lvmaQE4AyeAufQf57V2/gf4g3/AIXugnD20nySwvlcjBzggdf8kV44IpQ+8Ajbzy3IHPbr&#13;&#10;xViO9YkAsQR/Fk5OPrXmU8wlGSlHRn7Bj8jpYmlKjVXNF9z9B/C/jC31Bre80j7NGVQLdHavmKo+&#13;&#10;bJYbWxtLcg8njHcfVGneN4PFPh97DWJiwguImLLtllCI3zsmG3HCliBgn+EjIFfkN4V8Xav4duPt&#13;&#10;FpLKqscSJER8ynIYc9ipwa+qvAfxWsbq0aFbqW3dxLE8cYXy3WVCjLkk8EErt4+Unrkg/b5VxEq1&#13;&#10;OeGqOznFr71Y/nDjXwzlRr08XRp86pyUk+ujvZ/l6H9V/wC19+0v8ffhlY/Dbxx8DPF17pWna74W&#13;&#10;kur23i+zvBe3kUdhOhm3pkssV8iKq54UllAHy/CXwX/aR+HXw28d23jzWg0GrRXN1Y+JLEuCb6yu&#13;&#10;yXdIXZTGximRJg0rKm6NUG1Grvfgr4+8Kftu/sS2PwT1PXrbTvHXgFrewtLedRBELeBHhtrye43E&#13;&#10;+XcwOIpJYoy0dxGjEN5SV4z8Jv2Eb/wj4ol+In7a2taPo3gzw3bzXusWtvd/bU1wxyNthklWOKGC&#13;&#10;BwSJG8x55WLJGFZjn8I4czrI8vynF5bmtO1aMpJpL35q942frt2P2fjPgTiPN8/wWc5Rin9XcYTj&#13;&#10;d+5CSjaV432tvpdt772+09A8J/Bb9nP4P+IP2yfhZ8M00fXtXupbb4eWN1cz6hdXTXaoVvLeCGWW&#13;&#10;G0tZGLXOyNmY2qAs67wo/nB+L3ir4g+K/Ftzb69dX9/K8ztczXzs0s1zPK011M4PQzSO8jKB8pc9&#13;&#10;81+tH7R/7Wel/H7xVa+KPCuoanZ6XpFgbbwvptv5tjLbpkxh5Y4ZFjEs0SqXc58tVSIFsO8nw9D8&#13;&#10;PtQ8ReIrq8tbuxlWF7gTXtyTbpPLHkNs8xVdi/yuq4Vjk8HGK/YfC7hPEYTCfWcXf2la2924wW0W&#13;&#10;397+R+O+I3irhK2b1KNCH7jD3SbVlOp1nFK+m6T3evfT5k07wfqpkjvdQWS1R9mxiqBT5rMVDAem&#13;&#10;MHIIGMnFew+EfhpdazbyJaxDYgZ5rhflbyjnaSGZFK/KwVh/e25xjH2Ro3wL02XwuDq2ox/ao9Oc&#13;&#10;XaQ2DzNaSQuUKnlckEKrSYKjeMAtXHW/x0+HfwEtrmysNE+06osDwTz6ipilYP8AvYpEREKoM7WU&#13;&#10;Mp7bi6khf1iWHhD35PRH4NjvEfG5j7TD5TRdSqnZJKyt3u7aed3r0O68EfsZeN9S0z/hIteiTRdN&#13;&#10;t7ML9qvlWJMs7Hap3bpGIViu1WGTjPSvp/4e3X7NnweEyR+KbW71cSxpA1sVMZAAzIS7o6uo4G1w&#13;&#10;2/uAuB8Ea78Sfj7+0NYp4g8VawujaV+78qJE2M6SbECqsaCP7vcMM7QSc8nxDVvCPh/wzbQm0ME8&#13;&#10;oVopNR1a9PlNu6uAM88cqgJAHQnNejhMmxUoe1lHkj+f9fLQ/NMfwVjc558LnWZWldr2dJaLf4py&#13;&#10;tfpom9T62b4fWWv+O182O5vY7vUXJn0+Fp1kVgsiPGVLGRyroyqD8xO0AZBq18Zbez8Dxz2b+LtO&#13;&#10;8LR2w8/SfAscMt/qd1eCQRotzEWuDAyJkqbydduSQilmI+IPCeueItVmXTfC4P2a8cxiO1Lw2YkH&#13;&#10;7p2ke6mSARZY7pCp4B3AAGu7tPDngf4dXktxqF5FrmsX73q3djptzcWlinygwqbseTLL5UrBnXyY&#13;&#10;kLR7RvBOObMqzr+ypQdrbON+nnsfpGB4Llg8QpYzEOahGyp8sbvfVpuyst3tbqj3rSPjAE8GzW/g&#13;&#10;t2GpJNFrGs6vqPm6lexrK0cCTXJXFvbrEzqsO2HI4Te5xn5s+IMVxpz6frvhsxgXcRN1Y2sDNdXe&#13;&#10;nxGQTTLBHGiR5ZC+8bsKUkG3BA9B0L4VKtnb6348I0Pwrpd4p1eeyKgorDf9ngBLK07R4CqQcZy+&#13;&#10;ACRy3iD4y+Kvi9qMc2jaVH4P8J6VIG0mwhLzX7pAqJHJNdykO5UHLJGUiEjNsQBjnvrVJqcMDThq&#13;&#10;9ebt3u2+/Y7shyrDwr1cdg+WUL++20uloxXLF8zsrpbRWt1ozj73wv4N+OHgI+DrEeNNQ8R2cl7f&#13;&#10;+Ep3dbyzeJ8yyW8qlmmSYsGc+Wzrk8qo+Y/FfhfX9V0m8k0rWRJb3drJ5E9tcBo2R4vlZSGwQR0P&#13;&#10;IPWvqD4k2+l6TqNl4itYroaNq0ySPaLJ9jez1IsjjyoVcgx3KxgIScbgccpivH/2mNJupPElp8aN&#13;&#10;N03+zrDxPEt/5UjqPJuYBsuIMKz5Y5VzuAPJxwK+MzKcsLOeKpPWDSl6PZryWnnr5H7vwTXhNwwN&#13;&#10;R/u8QpOF7XjNNtw1d7yXM2kkvdum+ZX37DVIBa7kC5VQdw+YKOct8oGPvfpU8N0xlCWmdytvDbsk&#13;&#10;7T7j+X07ceH+EtcuZXEMbHLjai5+VieRk/Xt617/AOHNOluALm8GNmN4B4UHoAM85Jz/AEr9CyDM&#13;&#10;5YqMXA2z3Lo4KUuf+vke5+D75f7ORbnzMssbDdkEnk9f4if074xz6pY3sOVidVh2llKq5YALgLzj&#13;&#10;p9Af0rxWxe30p1thhXDfeABUE5OD9D1Nei+Hl84P5qjagO5uVwD3UDBJz3/Sv3XJcbPljBvU/nzi&#13;&#10;DBxk51uj/r0Nn7NJqdz9om/1aueeQARz95hg9q5b4meJ4tJ0e7mQpFtgP8W7aCMAAMDn2wQB2rs7&#13;&#10;q/SCExQyHCYUcZLL1yGxgf4V8fftD+LpLLQbi3RyWZCgkV85O3H6evX19uLjPPFgsBWq31sb8FZH&#13;&#10;PMMyoUWtL2t5XX9f0z4UiefXvEl3cmRgJJmMhB5YEnv6V9o/CzQdN0Gya6ijBJUqWQgnAwTk4OPq&#13;&#10;TivjL4fwC6uy0hGHYsSwzxzX19od032Lbb7lGBHhRywJ4HTtgmv5Y8OZL2ksVJXd7n9eeJ3M4LCU&#13;&#10;5WirJntd38QodHt5Wdg0aqXUDG8YUADbnOf/AK9eK+HdN1L4q+N4/EHiSNjo9hIboWm3AndRkLgY&#13;&#10;wOeK3LLR5NdkzP8AwyhnBxsOMnHuRjn619D6dpFj4f02KbkrC28gKSjuo+mRjI9q/eMLRr5hOMsT&#13;&#10;L93F3t39fI/B8RjsPlNOccNH99UTjfqk1rbzffoReNrSeDw5az6RdXFrf2SmWK5tJGjZXJZiRtxg&#13;&#10;AsR1zgdsCvH/AA98W2+IF9H4N8XrGP7L1E3d48iJNPdPDD5UUgmu5C27cimSPcuV3BeTx1vxF8Zx&#13;&#10;2emS30pIKguxyDy3PB544OT/APXr4b8Iw6j8TfHUmlaaGgtZJRPfSxna5RWLKFYYIJI9c4r4nxMl&#13;&#10;h8RjaVKlHmlKyaXXt6ep7fh7w/KrluJr4u0YwvJTf2W9+1/Jd7Ws9T7y0q58XfD3w9p+taZfjWo5&#13;&#10;7OxgvNHkgJcrcyuxS4hgwUw8ZO4HGUJYHJz12ka5Z+PdStYpXtrdrKWWLVgrAC6S2Yl1RyAhR9z/&#13;&#10;ALsgAEBQxLivJ/iLrieBBa+J7d7opp7xusAlcCZ4DmH7Q6sGkSNsko+4YJAHp0PhjUPCnxK1i21P&#13;&#10;Vru18O3c+qajcWF/b2ghspDdxQtAqknzf3c0RG7b0ccgAgfzl4n+D2ExFWWGrx9+KVmt0u9+q8vy&#13;&#10;P0Xw68Tc2yimsbhnelJu6a0b/lUV1295d+ttPp/4c+Lvh34s8eD4X+H9KbUbSNFs3uFlUNZRSBI1&#13;&#10;l/hDeSThcFu27vSWX/CF+DtfhW+vbW8hnne0nuE075lm2K64c4VZd2CGVgRtOD0r5C8H6xrHh6dP&#13;&#10;H99byW2ry6fHPJrlolnc3lntkMQwMoswMce51OTzk/MAx2YviJ8QfCtxLqOpvLcLFbTLpl/LDkzX&#13;&#10;d4XO64jlBeIKFYAqroJF+YgYx/GnEvhJmWAftKS9pDe63+a/yP7R4T8csozGToV5+xqJ2s2rN+Ul&#13;&#10;p99j27XbufXLS+Wws0nuZLbybMyNa+YJXTBjWJZiuE3McBiSxLMMnjKubDSdOdG8KpJHcfa5bfUZ&#13;&#10;L6RYmIkwEDQoxDMxdizID0y+7PPhdhONc0+G+8H/AGjyVjeRr2O6WDHlqznfBAxjbcxKZIx1G4AZ&#13;&#10;O5dQ6Xd6rY6vrFlFb6ZYBGdrHG2KWMHMu6XlSTsbCMWLZI74/N5UuT3X0P12ElNcyZ9Fnx/ZWPhy&#13;&#10;LwdYwwabe5TS5J7sOZrvTpXLmGOQEJ5AmVC6MgDtgAcECDxZeeGtKuZ4PDIu4kjkjtr2doDFcfaJ&#13;&#10;UVHuEEb+SYBtYZcFsFSSM8eXW0Hh2C2v9QvRNeQ3M0MyXKRpOksLJ50QDZk8sFR/C25ujEbjXmVt&#13;&#10;rGj6LqEl3DbX9hp0F2kcsNjK0ccs7cmNYidrKCFVjghgducAkZcqBM1PG/iTQdO8SWWpXpnt7CSe&#13;&#10;QWquXnWC2AEKIh3koF+8eDhcFSc8e0/EfxFqieGNN8HeFoRbadp7RTXkkrRRm5MkW1pAZ1Zo2YAD&#13;&#10;fsG7PI5Br5w1jwj9u0+41jUU1CGWziJhSOVBZzNIj3CpHES3zqjIkmzB9CK9D8X+IdEn8A6Dqcdt&#13;&#10;K+o2VvEuoC4txIygp80EbSIPNAK4Jk6BPvDipcFdM0jblaO58Na1bap4ft9G8NwQaPodhcDUbqGw&#13;&#10;UXUV0kmdjzGZstIoXDYAAAwAOtfTNt4/0ax06Pw7dRS+Er0YkS4s5ZInmtYQVRLoQm7kWTfIzRgx&#13;&#10;ou0MAzFcV8veHfE+qan8ObDXNUC2trewm3FvauIdhiHmGPZgq5AyynkbSdpZhXf+EtR0q/sk1zUN&#13;&#10;SjFxJGIMfb9kSbMM6klCxfcwIwu0ZYZz156ys7m9JK2h/9X5rnB1bTdO+Dk17PpmgS3d3cKfEyNb&#13;&#10;XHmwKWaGCSfY5hbIyCAW44JrM8G6mPBNkbvxFeX2nRvDJJp11pVoZLS4ZnMaW0sqDzG7EALuGeVx&#13;&#10;Xr+oeC7vx949t47e/jn0MWk1ums2M899caTfAB83RnKhTJyAQMBe9dN4f0LQ7j4jrpPwxF7Et1op&#13;&#10;Nrb7VuLb+1IVZJGjiileWMyHkndgEfeXFfHzn0Z7CirnjRtdY+IHhrWtN1V9TuX0LTfMtrcotxG7&#13;&#10;lSWtrizAhmhmIOUdXDEZyDXK+G7C08P+F7bXPET+Xom61g1GWzgSa/8AMnGVaSWQM9vHGMbSvGAc&#13;&#10;mvebLwp47sNHufFenWWkXWtaXBjxJpqadN9qnv1OA9yxeT7QrLkbgpAPJJFQaynwx8Q/D698XWmh&#13;&#10;al4Y1WGygupLyR2fTXdP9dbiO1aebZnG0MgwCR06S2g53F3ODg0/Tda8R3nwz+IV7IsWnWwEd80r&#13;&#10;i01C3mxLHKZC0cJUjHUMu4cZNer3WjWw8Q3Nn4budT1We31bTru5ttNuLeBY4oVUxSySzxIroFYl&#13;&#10;VRTjnBOa8p8W6g93BceGJ9TsLKw1vRLeRHslsrWCFAwxbOzRB5MjO5TkgkHIribfxj4i+H2nX3w+&#13;&#10;8IWsPiMPqWnWk+oC5hVbWxnQKtqzyAMDlirHAVuBk9ay5b7GvPfVn3H8f7z4G+PvA/iG31abSNTs&#13;&#10;NMSwiK2E8QlS7ZzJ58dwZSIZwSFKCLY+Bzk18S3XgL4deDvEUut+B/Feq3F/qtpDPqGkX80czXJm&#13;&#10;CqkxjKxJEhU4ba7LkHHJxXs2szTeMPDdzpKaNYaMLjxBZ2dhaadEkRm0yNUgkRZQUJeI5ZzIrZHI&#13;&#10;G05rz34yfC2fQtWh8KJp8Ok6xIsFhFqUCM8eoWaM0kcVu7OIY5tiZC8A54Bxiva4cz3GZZiYYvA1&#13;&#10;nTqQd01ueFxDw9gc1wdXA5jQVWlUVpRkrpr+tnujpo2ntbBzp40+8t7C8TT3GN11E23eWglGJJYf&#13;&#10;m+4QxXGAeBWz4k8KfDr4uaBqPgnWbDT7+DUZRaXDag0zWU0alcm2Fx5ZjlXGVDKHGc4OM1ueG9St&#13;&#10;fDemah4s+I9hf2mjX+oWUccX9mgSy6fZIqxzTMhMSSln6sMnAYHrVe9WO113VtJFncjSVd9lzo0k&#13;&#10;UkN1K+54vNdo5YkmjUqjnYOe461/pZ4L/SewPEFL+yM+Sp1pK13bkqdHvtJ/y7P8D/GL6TP0Lcz4&#13;&#10;YqPiHhJznQjLm91y9pRaad3y6zirX5viW7/mX5a+OP2WvFv7K2j+LNU+DdrrfjDwfPYlodFk8iC9&#13;&#10;06N3UzXGx0uDdW6ohAa3eOYcHeF4Py7+yL4I/Yg/aY+JuqeGv2wvihcfC3QhZfaNHv4LWS4hn1F5&#13;&#10;PLMM83lSiAQqd58wAScruXk1+99jcR3LmzuolkksFjvovPdHmtjsG6WSKF9rxg5QkfwnnHQfnP8A&#13;&#10;tjf8E7tG+K/2v4jfCa3tNK8TPG1ze/YVjg0TU2kZtqhBIxhmfB2YGW7gnmvD8Y/owxqqpjuG/ddr&#13;&#10;unp98L9f7r07dj6v6On07ZU6lPJOOai1soV/yVTy297R66pr3j8HPj/4S+Hfw8+NHibwR8I/Eq+M&#13;&#10;fDGlaxPY6H4pW2a0GrWkWAtysJJKhznHOCAGHBFcBo9hPqk8VnYxtLPKwSOJFLM7E4CrjGSemBzU&#13;&#10;vjXwV41+HvjG88CePtNu9F1mwcR3enajE0U8ZIBBIYAlSpBU9CCCCQa7XwxdWmiwm4QJLdtH+5cN&#13;&#10;uMbcgkgbefqa/iOdCpRXsqt+aOjurO67o/1Vw2Ip14Rq0ZKUZK6ad009mn1R0mnaAtjHPa6rLLDf&#13;&#10;QKGjXYf9YThonG07XA684HvXqlh49k0yGTQNRVbgGcnzriOJLmOVMrmK6C+agaMYKBlVyfmBwK8I&#13;&#10;l1ue4gUOA43M/Chcs2ASWHLHgcEkd+5rd8IN4JvvG+iab8UL7U9M8OzanbweIdW0yBbu9tdPeVRc&#13;&#10;TQW7GMSSIm4hSevY9Di0up2qh3O1l8X/AGXVP7R0SPyplZYTKFRwI2mLZjIwBKAAN2NrZIK9z9bf&#13;&#10;BO90jxLHfjWBZ3V3Hc8R6zBDHZCzCkhiYwyLINxyVhmk648obnPnX7dHgn9gj4ceNNAT9gv4keKP&#13;&#10;iLo15aXM2vSeKtN+wS6bcxyoLeKGVY4BcrLHudiqDyyACSTgeCfCP4kQ+FPEtpcFcutwC0hEe0Af&#13;&#10;KufMilLrGSXIKsp4+XgVEUmtDBo/pf8A+CXfi/8AY++Hvxjki/autdb1TStd0C5sPDs/hl4beVJL&#13;&#10;SRpHmvU042M7R7IFkhd4sIyb3UEAj+b/APbRufh//wALy1wfC/YugtqNwNLfO6SS08xvKeUsxcyN&#13;&#10;Ht3cLkngAYNfevin4ga1L4St9U0fVrLVIJctdaVYXcJsJrgGQxSvbrPCsZj8xgSbRd779zgsBX5Q&#13;&#10;/FzUHuNY+zyAwrEAkS4bGwszFlLZJT5iFwq8dVJ5qlCz0Kc7pI8hkvFlnI+d92cF8jrj156cVu6R&#13;&#10;pt3qFwFtVZmLbiF5O4+2c9/T8K5MbonDFlGCSODjr9On1Fem+C5dGfzVvUEzEN8quY25GAy9M7c5&#13;&#10;xnB78Vu3Ygty6S+kGP8AtSJ9srK1vMMbnAbYzLuGSpOR2AIOOhra0PWZtKuY7vTZZreSCYNG8b/O&#13;&#10;jr0ZWAwG6bSTkEZr7P8A2MfAH7EvjD48Wtr+3Jrfi3SPh4ulX1y9z4dZDcRXsaB7SCbbHNKLd2DK&#13;&#10;zxIX3FcqqkmvEf2iPh38J9E+KXiu6/ZkuvEGr/Duz1MR+HNV8RQrHqEtnIi4e5SNUSPdJuVAdrFd&#13;&#10;u4Biaz3V7ivrY+m/hd8aLLTlstFiLyrHPG9vLaxCO9curG4DWpwlw2xPKYsyghlYRvIWc/qp8EPj&#13;&#10;x/wTUH7JXifS/ilYeMU+Mzahcp4HXTL2/j0u2tpHH2IPBYzpARywl3JKysRgpxX82+lrd6dKsV9t&#13;&#10;ysu4mB1ZwpO1sZDp1Gdp5PWu61nxNrkaXekXF7eSpLIXuSSFNz5YVUMu872C44DZA7AVk4vuaQlb&#13;&#10;ofVd18bfDGnJcWEMd1eWcTSpb21taxx+SDcNPGItkUDtsleVj5iyIwbDRjgjx7xT4x04PPDJ5V9F&#13;&#10;5gmtd7h3VpBtZo/JfYuRgSBDhsBiSAFHgwvZbqcyB3klmf5CxO7OeSNuN27nOfrXtnwE+DGrfGLx&#13;&#10;LFNrSm28OwO8V3fSZSN2VCRAkhBVWIbLHPyjng816+S5PiMfiaeFw0byk/6b8j57ibiXB5RgquYY&#13;&#10;6fLCCu/8l3b6I+0/2G/BPiPxVqsXxQ8Ray/huHw1d2t3ogubZLoXsxkl80rDdyNviVVb5QGVpSpZ&#13;&#10;4xnd+uPgv4g6b468SvqOrWLrPbBl0iK3nuDbwGQ5kkEaOrHd87rtwMklt4O2vlZ9de28O23wz0eG&#13;&#10;yi02w8mFGsgRI72z/JJ5kRBZlXIVsKAC20ZbJ9i8KeIFs7KGz8tvOgAigeylScol2ylhHC8cpjba&#13;&#10;ck43Kecrhs/6C+Hfh/QybBexirydnJ92v0XQ/wAT/H7j7MOLswnjcSuW3NGlFP4IP/0py05tG102&#13;&#10;R9s2mqeMtRvl8B/CXS7rVbrU45ph/ZtrbRxxRW7OyCE/vdsmQxMABlfPIz97Em8LX+hO1v4rltYZ&#13;&#10;Sp06aKWJUW3uUBVly00AGN758lihdAoQhgX+Nn8e+ItO1eHXPCWoa7pEsMc1tLdaDJJbSzYnbabk&#13;&#10;ozRNIdwIKHbGGUKQXO30zTZ/iBrtk1zd299cWTQrnV0si13ldscarcrGFLAfKIjcJu+6MM3zfU4a&#13;&#10;ji1i6sqjiqWnKl8Xne+h+H5hwZllHLsLDCqf1luXtG7OLV048unNpq2me56prUFhEv8AZF7Nay28&#13;&#10;wksltlC2n7qQxwtOPOURMBt8sGSV0RcAqNrHyd/jl4f8F3LRTeHo9U863vE0++lvZLF7a5kCyCQ7&#13;&#10;c/aQuBG0SxID/djcgrDceDfH+maVH4o8QZsI1U5mmjlhidWxGyidxEZN5Ztiecz4ABcLyfBtZ1Nt&#13;&#10;Os5bXWryTzYbJ7q3XeJbGVZpAEVY5Q21wFbOXZSBhZDt2tpjaFLEw9nKTtfdNp6PRXVreflodvCW&#13;&#10;WLB4p1IU4TsmrON17yabtJO/xXXZ26oveMfiTe3bDV72zS2M3mW7sQ652Biu2R+Rs6qFjhwCVUAZ&#13;&#10;FeASeI1bWLnVoGW8VxJCZYmmkIyrANHuMbgnO4FxtyOVIyK9BS10u+cy2UEarE0QmNwkcqM0oJUl&#13;&#10;yyQ7VPTAyFJzgjJ0dT+G1+yf2xMtk00gKJE0ylJPO2bHUuwiQnOV3vswGO9htNXKstr2PtcqlhMM&#13;&#10;5RcbN6b+emnnda3/AMjxzSbeK/1KFLu0mEYBmMaykSyIq75MeaVTCqmCee2R2r7d+F3gPw3Y6fZe&#13;&#10;LdQ064W20yNrieVJWDbhJiKRpNj/AGcF1CghCzlTwpAApfDv4Z6FY6vN4X1q2tp83UNoZt9tAYY1&#13;&#10;aSR5XeeNkZWkx86oDjGZEXFeXfHv4+t/Ztp4e8Ou0CxGYyz27bIo2maSBotseyBWeIKzNGoZ943P&#13;&#10;jco5J4hfE1oyM4hiczq08Jgm466vXbr17+r+R5v+0n8YtQHiKLSNOvpiLSMafHd2zOX2wFjEz+c8&#13;&#10;rq2WCNucjBIAwoLfPfhy7ubzVYCyEyDBeW4bBlaOQKpwSOedpJwOM4zXnOv6xcapeG4kMv7xdkmx&#13;&#10;ecFi4yx7ngAthcjOTivpD4V+D/B03w+bxQdZjm1aW7W0/wCEbntsyGCSOZHuFl3kmRJQhTEZ4cHB&#13;&#10;5B8nEZryVI6PV20V7f5ep+2YThingcqdrc0Y3k20nL9W+0dT6K8F2EltG3iCe4hTyzLHbA7iWns4&#13;&#10;l8kFozEjRv5hAYPztJIZev2vpunx3em295rM9xq9xd7DNE8c1pfXSzPOss0zwsyAJKSJDCXLDd5k&#13;&#10;yuxVfnX4XvaaPDp9zqBi3wWFxJbqsTySN5z+XEI1YBEkDxpIrujqw2n5zgH1y58U6fZQtaQ/bpy0&#13;&#10;OPtlrcMbx/LZzcmUJnywrMPlfcS5bONysPZlTcpxlbv+P9bn8r8SVqs+enB2Sadlu+Vqy2stH/wd&#13;&#10;zx34t6rbeDLGwnvIdK0q1n0lo7izt7iW4E1xFAV82RWnEm+V9jfLJsVWVm3lmV/ya+J2qaf4u8VX&#13;&#10;V9p6NHBMgAtmZnaQoqwtG78nO1Ay8lDnAQYyPuj9sHWJbS4WHTIfLZm2/v1VZoI7aVlRVcpFnDh1&#13;&#10;Zmi/hz8zCvlTwD8J9e8QXY1WWFYNP+02y3VwGMiQW02D9qxFG8mFX75ZWCqeFHFfO5naouWKen9e&#13;&#10;Z/R3hPQo5dgnmFaSUpXXZ7/f6el9D6A+AvgGw8K+HZ/HU2nyStBcwT2/2maKFAkO3zpTG3JCyN5b&#13;&#10;BJCcspJXaA3i/wC0B4zOueJ7uwkmiuCkpWFbbiBWBGfKCqkIXPA8tQoOduVINe6fFHxXZ2nh8aTa&#13;&#10;2H9m3FvE0NzkqJJkY5iBCRpGuTyWVYlbP3V6H4s8M6Dq/jvxta6ZpqK8t1cpDHEDgMzHBwCepIC8&#13;&#10;YyRg96iu1Qgoq3vHq8M0HjMZWzfFvSG2/wCv9WPcfgH8HdPv7hviB47tbxdC0mJ7+eXyJWVpIgXi&#13;&#10;hMnlND5juqgCT5SDjkkA/PXxZ8ex+N/G954hKsqXFyTBZzSNKYolctGrNtiTBUZyIwAxJI3fKftf&#13;&#10;4+eNv+FOfDJvgFpd2JJZVW/1yCZYnjS42tDJDGQhYNDs2fJyHLMhIUMfy8ee5fUGlilVo4JWXIlY&#13;&#10;RkMoCrhd4wT0GBjIAPYfOYyrOm+WNrM/T/DzDVcwq1cyxMWrXUPT131ejXl6n25+z1LFFp+oWhDy&#13;&#10;sislv5iBXTGf3hGWPy8/uywBOOg67XxI+HKeKbKPxF4ZgilEUEZ1MRAI6s7LH5kzEiNRvOC67jnL&#13;&#10;FgxyvjXwU8XP4d18Wcz+UsoaG8SZMsJJieBuVgflx83lgnoGPWve28Q+JfDF7I2nSuhdNkksLkMQ&#13;&#10;XWXKuBleVBBBBB6nOK+jwkI1MMqUtfPsfm/EtDGYHP6mIoNJys1fZrqv1VurPkA6fPEwgMeFWaST&#13;&#10;JdyyjAUhwuNv7wZxwSOCSAAOssnWW3VEWJZI5io2FFkK9OR0+U9sk7TgnAWvpLxBBpnxHRL+Y2mm&#13;&#10;332ZY3KxRxQkwoqoxSFAW37Bvf7yklsGvnjWvCeq+HZhcatbXn2UStIkuxtjFWaI4lCnd9xhj1Hc&#13;&#10;giuWVGVC0d79T67A8QRxycZ+7NdP8u9/+D2LlvNb7jCWDHCruACjDMMc8kqFCnOc9OlfR/wu+Ieq&#13;&#10;Q3cHh6JDPHbyCaGyjQSRGSWVDNIqSfuQOcJ5uUzgkZ2kfKiahCwTf5jt5jTEMdu4kKdpBJHy4xk9&#13;&#10;RXQJrEVvcfaUmZUUJHkMwKvwQCFXk9ySBzn0rvo4i1rnk57kEcXT9lUhfqvX+vT7z92fCP7Ruo/E&#13;&#10;rXNP0zxXFp2ou5tri8lsraKEuZpcs6pazqNsQhTYUjMmwFdpBU1o/ErwZZ/ELMt1dSWsKqZd1np1&#13;&#10;5qDhrjaY1thI0cSbDsLykrKfMZVaQBjX4u+GfiV4p082ttYajLB9kciMxzEhDcBVkkYDcSCgIcAD&#13;&#10;jGeeK+4vh18fNZ0fVNQ8P6jdW1npV1qEvnWsKGxguIZmbeUZyZoUlRUVVQ7fL2hsEKy9FOjyp+zj&#13;&#10;ZL+tD+aeKfDfEYCaxeFleS9dfXe+/wCW255z43+E+reDONYhENvJIYYd42mUxcgEbg+FUgjA29MN&#13;&#10;jIHh9xo6wr+6IIAbEKKp2ghcKDkkkAHPPbBJPA/UTVdF8EePdZtJLvUJp7bzbe8msIbkXmp+dfxt&#13;&#10;NI4ZomSSVcCOUKHZeMLKqBV8B8f/AAU02z1q4tdNuo7hY7US20tm8ssZCxRs3nO8QkVyZApLRRRh&#13;&#10;lPO1Tn0MJjF8FSNn6aHXkvGCppLET/K9/T9f0tf47sdEMh3FRIGAjXMmMMx2IFZgFJ3cjnIFRa/a&#13;&#10;XWj3scahVCSGVWIOMkYy6bWHUZOR27817FBoh8MwxrcqoSKV4/lWPzRIv95vMV1IPcAg4JU4zTPG&#13;&#10;dkNR8PpcojmS1RpT5QbeGjGMvz86FMM5OCCTk55r0JRtG8D6alxHzYmC+KErq/5f159T59kdFtLa&#13;&#10;MSbELF2DbgCdoGcErk8c5wfUcA02znktLxUt/mZsckBQTy24ZGRjOFIwM847mhGTdMXjGRyMYV8I&#13;&#10;o5OMnP0xx71dlkd1kt8s28h96K3mFABjGRwMcHDYHOK0w7clsffzho4PX+v0PoPwL8WLzQPMgLyL&#13;&#10;E7weZHEQty+wndErojlYyCccYZvmbOOP0e+GvxI0jxPok9zDqbwSWcSwNPPeKv752VDM58nc21V+&#13;&#10;Z2dUiBIBRmKn8XhLbIg+zjzVZcE5GScnJG8A4Gf/ALGuw8M+NdS0QLD9pnSDcqy7C21VRs/MgIBy&#13;&#10;TyQpyR25ysRQjUSTaXU/MOK/DyGMg54d8su3f/J9vNn7U6JqdzrE1zpQOo38f2G6nlukgRmW3Ull&#13;&#10;ElxcyBAksox5qeWgQ/IJchT498VfEdx4E+GGva/NqkdldxSvokQhSS83SsjhoTMGEQwjNufzGdA3&#13;&#10;yIfmeTgPgB8aP7Ztv+EH1VU1eN5xNHpk13OjXMrFTuiLyBFYJ953MXyoF3HC18p/tp/FW21/xvJ4&#13;&#10;U0BZ1sbJjAkEoXEcse0N5aKixRA4I2JlUT5QW615VadTmcZW16n5PwjwJUq51DL3Tsk+Zt2b5Vv0&#13;&#10;2e1tL3baex8r+I/iPd3d7JetczzyzsqGcy5kQKAiZ5zgYGOnYE5wK+QvifoUWozRTRrG5DxsxjyM&#13;&#10;kACRgSD0Ocb25Gete06isUt5CGIhEsrtK0cW9Q2BwoBJPU4ySBxxxXkPjC1lN7ZIfKiDyOZUzyrh&#13;&#10;ADk4AIBbGRng8eo+f4qTdPkmrpH+hfAmBpYOtB4f3dH+Cf8AlbT8DzqLwnay3SwSSNtLH58cKgz0&#13;&#10;25I69f6c1zOseG4tP2zxh5AATx8oIUDI3YwTz+f516wbyWGKO3mYmTYDsH7sK8vfcM5yoXOcY575&#13;&#10;ri/FXnSyixcIUSPKqinK7xlhJtH4cknOM5FfBYulBU7pH69lmZYiVZKUtP6+Z54lrcwyiCUNGxY5&#13;&#10;j4OAeOoOef8APXNdLBDJpLpPGWzuyPvAEr1x0BPOMfzqvBaW8EImu12jZkFDxn+E44B4/WqmoXqX&#13;&#10;UmyFjsIG4MxYZX0PA+g69vevH1jq3qfRVakq0uXp1Pe/A/xD8Q+F9as/F/hbUdS0nUrM/uNX0y5k&#13;&#10;trqEHG4CWHBGcYIII7npX0Br/wAZviF8TZLe9+KXiHVvEgsisFra6vePNBBHkN5kduMQ7+W+cIWL&#13;&#10;dTmvzz+2XEFzC1l5pbGFCgAZPYcn/PavRNKg8YuPMtbadNgeUGRhGMrjklyD3HTk8etergauGlXj&#13;&#10;Xq4dSqLaXKm/vPm84yvEQwzw1PFunTlvHmaT+V/6/P7o/tZHeZ1XZ8+5UtlJO5VAXK7vvMADj8vS&#13;&#10;trR/GWq6ZGV06aVTOrzNFIwVSSQodkG3H+zt5A718CXPirxf4duWt9TliDYDHDK4ZT6MvBP51rWf&#13;&#10;xh1iIjzQZCGBMob0xjKnjgD8a/QaXFdO/vRaZ+R4nwnrVKfuONSL+4/Vzwh8bFsL6DTtSu0iWR0g&#13;&#10;Wa4G0ZC+XGI7j52OFLDnkAEBhmuB+JHhEa7qkeowwxXbwIwYrBCiIoxlWwrJ1yCRgHrwc18Dj4rW&#13;&#10;t1Ev3/tHO9zgx7c7iNjAKScngcdgOx/SH9nP45eAvFukf8ItrdtYwXn2E28aGJNpeRSnmRmQSD5Q&#13;&#10;FJCgncSy7CA1fUYDiLD4t+wlKz3Xr27H43xXwDi+HF/a+DwzfSaSWi/m01t/TOV+E/wG+LXxI1SP&#13;&#10;QvDcmpW9oGZVuzFJFaRxorO80jRoxKqgk+6GAVckFRx9I6Z4E/ZW/Z6mhuviBDd+MvEdsiSraTRK&#13;&#10;dIjeRsLHIk4Y3CmNXOWEDfOM8x4fqdTk8QfCfwTqX9nzQG0n0qa8tbm4CCJT5Zby1YmAyLuCKwZi&#13;&#10;u77uSWr8ohqur+IdRTULyf8A0y6vvkSctEBJLK+Wbc5Vl8oDc+5cAqBkDNc2c1lCapVpN9d3/T6a&#13;&#10;aHj8JV8x4jliK9PEKlQjp7iSlJtXu3o421v+Hn9ZfFf9qHxN8RL+50Dwtp+n+GNHbdHHofhyGO0s&#13;&#10;IF3lSFhjwGyAu533OxAJbIzW18IYl1G+mabbqV1BHLqdwt2V+zWiwli8lxKx3CVicIN24k4Ubitf&#13;&#10;MsFj4c8G3cWseItRFqy3MjXFs8iTzeWQ2z9w2FXIZSxk4AJ4bo2h4c+NGlf2lbeEtIa4/s8YWY3h&#13;&#10;V7pnXDITJn5t6knAUYOBjAGPTyXMaeHcafMorZeXb0+Z9TmvCKr4KdLLqL5bNylrq+rcndv5PW+r&#13;&#10;6P6p+Mk+pfG3xhaeBvD+nyJp0Vot5JBYbnmmjs4DcXMzq5cs52ySORIQM4yqqAPli0vJPG4udT1i&#13;&#10;ZxapOunWNmskOVEbJEqSIpDbti7tu3oOpxX0t4Q17QNd1/xXeakdRUWvha5hsYbAlJp3uSkJjci3&#13;&#10;uHKbWcsqrlkUgsgy1fGHw+uBZeJ4tPaGWbyNYaa1tSTGqJGzZLE4xknGOCPxObz7MFCv7Gn8L0v3&#13;&#10;f62/psy4Py10suqU4x5XSUXt/MuaTvpZy9277LpsfY37X3w/8I2vibw34b8DahbPa3uh29peW2mR&#13;&#10;28klukZgkSUv8j71mO8O4jL7CwPz18s+GdOk/sfxH+z14onWO91CBGsYbyGO5Wy1aylQ/a4pyf3M&#13;&#10;d2oKH5ipBKhiABXpGtfCr436j4xu/Asdn5uq6nNLdNcJN9otuoZXSdNy4VDn0AB3ZIFW/E3wI8D+&#13;&#10;G7vU/hvZa3NeQaXeCK41G5kSK2vrp7pI7p/ObLQW7IIzkb2QoJOhIHl1ss9teUIOVk3NN2VrbevX&#13;&#10;y7Ho8I5jhsDltDLK2YKpJWlGUUpS5ue6qPXa75e80neVrn566fpHiDwF4kbw54osriwuoiGCXKGJ&#13;&#10;ljcB1YBuGUqcqw4I5HWvrXwnqUUOkyxq4HA+bG4cqVz0PJ9vmHarOqeDNa/aGhj8P+F9GspPGGiW&#13;&#10;9rZWQjvI1u9bsdrQCMB/LV54TgoybsoDuOxTjwfw14lTRy2n30z7EZ4pd7AGORMq6OFLLuBHqc9j&#13;&#10;ituEc7hgsR9VqSun8L8tvLVdf8rH67njeb4ZTcbVY254rXXR3Wr92S1XzT95NH054ZsnlRryY4aQ&#13;&#10;4yxGQ4OQmM478tjIxXc2+rG1kFw6n5T88a/MMDBwBxnPJHPFeT6JrNl5sJR0eN8SMzv+7C/d2knI&#13;&#10;7A+o46V1F1q7QymKLhlXa5LggY9R3yPxB9a/esBmUY004vY/GM0y6dSs1Nb/ACOpuNetLppBZvtC&#13;&#10;dUkUAhQRk5HHUf0r4M/aT8UwTiLSraRG3uznyzwRxg/X296908Va+0FlNM3yn720NzknJAOQcE5J&#13;&#10;Nfnv4q1d/EXi0IGLBW2kn0GMmvyTxb4yl9T+qL4p6H7V4NcExWM+uS+Gmr/h3PUvhppjyFFUDBHz&#13;&#10;Ejpjkj8frX1r4Z06O2tTFsJPmFAuOmcDq2evPGa8d+G+hSJaifhVGxS393Az2Htg19FaXHFeyrMV&#13;&#10;3Ou3IjPYY+boOecf44qPD/LXDDwclqT4h5y6uImk9D0Pw5YWumkSzK2EIKFlwCD7kEdPpVrX/Edv&#13;&#10;FbN5JJDsWR0yjAFeckZBz0Oe9VZLtFslt51AiTOewZs4HOOenbnmvK/GOpGygkjhK7XQEBiR3JB3&#13;&#10;MeP8+tfsWYZksLh2odj8Wy/LHi8UnU1d/kfOXxn8XyXqDTLNsKx+6pxv4xuPbP5V69+zd4dg0TQ2&#13;&#10;1KaJmklk3y7fvHC5wAOeM/zr52sdEm1zxAbm7xtDhgWOVCg9QO9fbHg1INLsYoIyAAA0fRSNo6ZH&#13;&#10;c+pr8m4NjLE5q8wrdNj9r47rwwmTQyuh11l5mj8QNNi8Q6XLp+poGWZVWUDAJEo4yQeDx149+lfM&#13;&#10;nivT59E09Vsrp7ea3h+zxTRP5cojX5QpweRjg+vc19K6zLLc5t1VTnG0DL7R1zj3xgflXzX8XJJI&#13;&#10;LCaSM/IsZZlIAKkEcfTnj2r2OPoUpwqV7a2PmfDyVRVaWG5tL3t06fn/AFcn8EeP/EPi3wfD4d1G&#13;&#10;OabTrOA2sNrDJ5cSeXIGXcQpLYChQMAe/Fe8XN3/AG5fgWV3b3F9rE2nadFeYkJFvKv2YvPvCmNi&#13;&#10;YldpEw4bjJBOfnD4F31pD4WKyLvZ3YOpJOd5HzAA9V9f0punfFLW/h/4vn8F6AsV/p+qSxyyLMM3&#13;&#10;dp9mZpFW3nP3Y2ZiXTGGBxkV+IY7KYrAYfF813Oyf6ep93jsolVzDF0MLT5eRuSWyet5a7J9fPq7&#13;&#10;ns8lqz38+uaG8Fpdy3Ukdw8rKLO5lt3PnLGc/NtLKylSpGTnPWuei+MOpafcNb+IrOS0iSCRYrdD&#13;&#10;utemA00MhVZQwAGW3LgdCan8K+ILe4tYdFuo1eO1t7u3hso4ypZZVfzmkzxlty4duirwOKv6r4Z0&#13;&#10;fVNHinmt3uHSytItrSFfI8wMPLilflFQbXIIztbcc5Ar8h4s8OsDmGtanyz7rR/8E+q4P8U8zyOo&#13;&#10;6HtHKmn8MtVa+lrvS/3X6npHw/8AEs+saFpj2Wjx73sp1XVrcRzhVBYu80LvsjVA2MuqsMqQCOBP&#13;&#10;q3h3wzoXhK5+yal9ve5txJqMskUk4UqCFQiUARJGGA3DBOQAu7FfMdx4S8UadPHL4alufPZ5Ldlt&#13;&#10;dzT5AIbzYgu0rj5Sf4gete2eBtW+NHirQ7xfDGm2F1axp9mureCVYbl0iCY8uGYhnOWUna5A4Pav&#13;&#10;wXOfBfNaMm8EvbLy3+7/ACP6Wyjx5yOpRVTH1VQ6Xk/dv/i0t87DdAe+0rWr/UdNudLu4Etlb7Ak&#13;&#10;xMUR2JIGCASSqVA+Y4Iyu3givQx4m1bxtFaaZqlvNaT2PmXL3skb+XbeXI7fZyViAZlUcbztPOeT&#13;&#10;zwOlnU7We3R7eLSb6CIadHd38jrsXa6kuE2lnIyinDBOec812+o6hBeQ2sGt3dm1nZyyvd2unh32&#13;&#10;uWHks88bYkZ8bmDHAB5PavyzHZfXw1R0sRTcJLo00/xP2DL8yw+LpKthaqnF7OLTX3otRavHrNxc&#13;&#10;yzaKLe1s5FuIvNs1ZQqKRJL9mQiPy5R1cnOcEHGa9b8F2ut+BWvNT8OaHD4hj1d0vIrTVrD7RLZw&#13;&#10;EEIDDFkwFjkbQu0qAcg9fDrXwx4ymhukS60saewSJHaQXDoJFeUFysqk/IcbUcKy4z0xXpXiXxP4&#13;&#10;yh1hdfXUp57+6gVLm402KbY8ahfLdPllGyRcNjkg8FvXzp7npwlZXZ//1uH+Guma3o/gxtW8QR20&#13;&#10;iW002raxbaIRAnzMdkvlIA5fGd+5lQdRXQeGvEMbfEDTobbU7bTbK+ivL650+O4R7021yMKbeZQZ&#13;&#10;A4YfOA4X0HevJf2cPDOqaFoP9i+DdSsbXT9Rs5Hme7u7idriRd3mwPaeXG/zHPGcY68V0fjL4O6P&#13;&#10;4YTw94pu7rzLG6S6ktL7w+zGG0mOc2rRQRHYAQd/JBHXBFfH1YpSauexGXNqj6L8L6VqOofFDU5P&#13;&#10;EF7p7aRJ4fSLRTcwGOe4iT5Ni3Mb437gAcIVzz1zXm+o3ng+yF94IMDaZeQWNx5ssl1bQF3mACKn&#13;&#10;RbiNjw2UBHvWYNI8R3PhHRxNZalLHYaQVhWOBBHdzM7M8kEDKOAvRlJ3nqAa4LwB4avfFOpy6fba&#13;&#10;pqumQjw9ctd6he20cDNKcnbdxSiMxjAyBkg4yTXJPW9maJaGB4s1yPw1aN4XkWwBvIY7SHzlt5bN&#13;&#10;5nBZ0Zo1+0eV0KPxtORnFJBps9h4TvJ/Dmi2GpeIr6whtptWnmUpLNCfkLW4+aYZ+QNujZeDuIqr&#13;&#10;4++Hf/CY38M7iNdKk0MCw12SOOQ35ZDHMm+LeIkycAMFZTyp6V6F4y8F+G/h/wCFNPsINbhtrRdP&#13;&#10;to4t9zDKZVJHlzKfneR1c7Su8NxkiqUkktRqJwvgzxZBp3ia91jxzBe6YkmkJJf6dp13aolxKsg8&#13;&#10;6OCdGdTcFgAI2IO3qynBrf8AFenad4p8f6toenm68QNqE9nr0umWt3NbXOlR28Cu6GVY2id3jIO2&#13;&#10;EkYGS+TXmel+MdK8ZafrPhK4upNN8OWbRMdQs7XyZYpYHDIwjP7xEckq+wsCOc4HHe698QNG1PxB&#13;&#10;HDYGe28SNpaS3V1oMUiXN3BF/o8EccsgZjI8Zw5LgbQQTXRqYNvojY8Ua7Pp2p3Wu+DvE+vKFs4N&#13;&#10;UuYNGgh1aK0SWXYsUpumVFl2AMZEGRyS/FWvhh4l+x6bc6R4svtatdZivVGrr5qRKfnEke9CVhHm&#13;&#10;RnlyTk8AgkV5FoOtReEvGeqaze6brWh2FmunaSTqiQ6mPOmTiWaAlowrDORJIQmedo5r0z4h/B2z&#13;&#10;1R9bvLfS9ImjW+sra1ex0x4Z4zLsZ4hIZDDI2Pu+XIEB+XYRVaRsmEbNak/jS2sbTxXeeBdK06AE&#13;&#10;wLrCT2zsbpIGGQAXQsdwA2xkI4YkZZSBS2epQxzQ6TdWltdeTuBsZpJHDGPOXMbrujZBwRxtxkZr&#13;&#10;mP8AheFzNrcXhfwDaLDrVtqB0uS5voS9y4VBtjLySyqWchlKosaKueQcV1Taxruu+MpP7Ou/Dsum&#13;&#10;39iCLeaw+zHzZcRyRTPkkSwsW2u0m4HGO1f2j4J/SpxOUxp5ZxC3UopWU9XKPr3X4rzP85fpLfQi&#13;&#10;wmfe1zjhWKpYjWUqV+WE3beNrKEvui/7r1Pmr9qL9mL4R/tJaP5OtWc1nqix7rXW7eRHuLGTBwmV&#13;&#10;ij86L2kZjjuDzXgXwP8A+CXXwd8b/B7XPDPj7xjZeDfib4csLrX7HSdQXydL8V6DbL5i3MGo3lzt&#13;&#10;t55FDDbFBIgO3KD5iPv/AMaaZqnga71DwnEdNuVtr2FrvT7YC5vx8uMrOVcmLkZiaTIPJTgGvMvi&#13;&#10;X4O8FfG/w0/gvxvb2+qaRKyMtiwihjhkRcboSyh4JlH3QGCkjkCv6k4/8Jck4zwizTK5xVVq8Zxe&#13;&#10;k9NOa2/rbmWzP5B8G/HriXw4xn9iZvCcsNB2nTnfnpPryXem+3MoS3T3Z/Nzbaf4De5W4jkvXtmf&#13;&#10;zYsrGkpiYggHDOofGR3XI6kVz89vpELZiK7WTDMPnbcCSDkHjORk4z9RXv8A+0h+zT4v/Zz1x7rS&#13;&#10;pZta8HSXLpa6uyZntxkhEukQts4OA3Rvavm9/LkKyKdzspByM4A6H3+v0r/ObiThjHZRjJ4LMKTh&#13;&#10;OPR/mu6fRo/2H4Q44y3iDLqWZ5VWVSlNaNbp9U1upLqnZoyZdF82MPu5JA+b7vGewPft0rDuIbrR&#13;&#10;J1uV4ct8row4PfqOv0PFfT37M3wPu/2ivjt4W+CVnrem+Hj4p1qHSV1vXGP2CzaXOHlwwJ6bVGV3&#13;&#10;NgZ5r3j9tH9jTXf2L/j7rP7PfjHVfD3i2XTra2vRrPh2Z5raWG6BaMNGJGaGUBSWjdmYAq3IavE9&#13;&#10;5R5ktD6OLTlyX1PNvgb8dfCtlpR8O/EQCJLZj9hv40uDcqZFKyIXiuoCqsJAwfbLjZjYVLZ+WPjN&#13;&#10;4n0DxF471DVPDcCwWc0irEkbyyAhECb8yszZbbkg9CcDArO1uO10yZjYRRwqhGzZuORjB5ckjIz/&#13;&#10;APWrh5HPlERDC4xzk8gU4d0Nq2h+iH7OP7F3wF+L37JvjD9oL4gfE208O6zov22Ky0TEOy3ms4RL&#13;&#10;bpfCXEr/AG98RwfZ87SctnBWvhXwQk19qcFqioGlJ3GWSOEIQNx3PKyIOO+RngdTiuHFtFJtkkiU&#13;&#10;sFzuK/MB3wT/AEr2j4aaLbXuooGS4dYo/Nb7G6rMojIJO+RdqqTgZ9PU07NJk21PTdU8GX+lXJlk&#13;&#10;NlLsupbRja3VtKzvEP3hSGORnMJGSJceU3O18V1vgHxhc+FvMskldbVoZbW4YriB0vMBlcKQwyuc&#13;&#10;shJYYXO3kfd3h3wP4cGjXcHiW6s9QuI4ZNVsYZIBA82oX6Ibx2F5HKpiSNtpmljjDTEgEKmH+x/2&#13;&#10;Vf2Bf2Q/2o9S1Wbx38X/AAl4GfQvDMmuxWV2BMNQkbcxWT7V9jikjtxHmYws8ys4w/y4XllG2rKS&#13;&#10;ufkp4n+EjfEeyuPiF4LmtVtljE08CiVigj2o8pMkYdYckBATIquQnmNgsPn/AFzwR4i04XUkllND&#13;&#10;BayLFMzhgiy7ckYcn58ZbaORnPAGa+tdG8RR+GtU/wCEY8PTzXcNnqVzHBqenCSW3lt5Hcxgw3Hk&#13;&#10;MI5CE5V4/vEs0mBXqnhLwzpGs2Gl39xbRXsN3CunANcRboWnlkiTPnRPaxozBmVIwUVfnErSHYem&#13;&#10;hSlUlGnTV29EjDFYmnRpyq1ZWjFNtvokeC/sd/Arwl8U/ipJYfHKw8WP4TsbCZ7n/hGo2ElxfO6R&#13;&#10;WdnJOA/lrJIxZioZyFO0Zr9a9J8P2Pw68NW3wm8Baa89hYKd5nt4i9rDK28mWRYraXLuzhHlLssb&#13;&#10;7SQcE/RXwb8H6x8IvDemweG4INP1OSCXT7+3VZXDahb3Ebb5NkUsW1Sgy8cUZYsBJnjHvekeBPDG&#13;&#10;j6BNpniSzvri4u7R76XU7obwLh5jNJcYk+zrlkXnfJLgDOUZRt/unwm8Po5LhY4jEUk601q92l2X&#13;&#10;y36n+K/0nfpRQz7NpYChJ/VqLahFXtOS0c5LfR6R6arzPjLSfhtN4p8TWeiabYSWuqX86/YLKwBl&#13;&#10;jmjhdIlErFnjjLu8apKSkTbgV3EivSfH3w6vPAuu/wDCKeJLe6064WSG9urHUWMItwxLpFJAYTvC&#13;&#10;KV2SNGqhd4CnJZeo+Jml+NfDElr4m+G2p6jaXVhcJa6b9gEcsTTgZk3RPENm4gnc8ZAxy74DV8wa&#13;&#10;38X/AB74m8b6TpXx71LV3sbrU47PXb93CXkdjPJ5csS3LxqkcXlsFjDb0UHB+UDb+lYvNMdQr1a1&#13;&#10;SEXQhG6tfnut9NtvmfmfDOU4LP8AAYSOAryWKdTkkpaQUHs037zeyd9NOh2V/ZQ6ddy38VlfC7ih&#13;&#10;a6s13sUuGnkVTFMXSJ5IivzbF8vJP90k187eK/GvinRxcqtwySqvRVMSyuG35Y7WjYhiww7HqQQM&#13;&#10;V+zn7RHiD9l74ZfAy0TwbqF7res6laSLI1zZtGj3ErL5tpLHOIpt0KhXMyb4ZQAMNya/G29uLLW1&#13;&#10;F0Q8/lEhftIkUtHckbwzIz7VTPAUM2OnJ2jg4K40o59hZ4rDwcLNxtLy/r9D9A4u8MMdwjmscuzP&#13;&#10;lqqykpRd1719NdtVZq+zueseIP20/EHjjwfpHgjQ9BtfDM9nBnXdThmknutRkZI4kWWUyszxMyA/&#13;&#10;vXLRsRtOQc84njWW4nQ7rO32zFjb4WeCCKNVw371ChQnACs7NwcliNxyvAv7O/jv4j2eq3ngzT3v&#13;&#10;xo9p9tv7q3lieOGEE8796q7uw2hUIdgD8pwTWhoPww0TzIIdejXSLiC5SK5jm3OCZJQCzplVQIED&#13;&#10;CJjlyf4QAGrJMvw+Bpzw+Eqc1m3JOXM03rrd6f5fhnx5mVLMcRDH4mioSkko8sFFPlVk1a19euuu&#13;&#10;9uvIwa74g0HUVl8Mzz+dG5nLRxKYnfLOFMLxlNi8FkkDKSQCWOGP0d4J1H4i+MZLCb4hXkkmn6Fa&#13;&#10;yy6Lp7Q29tGqACVkc/KWiCNmEOJATwAQ3Pb+BfhDcW+vT3Ec5mi8uZ47iKJIYZlZG2XMe+N8OssR&#13;&#10;O5cbAB5nlEEDmvi18WLHwd5nhrTtOtltpY0fz7d47VbgTwhkkcR+bJMh2feaVkZcMNrENXVVpUq8&#13;&#10;4SnG7jqn1XTb0Phf7cxM4VcFgUk5e7PfWzTs9uuqs/TTbiP2iPjn4evdI/4Rzw+YYvOt7XzI9Nm2&#13;&#10;RKq7n2XcSQwRyOjAMTHEirICVZwa/OLVddn1CVvJ2xohAVWzk7BweTk9Nw5zg9eTUfinxHLe3rwx&#13;&#10;ZhkOPnXAiYHL7hnhcEDgHnOQBgVxlnqYbfct+72ZRWBB3qcgqASzDGTwFwRzxg1wzxUfgR+6cG8E&#13;&#10;0svw94x1bv8AN/1p269TeslMsyxzKItrKyqy/NuGDkjjAbvjHXOTxX1N8N7adZlkVbeOWdTbxtcQ&#13;&#10;bVSMqC8kjtkY28EkcdAecV83+F7FNUKXAQoJcYKruGQxXCjA+bHOSwx24Ir7w+F1nYwwLqGo3l1B&#13;&#10;hvIMXkmaJUm3YlZ2wuACNg4bcQxIC4Pdg6ct1G54PiPj4wpey+T/AK166ee19TtIVt7yKxtdLk1W&#13;&#10;C8u4FhWMQgwymEMCoiEUeRJvXPJWFPvM26ku/GdpNcNc6hiVoofsKC4kLRCFYNm6NYFijWNiSQzM&#13;&#10;+SRw5BeupkjtbCRLxba5tICzC1kiw0ZmafBS5QK5jVELHBRGIcMkC5BHqXgX4aPq7wX+t6mWs0WU&#13;&#10;2iPM0BjSCINIHkK3Srwy+Tv3OP4ymYw3qOc6aSlql5M/BcdjMPT96qktL3vFf10fzattfw/SPg9f&#13;&#10;/E27IuIIr1Fi+0JZTo8MTXkpZYIY5IXQrO+EbG0wcZkXC5Hpms2Wg/CDw5N4MsL+206SDUHvdTsr&#13;&#10;S4kvYjMu826tH9oJuAI9qxsC/lsVLGIq1dx4y+Jnw7+F3h5oNCuLeS8v0uLSd3SEyLJEwMG4OXdw&#13;&#10;hjG5zPIGZh5nmEI1fmV8QfiNJrDXOoapM90lwPM8xGVmedkJL+au7cxYguwJLHt2rxXTXNKb2e6t&#13;&#10;/me1wx/aOZ8kItqknpvrr2Tt6X6at9F5v8XfFuqeLdaFjevNcyRQpaoVQJtjAG1EUEbY15+Uckkk&#13;&#10;n5ia+kPg74R8EfCz4K6t8XdcPma5Cgh0rT9T025ktWluw6RsZd0dswwssiA733RZA2qxr58+C/gK&#13;&#10;Tx94xsYLyVbOGVjJPcXLBjHCoZpJQpO5wnJDD5ecsQgbCftbfFK31zxYvh3wjOTpOhW0eh6ZLJMU&#13;&#10;WZIH2ySuhe4QM+ZZHQu67nODgKK+axlZKXOov/gf1/Xf+gqGWPE1aOSYadktZNfdr01f9WV18++K&#13;&#10;vEWteIylzezfaFeRpCjTONqsc4XcF3Eq2F5AK4QfdwPONkCz5uDIzGVI5kDuoxGONwUMxCthm3bs&#13;&#10;HIIXJraja7mhYgwqGWWZkkjYqocj5dzNkllBwGZsAH5Rk5it4Wtrg2sbKZGkzIrOTGiKu4BjLwMY&#13;&#10;wCWHQBTxXk4he0ST6H7rlkYYODp0lt27anSaBc3Um9doEgVZdyL5g3EAAhArdY/kJBUucZB5r7G8&#13;&#10;FO3iHwlFZavBvjkcSafK/CsRhFjBLf3gcBUP1C4r5yt9CmggiuZUVoUceU+AwG5E6McrlSRgfKwO&#13;&#10;fusCa71Lm20B4Y/PmZAxeQbTJIsG6VTJgOVyshUsA5AzkdSa+qy6Lp2T2PyPjSEMdFRg7Tvdf1/S&#13;&#10;PQJNK07T9YitLss1uAszT2ARrhOFb7+Shyh4yQQThsYK17B4d0a91Xw1ZNDLH4q0a3uFuLzw/KDB&#13;&#10;5MUTCNPNnRVMYdXYOY3DKBlyoUMvguj3qLd21xYwpM9wk3mKu4zRqod1LqmU5U/ISF7E+rdfptj/&#13;&#10;AGtC1z4ca/tLwSSW22CKTZ5Ug+YB+GAbkMuRjPOQ3HrVI+05uX7j84zGjOk4upK1ra2T79tV6rUz&#13;&#10;9W+Gfg/xDqvkwM/h0ywyTC2uA0iKVieZcyPJ92RgI0xg8IxyGJPlHiP4HfEjR5XktY7fVbeKRoi2&#13;&#10;nzw3ioVkaFPMW33vGzS8IWOGONhwa+lb3W7GU3A8XW11cSyIkAu4H88RNH5fmTxqxUhn2kJuBjjA&#13;&#10;IAYjI5208TT+H71LvwdqLzRvOiwQ3KllVfMzlyRyrOobayqc7SVHGOGplynpF2fY7sq4nx1GP7t8&#13;&#10;6Wi5rtPz5le2nf8Ayv8AG41a8sT/AKVHIW3COMMMbSDgHHcHBOAcj3zXYaJ4zRIliZoyV3HBO5Sz&#13;&#10;qSCc52gKuMEkjrnPFfRpi8GeKry0sPElnDb3H20HUJYnjgdoiqJtt0XyId5CEkudzyEMXI3Z89vf&#13;&#10;glqjwvqloLWOzleTb5s6xbYwCWG+QhCONiYc72+X7xAPLRjiIN36fcfXviTL8QvZYiHJL101007n&#13;&#10;vXwt/ai8UeDbhPslysLmwktDuCNkSCRmicXLPF5b7iHzGeSGHfP3V8Mv2gtG+JFzdf8ACWXPnKJD&#13;&#10;FbzC7givbcThI4tkbKiBTvCtITIU2szocsa/ERfDt9pF06agkyyqsjucFcFSvOxyRtOQBjg8n2G/&#13;&#10;Dr2s6LG0VtNdeXIQPLTbt3sNm5SoJOeMZ7DOfTeNdN6x3PgOKvCXL8wk50JWm9n622Xp3P2v13wB&#13;&#10;YeJ5LeG9K2cUpkWO4trSENcXBcLmLzZIRcySKsgDxh5WPCxnAY+I+J/hhqL+XplhcW06Xts91Zsu&#13;&#10;HuZxOv3JIMSTCR2Plhmt1VmO1WwOPk/wV+074k8NyQLrTT6g1pbRRCa8fzykCS7mSNJlIVHTEeFX&#13;&#10;A25wcla+4/hL+0p4e8Z62sWofYXuI0Z4by9dJigmMhm8jzt9wrIpLb4S0SY3GIMVB9BYiUVzKV1/&#13;&#10;L/l/XyPx/M+Ec0yqKbpc0YJvmWq+a3Wnr3Pzk1zw9qGjzCCUSEy7oSIj8wYEjAO8b8AY3rHtOSCO&#13;&#10;orMhN7cuJJnyF3AkLkM6ZyWLYzgNjkDB6ccV+xXxI/ZytviBbxal4SFtc3k+oTFbSG6N5LJEI1lW&#13;&#10;5kUQhFjdSH3yvG/8SxjKxn8zNS8BHQr69sr6O7gitZvLkkFuTIpkAZQ5IX92VGRyTgEleQp9DA4y&#13;&#10;FS7i9j7XhrjyljoclWPLUXT1dv8ALTz1PKXZY0ZY4mI5aEurDpjPuCuB0yORxjr2Phfwl4h8UXMS&#13;&#10;wW3nOZklBBVTMXcJHGmcs7AkLj5s8bVJ5Po3hb4Sarr3iP8AsjTHgu4YZGS7vEZ1t4IycHzZCzoA&#13;&#10;+QAZFQqxAYjArtviR8ZNC+HekxeF/h5c3McsK/aBdxuGnzNnywJRkSGJg219qkB9yhTgV0YnFNaR&#13;&#10;PTxWeOrUhhMFDmnL10Xd9v16dC98Udd8O/s4eEb3wppFxBe+I71pLa5F1ZMk2mBJN7DzGYguzIqg&#13;&#10;DcVHB2tkH87L/W9Y1K5fVtRmZ55MO0jtv4HyjkH0HJ68Z71R1DWbnWb99TvNxeRSZBKC5ZiMEFmx&#13;&#10;k+vJH4nBoyOsv7pgqoFGw53ABSACDnuBxkEZrnwdJp+1nv0P03hXhKGX0f3j56kvik1v5Ly62WhW&#13;&#10;d5J79re4iMqW8O6Zk2qPun5TncApbHO3J6DGcnyTxkxF/BCsZEkaSSFFXpvIGFIAHG7rxnHA6V6l&#13;&#10;ZwWs/wBovXXaEeMyGQhSCTn3IfnoFJIz3wR5H4tvoz4saNTlkiiZrfzdy/OAdzL0GcjAIySOa+N4&#13;&#10;nruUL33f9fkfrfDUH9Zaivhj+n/B/Ix4Zbazs3nmQZRt6kEs4Odoyxwv5DiuI025a4uJdWkZVQjL&#13;&#10;7vmJ54XLE5GOvB7YrZ8SXpdItO0pVWS4DCTZj5lJOQ2OhIPYAceorhtRu2ithp8Sp5ceM7CP4RyM&#13;&#10;gD1zgcZ9a/Nswxbi1Ht+Z+pZXgnODb3n36L+tjR1bWZp4/JiZljYcKmOSMDkk5wORntXIS6gLVt8&#13;&#10;mGKnPXIOenPGcVm3V6IgI2OTj5FB6Y56enP/AOuseO2mvo9xZsZ+9u549q81TqVGfcYHK4Qhroi4&#13;&#10;95PcSGSE4LMW4zlckYr1Lwt421HR5MalZ2uopucPG6gyEEbeHA3KB2xxnmuL0iGGBwJAj+u7K7j2&#13;&#10;5yO5/wAivfdAt9Fi8m4RNiOyhtrDLhjjAIJPQHLYI9snFe/gcFUWvNZni8R5jRpw5J0uZf18zQm0&#13;&#10;Tw78QbN7i3sbuwutu6Q9YWkkcYwvUFsnjoABzzhfAde8KX+lXTW8ikOpIwD3HX0PHTpX2XYX2g2W&#13;&#10;kXLPM1tIwVbYK+5NyHG/5RnYoBKgnd93g4FeI+P/ABn4c1tWa1VzO7fLgg4VWIAzhcfKMnAAyScV&#13;&#10;7+MwtKNNSnP3j4XhbP8AGPFSpUqT9ne2t3bTu+n+R85m+1a0AWMsRjAJ7fStTSvGPiDSbyO+tQVl&#13;&#10;jIKSKSCCCCD14OfSt2C3fUGxZW7znpsQE/N9SDziuktfAHim8k8pbRIjxkOQcZzgcHrx0+ua8FU3&#13;&#10;e8JN+h+mYvMsHGLjiYxXe7R9e6H/AMFQP2lrL4bt8JdXGm63pJg8iEa1YRT3MMRXDLFckB1Dc5H3&#13;&#10;STkg18p6t8d/iJqdk2m6bEtjHI7mQ20apIwcKNpkcM2MKAAMY7dTWxp/wn1i6jaQ3lqAkRkZk5UE&#13;&#10;DJXkdh79e/Sukh+DNw6P9nvzL5fLYhaInOAceYFHDHaMkEkHtgn0oU8ZNaSlr56/nc/MMDlnB+W1&#13;&#10;KlTCYOnByd3aLs33aty36/j0PC2n8Q6pM95qP72WVt8jys0jsx6ksSeTnn1rd8NaneaLqZEkUsbA&#13;&#10;AqRkFc/xjtkDI5Br23RvhnbwzRiKyfUpSEPkzq5XgkncmVZ1K/McJ6Ddnr6nqfww8NeE9I/t/wAT&#13;&#10;29jYkBZYRsAEjA7tsUe8n5+5PQDA5INd+Ay2u/egrcu7fT8P1N824/wEf9mcL8+iS3for3/DbuWv&#13;&#10;CPxH1jTrG/8AEmnbYYZbNLGPzctO8a4DfMMBSQoO4DOOMEEiovhXDHdeIzfyvHGxKMyJlCpmZiNx&#13;&#10;AXAOe3GAM+g8fv8Axje+KtS+yWcUcNh5pSOFo/MK/MGXk5K4wAAMfLnOcmvo/wCB1teL4htjfQxS&#13;&#10;pHfmCMxnbLIFl4KPMcKPlJXaq7unUjHvwxksTiIQvzKPXz7n5dxNlscDgMVW5FGUo7XV0ktE31e/&#13;&#10;zZ91eK/jj4+8JfDmfwppN4sErt5Fs9syIIgyQiSQHYpLuqhQRIrKAcDmvhjU9YOoeGLrTGa6W9Nw&#13;&#10;Id5kAgKIN7K0WxmZ3Z1wxfaBkYPBH0F8YoXuILjVojP9p+3+QJZXy0bjOC4AyXXg7g2OnQkGvMdX&#13;&#10;v77TPhdo/h6+ifZc317rEskkCPGzvHGQ8cuwyDK8OCQnyrwWBJ/Ta/NTTa+0t/Jn4d4f4HDYbDQq&#13;&#10;UaMeapO76O6je+zuklZLTf7/AC+88Fa3qekQ+J9E046xHos3mXEAnZ7qxiVwWuLWHzEZ4pGbe20b&#13;&#10;UcLuwH+aS4ufBvxZtrey0zTvDHgrxo2qI9vqsrzx2upIFCOl8txLJaRZcmRHVFUEuCVUKteg/Aq2&#13;&#10;vPEHxB0m2s4biFI7lT59tJsYrHkyEO20cJkM3ACgkmvdtS8D+HPFHxqXStJtNJW2k1eDzItXjK2M&#13;&#10;jiRfOe4NsNy2ygHzCuNqAke3za4YjiKM58ystbfLdNWZ9/juPPqWNWDrxfNCLkpp7Lm+GSd4yT7N&#13;&#10;d72a5j4h8V6P4z+FFw+g/EPTW05oBNL/AGhbwPLYuhCyxk5zIhO7bnGMY6gmlh8U3lpaRG5V5IJF&#13;&#10;QrOq5hdXTepjZuCcdcnPqBX6B62mj2+sT23wrtLC8fT7O4vNa8JBby+0G6swC8klspMcltCAWZY3&#13;&#10;ZSIuWc8A/JI+Gvwk1Irc2uo3fhDV547u91S2trcTaXGbdfMtYhCxd8uTskVwACeCQcCaNTH4Syw9&#13;&#10;T2kbbNq68k9n80mdGScZ4TMKbeNw7g97xTd99XDWcbrVOLmndWs9D5c8f+J1k0eaSN1zliobKlVJ&#13;&#10;PHJx27D1618qeBsap4laeTDBcZzzySDx+FfcXxK/Zx8epZSafDDaaqht1ulv9BvIZyqzYMXmRB2R&#13;&#10;f4gyh889FIIr5h8L/DrxD4G1a4g1ZCWExwJont5cZwDtkAweOis1fnvE1bF18woOvScY93t/Xof0&#13;&#10;hwTnWV/2XiI4TERlN9E1f/gejsz6l8OPHb2cVrIzCMncPlbAHQ9emRXqWm38KWgaNgG8zCgjBIAY&#13;&#10;9QB1IHt/OvniPWJ7MA3AZCUASOQ8HjAbBHP1/EVvweMI0tikpQsuPLyAe3JGPfI9celfsuU8RUqM&#13;&#10;Ur7H5LnHD1Ws3JK92e3XutlYokibar/eY5XbtGDyd3+P9eM1aFru0la9YOpT94xQsQdw27sY44HX&#13;&#10;t2rkbbxHaygO5jCsC/8AEBhAcZxn8PetO21GJ7UyO3LHOM8nAx7ZGeOTwRXo1s7hXTV73PKo5NPD&#13;&#10;NOKs0zM0jSv7MvFuYPvEgFgD1OeR157Yr0Cy1hhEiyDKkfLjGQC33cY9ec4x6DtXH7YpQIIyd4G4&#13;&#10;u7cYbkjp165qCXUgpb5DwCu4ccggA9/cfjXJhMWsOrQ0TOzF0HiZXnqzr5dWkmHlyKoUAk7ctkE9&#13;&#10;MD6/WvMPHlk2oaLJBk7SSrBwVIPG3146jmurW7ku28xjjBwFHY9hnqRjvmsa8sYtQtswhCHUg8EM&#13;&#10;Gzn5ieTziufM8Q69KVN7NHRlNNYetGptZnhHhLxA2gaNLp02UkhdihGfmAxwe2M81xnhjXJ77xpP&#13;&#10;rcw3gRvGoxgDfgeox09a674gaXJpenvNGpDSddvQrk8g/wD168x8FMwZ9mck84/rX47i6tSnXo4V&#13;&#10;vSGv+R+9ZfhqFbC4jGRWtTR/Pc+otNmgvIi8ksikoEZkIDdegx05POcjvW8utarZrJpU8qmxk3Os&#13;&#10;MUas+5gFLsSQc4Ax/DkDI4FeE22tXGlvlXIJGPl+nf61sf8ACWW+xWuTztI25PAJ7e3rX0tathq1&#13;&#10;O1WNn3PhcTw7Uc7xV16fkfVt/wCNPC2t6ip1JYIEY7rcCVJTCX+RmLx8hmAz820huldDBYfZPDb6&#13;&#10;okljd6b9nNveGN1juAq8l23YZnJKhMbsAZ7187eHPEtlIrCKcKSoDMh5Ck8jp0Of85rct2vba2nj&#13;&#10;8PXMlsr28kT28IIjn3AgF1bKsR1zgVy/2JU/iYeSf4P/ACZ8DjMgjCTptuOq31Xy6x/Huyfwl8SL&#13;&#10;XwsdT0rxHbXFzpxuTNHD5mZkZMrHtldW+6Dgjvk+tdbp3iNB4Xl8UWGqf2rZpvlntbiRkls1jEYE&#13;&#10;uVIZyu/aoO44zxhcVyOn/wBseIWaO6s7GO0YeZuOAY3bbuhlKAkBivGQpx0PrH8MLO80bWNWTw9A&#13;&#10;JInfAXLhIHMW+UqA2HYIWTa4IOT8pIBHwnEuVUc5oPLcVTva6jK3vRl3/wCAfe8PZ7PJMTPM8K3C&#13;&#10;fuucea8JxVk0+zt1++9kek+AfiEmna1a68klhqbQ3cl3p8Wo20dzJIZk+beZ4iuEU7VXHDAGvWLe&#13;&#10;+uJnmfTdMu72fUXF/c2gTz4BsZ40lAjkjw2CVAKjaMgd6+bPhhq9n4fvb+3l+zQBw8cUNyQ6vvYo&#13;&#10;w2cHlQcnPXrivQbq18dWunGfw3ptjqbXV3LJClnDNJOlrESi72QmNEBPyoGJyc8c1/AGNwbp1Z05&#13;&#10;PWLa+4/0LweLhVpQqw2kk/vP/9ep8NvEfifWbS2tJdNl0nVdLS9R9RmkWS5ZxykLhi4DDPUDDHAB&#13;&#10;rN8YfEDVNM8I32maTo98zeINNmudUuLdTDbwT2p2C4TYqx27M4Ald8KTgg15f8M/ig2t+ONas7i/&#13;&#10;gSxtNJuTDq8ds0kl7cg74v8AR5ZQVZAvDZUjgY5xUng/4leLNfvNVvfiNC1/DceGZ7bWLS7SWGJo&#13;&#10;M5G2RUlSOYjGUfCgck18RKLvsevCKR3Os+HPFfxF8Bp4ytTHot3baSjzXWn+fcrNLDhndQY2Ub04&#13;&#10;Lr8ueQelYmgXnjbVVu9PtbOW88Oaho4uYL10to1dCwDwz3TOj7F/i3R+Zg/KccVZsL/who/hKOLQ&#13;&#10;dKlj1fUNHD6M4ma4s71JTs8kqQquRkZXDIOuBxWoG8WeCPDN34F8dLY6Zdax4XmksdODrNF9tVQV&#13;&#10;YRKhlV93UBCEwMYrPkeptzJbng174i8ZX82r+EvCx/sdLWWCWGzursjShmQJLJHNKuwZUYUOeSeB&#13;&#10;XtnxjtfDXxmFhBb+HNR87wXaSTWVyXKxySTKrtPDAjbJSoTGdgXnKnNeWat4/OgXmraXYW2m/bLr&#13;&#10;R9Me403UNP8AssF7dOTulN5cmQBVC5O1owTxjJr6A8Fa4da8QarqXiC5uJFXQdPil8K6P5dvCiTK&#13;&#10;8aOkk23zySMsQQFGBnBIrWSsk0Z2Vz5i+Ddh8RvGOi6x4mtI4tCia3MIvJvOil6ktcbJFYPtAKoF&#13;&#10;cMSenGa0/EWk+PNe8Ua1a6H4h0/Ubf8AsSC5htLywk082fHmSRgiVixlVSRKWypOAvzVpaH4Qu73&#13;&#10;xlr9pFenSkNuNQlk1yA3xsnjJX7Rb2cJeGdSMblChT02kc1ma1dahfTM19dWmq61puihYGihg+zz&#13;&#10;+YzCWS/tPlRMqqtGgCsi8HnIrS+u5m1Znf2CeI/jJbapd+GdOuYbGw0e08u003yrSUyQ5e6S5BVB&#13;&#10;K7gfLKF4A2lwevWeOtX8SeJPg5rGl+DINb8OasZreCOzu7pbqHWraRl8ySKWSUy25RRneFba3bBr&#13;&#10;kfCOja9qqw+DfD15rsFzbWlolxqVxYW81u95O+62ktpYgS0X3owsrCNOdxBrvNc0HxKbTxLo2tQG&#13;&#10;Pw/aahZ6Rdw293KjGVm2SzReaXUkSEYlj/djopOCKqTf3EpWWh5DrF78QPh7qttoHia3is9c1OX7&#13;&#10;Houuun2+P7FAglWFygeEhVyCxVcFVwQam0yHxzr2nXHhLyft+utcxrb+Iv7NAsI4wDIPICYIkUMS&#13;&#10;WZgvQYzzWz8Q/AOlaBHpjeDjcXaw3lxptlY3d8bueC1EHmXn2iaT5VLgAARkArzx0rziz+PGrWPh&#13;&#10;+K10GbT7IGdF0r7OZoXubaNwkkERkkjdymDv+XZyDkjk1ZpWdmaQStfqb3wy1KfxHeXEErJe6na3&#13;&#10;72+sXdotvLJa20RGy5tg2f3uQfn2lgRjODzHd+Jpr7X702y/Z9UvNQvoblnmjkk1e3jcOstzGy/6&#13;&#10;NMwDNvIXLDjisZ7vVU8Ual4802+WzuJrmDR7nSjHH9lu9MVc5EkZVoXtSBITG5GT3J49gltNG+Lv&#13;&#10;9l+ZqaXJjMmm3D6ZdGbTxeANLHdSJLGkhLI4Uu0ckWSSXBIz+v8AhV4z5nwpilPDvnov4oPb1XZ+&#13;&#10;f3pn4D45fR1yPjnCuOMh7PERXuVVuuyktpx8nqt4tNXOHu9O0zxnoGoQ/ZZZNLEJsL3QnMau6yKz&#13;&#10;FbuMgloj8370dOCWB4r8Dv2sv2U7z4D6lJ4x+H0Utz4TllBubFcyT6NLLyUkKM2bbg7XzkAjPNfv&#13;&#10;DqVrqXwz0Dw94h8O62t3qUi3U8l9ZizjkWMSSBfMgJEtzaFcIx8ohBx0OBZt9VsviFpl1pklki6l&#13;&#10;a6fMuo+HFu0SxvbeVwzGOKUSLLCy4V4kkRslGQfK1f37jq/D/iTkvtqckpx+GWinTl2kuz9bPdWe&#13;&#10;q/y2yKPF3g1xFyVoc2HqfFG75KkV9pN/aX81rptKWmkv54/gj4W8C67ezjxdLaf2ZDGDPcmVE2Fg&#13;&#10;Vj8ppiIyWbAIdcEAncvDV3/xIt/h34Y0AyeFbqe7juby4SS3EUKSwOmSrLKklxbTxtgDcFifbxtx&#13;&#10;tYS/tGfBbV/2WPF15q3hdr2DwbrF2YZ7WCeTOnXOd5s7ryyqvCSQYWIK4xg5Br5e8R6gZ9NW5tpt&#13;&#10;+0H5owQFY4OecZ44PH58V/AXFfC+MyXHVcvxkOWUfua6NeT6H+tvAnGuX8RZXRzfK6inTqK/mn1T&#13;&#10;7NPR/etLM8j126e7vJZJznrt24wAO4H9BX2x/wAE/wD9gLxx+354y1zw34Y8RaT4ZsPD1nb3eo6p&#13;&#10;qafaGL3TMkEMMJkjyXKNli4VcDPUV8IzsvzEuSSCyc5zz+BH/wBavSvg18fPjL+zt4ol8Z/BDxDf&#13;&#10;eHNSuLb7Jc3FkIpVmhJyEkhuI5I2w2GUshKnlSDXiw922lz6qabTs7M9K/a2/ZL8cfsdfHO5+Cvj&#13;&#10;q7t764Szh1Oz1C2jMQubO5LiOTyWZihJjbKhmU43KxBBr6J+Gmhw/BPRdP1TVJVN9eM9vqOlQSq1&#13;&#10;3YMsvltPLDC7tsG0ZXyn8xdwBXIavLPg/wCLtX+Ln7Q8Pxg/aE1eTxFK0q3mtavr7JdSssSbYgtv&#13;&#10;IyCUIQipCuUVAf3bKNh+/vFXjPwHqM13odrqn/CRp4htzpXl2NzLpEAmkveDNZw3NxblN8iPEqRy&#13;&#10;qTguqqDjnlVfVWLdr6Hg3jH4x61faD/x5aYukNeqn2my1B5nEqKS0dyjSz+WQDmFC2UXI3Ftxq9a&#13;&#10;fD69+JF9p/ieyvr2Q3EbT3F4lvOxgRSxSQQR7mdAImeWePzUwGZVYjbX2F+1j+xt4W/YC+KGmeGP&#13;&#10;inpdybfV9Ik8Q6ZMmoR3ttdJFIIo12NC4k+zyDynWSONmL/K8SAO3yZrHxi8DaVp2oaXpEV5PFLc&#13;&#10;x/2bHdqIra3t5ojNPb3Vk73EDCdpcxusgMbBGHUvTs2rMWo5j4E+Hsl3feLLW+t7iMySuDZtd2qX&#13;&#10;E67NsayC3W3lVYlbKtI+8NlgVC19b/sr+Bde+LGv6V431/Tbr+xYbu4uNO07IisI47g5Bn2gTSTT&#13;&#10;tEjl2bzGQ4GAOPiL4ReE/GP7R3xPjitbGNLaG6Vr2VEMn2mXIYwSyu7EgjdtcugSMEgKMg/t74W0&#13;&#10;208HeGYNG0zdDremaoNtmsFvdm7kdG2IGkkjM4D5UrL5ifKScn5G/pvwC8O41pyzvGx92HwJ9X1l&#13;&#10;8tl5+h/n39NjxulgcHHhTKq1q1dfvGtXGL0S01V21f5J7nVC58NNqM8drPKmnLCltDp7NF5dtuwI&#13;&#10;wYpGldpclgFHUEMZBw7ex2PiDQNQtnOpX4tpLYGa4aKZUkuXkI4hmyqgkJhnMXmnAxvBO3M8dfsj&#13;&#10;/tFT+FLPxr441Cyju1sk1Wy0jS7eO5RXZcrbz3FoS0cqL8uHjkVfuKADz5X4Ni1/U4I7/wAR2mwS&#13;&#10;QwtcsbmFIXWD5nkZ2kjUyqFZdqh5DvJAYY3f1FkfFOW5rGr9Tr80qTtKyej+a69/uP8AMbxM8F80&#13;&#10;yCng6ub4fk9rFyh70W5bbd31aer0ur6n334h/Z08ZaP8JrP4xa7badNpPia9uEsb+wubY3dvGAvl&#13;&#10;b7OBLBstMY1kZedoXeHXaV/Oj4t/DD4fa9JeadFHNdX0ccrys8xEBtgh8tGVzNKvlOAqncyEcOc5&#13;&#10;z7/4o0zwtJpsUcMVtp9zPOLlIbgERwNkFpi+5rRFlRvkSIOVUZZ1CndV+HXwK8R/EO7h0nwBper6&#13;&#10;ofs90HOmWbzBLrALMUkuEgkTYrMsgaVlCcoWBUcmDdTB4epWzKqrOTs7cqUeid+3V3szzMLUpYrM&#13;&#10;8OuFYVU+SKcL+0lKotZyTW0X0ik2r+SR+XCfCc6bcnTdJtHjaDeqAmPy4i5ChXcHbHv24AyPm6gc&#13;&#10;59Dvvhr4i0XUoLq9thI0khAhmdopZJ/lea2C7XcyRNhTgFhkHPIz9seMvhXK0lwNKF/IdNmtbSV7&#13;&#10;uxEaXGMpvEl/ItrFGCFjjG1g23AI2kVuaBpXgu6l06z161ltjFJI1xJHfRRQWxcIpuUXdLEo4YkY&#13;&#10;RgwDCTYyoPXociSdKOnlp92x9DjfEqvOMZ1pc09bpt83z3e/rvsfJngez+PGn+Eb/wAFeH9d1Gx0&#13;&#10;nWrZ2k0ZEm3zxQoEltg7RqD5i7hhpCgAYIxYFD9A/CPw/pHw+0SDQPE9zcW2oxSW0CT2dwJ5cSPv&#13;&#10;E3lRtCFIKuCRcnaSSwGAW2fEvipdC8FhbC9FvNHYXVtHLdOSTAQIY4ItobdEyRlmXftLBi3mPgJ8&#13;&#10;QeI/jk2mavOthJdOsum2tmGUxyRwpayLlLcMZBGiybiMqRlFIXDEV5cMppUnWrU6ai5u7tu/X8NN&#13;&#10;j3cRxBmnFGHpYaVSTjSSUb/Z12XVaX1WvXsz2L45fGq30TVb+HTvPtZChtopbaOMxzRbRGfnVnDR&#13;&#10;SEuybWZTnGCXZj+afjTxveatctPLIHRU2tDtKYAjMQbAxhsHIH3eTjA4PpnxC+Iena54L0bwvZ6J&#13;&#10;ptjc6aZDe6jbB/tWoFsPtm3Fgmz5iT8zFgOeAB83Tu9vAEUsHV9x6jagAYgEjAUZPIOfUDrXPHH1&#13;&#10;JU0qkOVrpv6bdz944N4BwOXa0Ze0bt71mm7rXfXR6X69zNEn+jEMzEyRjJZipAIIzj0wO475wB11&#13;&#10;dMs1Py2ZEa5Qgw5OVxgnHyggnnjp61X0uxuNQm2J5MokQIsbELGjS/dDFnH8JPzZwB3AGa9U8IaJ&#13;&#10;e3l7Fb6XbLdyB2PlysoUM6jEjl8ACMlT858sttDqVyp44xaTla9vxP0PMMbTpK0pWXV9Ea/hHTWE&#13;&#10;zNpsxiUypLKu5RtYlWDCWT5V2tkgkkArnHOD+jPwp+HN/rWlQwyFH03TDFeK0uGG1xhnXzGjm8pn&#13;&#10;mJdgREDt3bSyvXAeC/h1Yatqek/FSGxh0OBUtLLU4dOYwlJwY4HmjDlAJHCCaTCIoZvl4AI+5td8&#13;&#10;SatDFB4d8HSwWiwH7TFewxfY4o7aOJmt8MHkSBVDvkiQICWdpWxkerhKtRwjPkUXbXyt57H8r+KX&#13;&#10;EbeI+rYSTnzXSe3M9ltq9vXW3Y8Zl0bw7o6PLNbwWyCOG3X+1YxGZFuAHmljdYMbo1dXUeWXVZdw&#13;&#10;YqBjY+I/jayu/CEWg6FBDbKtpbrdlUhmhEsUhZ3tTGUSSB1fgYRgWYKpLyM/knifxp8TbBp7u01p&#13;&#10;J2a2tnaGa2hZUxIHwzs+FMW44dAxOTtKpvc+bXFn4s1yaDTNctdklzKSl21tLb+ZAAjK8kcZePOG&#13;&#10;yrRKz42jOcV6MYRnaUn+P9XPgsFllScI1KtaOur67Wvulpv+B498TpNVm167WwvUnifa0u12jk2P&#13;&#10;g/fKhiSVGNzlgcZYn5q4Lw38MfFXi3V7cPbiFSyBpZ2WO0jSMhWZ5JSFCplSxZhtGN2Mmvqjwv8A&#13;&#10;Bm68Z6lbeHdMtvs15csixyNL5X2p97bokDrcvgJskd5AiBVOVwBIfrR9Q0L9nn4dyXt09jNeJDHG&#13;&#10;s9pG0cr3axDci3MMscqfuzlY8KwkG8lmJkHj5hXipOC1fbsfqWH4qWFw9OnhrSb0T0u9r7aXf5ny&#13;&#10;d8VPEUH7KHwquvCfhLVpIPEPiOxey1JLDfDbtYzxB0McUsnm5kjyJHESqyFVB2vID+M2sTzT3TiI&#13;&#10;O90JDcMRHvlGVXO7O1iAxBPUDsVPT6B+MHxA1r4qeMbjUNYluJpTEscKPKzFFmkZyASSMNkvtJbB&#13;&#10;PQLgV4nfWSwzK8x2NDx86KXQr/FvbdhW45IwSPevlMRQnKB/Svh1lP1Chz4nWrU1d/wXpbfpdtog&#13;&#10;05GO8sGAiA81ECHIbgNkBVTK8bS3OeAetelaF4cSQLBfW8dwYlKt5MgIecfcKu5YMc8HAPB4JOWr&#13;&#10;g7KOO5kjBBU+YP3hjLAFSMMSeCRyecHnGTX074P8Oy6vbrpOlweZKXO+QRtJK6Oy7YvmypckkLgZ&#13;&#10;J7HgV2YHCQmrbnp8W5+8PBS2v+Bix6HJp8AnlSTz2kYTLAFEixlWRgAhOP3anKnb05OOTzltZaXq&#13;&#10;9y7xfu4pVe3tt8oUIwkULjzCCAQDvJBUA4I5yPr66+H6eJBc6b4J0jU7gm7hWSCLzZSoVn2b1Alb&#13;&#10;dINxJfd5WF4UIxb5l1LwbrOmXElpHHPcJbStbLdCMyRSpInyHe2SpcD5Ay8YxgEHHryoOCtax+b5&#13;&#10;DxDRxHNL2nvdr2tpfa/S6t631TPZfhX8M9O8ZXU07RlbM2KSwRXErRTSzZ2na3lIiMpARflJ8xly&#13;&#10;rIS6/XemWVh8F9Em8QeJYdOY6ZaJZaTp32i4TUTNegtLf+TL9ot45yg+Vw8UbKWaIM4BHnPwO8V6&#13;&#10;X8LbS18YWMN6NQu7Brd557aIw2zxB3V41YSefvQEuH8naQrsH2qT8v8Axg+MF74u1yW+1OIOzRMq&#13;&#10;xxFxGGU4KhH+WNdxLHZtAzwOcVn7KSvOo/d/H8j4mvDFZnj5YWnf2dtfW7W9+y1tb8dPY/FX7aVv&#13;&#10;4TuZ5Lnw34WvrNVkK2s1j5726s28tby5Vgz52u5JlAwnQcc1o/xw/ZW+MUiWXiK0v/CF3Pdr5Osx&#13;&#10;SfaLaJ5GyUntgodVG9VEkbHCrkp82K/Pbx/pc9zJJcsHEjRiVGVcMV29VIPJC4JHXoDzXznDrc2j&#13;&#10;XZwD5iuQ4b92ynHIkHI6gFupr5zNMynRndOyZ+28M+BmUYjBqph5SjVirKUZNd3s7p69Wmfuz4t/&#13;&#10;ZK8X2VvceIfhldQeLNEt3nVtZ0UvLGkcYyJpI1BMMcnzFNx5CseACa8psD4i8J3S22tRP5dvOhKz&#13;&#10;ByBKoVkHzYO0YySOR15IFfnt8L/2n/iX8Ib3+0vBWr3Nn5cSxywW8uIGUrsYSRNkOrKW3AqQc84A&#13;&#10;r9FvC3/BQb4ffELRrXRfjb4V0ctE9vBLe6HFFp9wkSoEmdykJWeUrnaWAAYk4LEmvSyviGMpWf8A&#13;&#10;S/XU+E4n8M+JMBTlz01iqaW8Vad/NXS26rr2uYXxCv7jWY4NQkht5kukAEgiXz0VY2Vf3kbRqx3t&#13;&#10;ubKbiQGcsciuk+GLyPeHQPG0Qn0yeWB2tYhblIo0lDeckR8vy3MZfbIJ49xkALbBsPqGq+Ov2Y/F&#13;&#10;Fzp//CG6xrNvCXaKW31C3R/s9gVDthom3SSoRIxG2SNM8ElQD75pui/AWWGGbRPFUhtGiie6juEN&#13;&#10;nqCG3EQAEySSMWbzZF2odyhd5RlIU+w3h5q0d3rt/Vj8vx3FeMwmEhSq4Ocd1rF3Wvp266p9+r+f&#13;&#10;Nc/Ze8F6vphl0a/RtVKuciVBBBKX87yFKRBTJHE48wKx5ZVVg2Y6+FvGnhTxf8NddltwJnVJJHku&#13;&#10;rGf7QkZUlTte3yqjHBBOOQDjrX7U2ngD4G6JqVtq2vTzXUdzZfaZYLK9traaGWct5iSRzyNNOqhu&#13;&#10;IhFCsjqrRtgqW+XvjR4q+G+kXt7aeBfENxc2MUcmmwi7Vo3S3Kq32Zo4i0W0ueRnyy67lAyccsaK&#13;&#10;mlrb5afnc6uFvELGwxEcPOlKqnbRp6XvbVK1tN9dfNnl37MH7cviH4XOugXyvLZXBwouG2xRddyR&#13;&#10;rKGjAO9i3GSTnOMq/wChen698EfiTqLQaG6y3KW1xaQQWs7vGd+yV5IxEsgjSNi2DE0nmAOWjds+&#13;&#10;X+K2opoElzHFH9lI2LJHIArI8bcOzouQSmTwRvBGSANpP6V/s5fCf4jf2Ihs7m80qwvLZHs4/Pkt&#13;&#10;ESEyrLP5cgVSm7YWYxMsgA67WanToxjzSdRL8BeJuQ5ZTUMbTpulOT+HS0r79PRv01savxY8RaX8&#13;&#10;O/hlOvht5o4rwT2sYyufJZAyuXZC7PHuwWVhFuOYduwlvyc1dtQ1C9aV98rsDvjGSTjoRn0/2eOB&#13;&#10;x3r9D/2n7zUNL8OWPhu6X91JcyPAJATINigYadIwk4w6gF2kZCP4d3zfAdrOy3uwBV2P8xXBXIXO&#13;&#10;1Rlf0wCelfQ4ejFz5W+p7HhLBxwEsW4Lmnd/Jafn16vU5ObT5yVkdsZ/i4BJ75wcjj/9eKdcW88q&#13;&#10;lo43KKF3/eBDddwGCc45ztPqTmuqm3XZljchCYjEAFLFpCc5wCwXHfr9Risa5T7TbO4VHwd5ZgQw&#13;&#10;V+/JLNgA42sM+vTPbioK0lDY/X6ONlJrm/r+v67HOyQJZaWjMS0bTFmLBiyhQfukD5i20gJjHfg1&#13;&#10;8p+IdYfSvE13Jb/vC7/uozvXgjsSxweenAPavuz/AIRy81fwXdm0hzc27GVESQxzz7kYkKylV8tB&#13;&#10;lm4OMqTtByPzy+IcsttrkiuBK6AAOW8z5SvGOoGMkd+a/KeOHKlCmfp/hhVhisRXp3u1dNXXdNf8&#13;&#10;P+tzNuNTmty853PNKdzSAcKDnjAPXHbtnp68xd37IMRHkjC/NxyOnNUp9SlADEAPjA9PXn1pul6R&#13;&#10;PfOt5dlQgcYLMBk/TJJ+uMV+YwhKtKyP3/D4KFKLnUIrazmlZrlt2dxOQfvHOAAO3FaYQou2JcKB&#13;&#10;1x+fNdr9v0nSbf7NaM0kjJsdYRw2GBIbP3l4BA4+YDPSuZkttS1B2NvCQoxjG4DgYOePX/AZ7fQ0&#13;&#10;KCpqyd2Zxx0qrcpR5V56FVZkhPzHk5G3gDg98VdTxJdWrYt2CDaAc4bgn3P+RTl8NXDh5GLFVySV&#13;&#10;CD5gQG5JOTkdNpOO3NdpB4F1ZrZdkRiDPEScAb9/IbYVJIwR2ORyDg11Qp1pO0dDnxOKwkUnUkn6&#13;&#10;nOaTa+KfFNybW3Mrjl3yT3wN2Og6jJ7d8Yr2nTfh14U0W1jm1lmupmj8xFVsrvKBgOF+cfMGOGAV&#13;&#10;SOW6HtJfCUXgPQpomCvLLbxrcynCtvcDKAHe2cZ6AEhTmvNJdf1K4uvtkgklnjkYB8jywCx48tVG&#13;&#10;OScYxn0rqrYeOGa9qryffofndbO6uYczwb5KS2tpfTvulf8ArofSfhrwDJrWmm5tHTS7RYyYH37S&#13;&#10;rAkZbYBnJbOWxnadp65277wx4ItHWDWNTlcxEqsKhVZGRyFj+7sXd98BSFwB0xgeEab8RvF+mwta&#13;&#10;yKxiBXAcEbRHjq3brzn9K3JvGVzqVxFDLokSCWPcsURZXm3fMWA+9hsDBXk4HtX0mFzjB8iUY+91&#13;&#10;un+h+X4rIc0dZuda0Nbcrjf5uWrf9XR65aal8OkRoRp9xetbIZXluMRyBkYbjuycnJyQMggKc5xV&#13;&#10;g/EHQobOZItMthkq0ExyoRssrIU+XDHYD8pBwOeqivFJtW0y7nCyWFzbszhJRHdOjSN3CgrtLcjK&#13;&#10;+hPrWZaDQZ7mZbu1vJTIW8tFmPljaMnJxztHbPXtXoU88UdKaS+X/AOZcJ0ppyr8766yv+Urflpu&#13;&#10;e+638WdT07T2GmPb2RkB2CEbXToGJbJ+bcCM8cdDyRXybrOoal4u1cEGSdmPDndhQf7u78Rk11l3&#13;&#10;b6XqKw2dnDKH3rHIGbeuWbjKqOeuQB26Cui0/SbfSViaErFHubEocKGcHIDFiVC8DqA3PII4rHGY&#13;&#10;6eKfK5aI+gyPAYTK4ylRp++/Jfju39/mXdF8Nafa6THbxW8v2qQsFmLsAu0H59qgsG8zAJw3qAec&#13;&#10;eq/D+GLT7walrHmeZFsmeZ5vkYPMqBkdC/IVuQdh6jbnLGjpOmC/uLiDc0SPF5svmbnSEqQSkIJJ&#13;&#10;Ad1MQyF2jqWwCN+4069kk84xtAYbXy/3Z+ZBbpny3y4Ljk5G4AAYUDofSwOEs41IRtY+PzjNY1VV&#13;&#10;w9aWst73vr8/w/K6v9naq3h6/wBfke7jgNnrEIkjjj3lSWUMAS3I2tnAYnJ7ngnmPiLYtbfs+rp2&#13;&#10;m3U7QnxTDqEVtPdQFLd5UuLVmjhK+YimO3Tc5flsfKRtI8x8NeOdtpZeG9WSW1hssyWd3ORKySSM&#13;&#10;SVZVU+YpzwxkLKRjBxk+2eOr/WNL+DL/AA+vraQ3cOurqEdwIY2hnXyGhaNZw7hgH/eIpG1Wy6ty&#13;&#10;279AxeKeIwvs1G7Tv6f1rY/nzA4KvlmMoUpS6pK70klez7bcvNrdPysebfDMweGtcgu7WKSa6gt9&#13;&#10;0hgjKkIyMrfOCxy6vtzn6Vpp4nvtJ0TxPd6dZi6vNRtI4QEjYyjyrgtJ5jswYQyK/wC8UnDMicYG&#13;&#10;K6z4CeALr4kS3baKt295bWzTz29tmZwiKF891bhojjJZC5G4kDkVx2ux694Y1f8AtvQ3PkkyQyCQ&#13;&#10;l94lUq6OuAGGCAfXse1fU4SlQxFCUI287brzM62Mp1MzrUW71Eo3Um0nZ8yjp0fl0PIvhJ+0p47+&#13;&#10;E3iq5n02w0pluFe2uor+3SV5kBkDiJ5AJoydxyYXQnjOdox9P3vxm+DHxWto9R+IUOq6dqq3ryW9&#13;&#10;9paxMVtVAdoZmJWXfkbd3zADaWVttec+I/DXhXxxbmDUFsbe/mhSHS9UgTYLRC4bMu0lFb59vJ+4&#13;&#10;MkknK/Jnjz4afFD4Z6hNpGs/vmW52peWjrJErRkPkTpwSDgNtPUgHJIr5LF055dNxnG7fVH21PIc&#13;&#10;mz+tGvG+GxEbLSTTdt7X0kls7q+6as1f6ZtvCtvomjyfE/w7rlrb+YVju72e5jjvLLBwkcQgLNM7&#13;&#10;gEKvlkD/AJaBe3h/iD45atJb38HiO1nubLUrc28NvrcEFx5xnbDXE91BGCpV4wUSZGOOmAK8I0k+&#13;&#10;INZulW1F1cyIxdpZFby1UEEtvb5f15yBjnFe/aLd3Vhe6ms++C1vbK3spmik3RyiKRVltyFWQSqx&#13;&#10;AHOQNoxzwfKq4yriIWoO2vbfR7/1/wAD7mHDdDL6kp421efR6RlFXVkra7dd7J2V228vxD8PvgT4&#13;&#10;1SDVNCXVfDU7J5NyLWRdV0t7lULGW3WBBOkKjDbHjGz5gzcYHlV78BfFYKyeC7iz8R27M0ImsrqG&#13;&#10;NzIvVBF5rt2JB3D5eSFORX1x8SPDEcnh+0+K2l+HbnTdKvtXt9D/ALX0V5YZI2VAJbeOWNFRHYHH&#13;&#10;CcrggHv88+LrpPCOoaXY6Tr2ham8GkvLpzz2pspbAyZlQSagkYa4uBkKd5wHyoAU5rxMzweFozVO&#13;&#10;otd24u2/lt9y/wAz2OEc+x+JpxWDrtXulCpepZxvdc6fMrOyblU6bXsn883fhfXNI3x31reWTwNt&#13;&#10;m+1QSLGj/wB1pGULnOO+PeqatfAMGYOm0BHT5s9+cfLxzX1HpXxa8feEGkvrh7+G3vdN2wrqkUGt&#13;&#10;2t69wojnK3Jz5aDcWwPMZG+X5O25feH/AIbeIdRu4NX0bTdtvIkd5r/gy8eWBDcYMAhs32TSPkbW&#13;&#10;QglSTnoK4cPgoz0pVPv0/K/42XofcVuJcZh7vG4bmWmsGpfhLlv2tFzd2kk2fJ8vihrW22zP/qRh&#13;&#10;VI9+h6Y/Co18Xhn2nLKEXeEUgHHTtjHvntX0yP2drHxNYfbvh3q9tqtxGlxcXuiapC9te6fbQOqI&#13;&#10;9wQuIyzuEG8Bckc815brXwu8deFy51jw/qNn5Mz280cVu0yBo22HJjBx8xC/MM54610Ojiovr8tV&#13;&#10;960NcDxNk+I92DtK+0vcle9vhklLdOzSs902cna6pNd/u05iPyg5zgE569B0J/Cuxs7qCbdIWVSx&#13;&#10;TDBRxgAcdQCfb0riZXtLZpPNAhOcGOVfLYEZBBDEMMEFTxn1qtHqElswTYNnLYDBycnrx149a6qG&#13;&#10;NdP4nc68RgFVXuKxqeLtITUrCS0lK7nQlcDGOvH098V84adompeH9T8tkO3Poeh719Ff2zYOq28U&#13;&#10;pVeHJk4y+TkEZ4ADH+dZt7HaXC53xrxnnknIAzk9fbnpXk5tg6eIqKsnaSPfyHNa2Epyw843jI5K&#13;&#10;awspQRIxKnDcHk+vauJ1CARfvU2/KMDJyK76dI3IjjZd4ICqpB4J78kg8dKt6b4C8W+KGEekaZdX&#13;&#10;HyyNlUZVUIpZ2ZmGAFAPU+3WvOr0XUVoLU9nDZjCguerOy83b/I8TstQnglkkibAAIZTyDntivfP&#13;&#10;AfiYX9stypA2ny5scMF4IPX1zW5oX7L/AIlvib7XJI7G3EkYnjDK04jZsEhM575+7Xu/hT4KfCvw&#13;&#10;pKv2KK8laOIS3UjuJWwioXYB8L94EFACAp5LYwenIcux1Oop2tHz/Q+Y4y4/yOdGUKc3Umv5VdLv&#13;&#10;d3t6WuXvDvjO3s/AviDwXb2Bu5tRmt5lv/JUw2qxo6l5BwzuSVEaDALcscA5w5LC08B6Qj6H9o+1&#13;&#10;3ErNDDdM/wBo648whVRWLnI3qSTjBHr7bFb2elWAvbeWT9+hZLKyR/OKEnaNy52MVO5ST0z93Arx&#13;&#10;fxxbSWFxBeagrRSJA32eCbzEYYOQPMwC0iswJPHY85NdGbZVTw0q+Mh8dTV+WiWnyR+XUeKquZOh&#13;&#10;g5RtThdJdZbvXRXV36W6niiva6lqN/ZWC3F35NyryQXqIYnSZ85VSpOV5ITnpyc5r3jwx4n8CS26&#13;&#10;6Lqk19bWltAgj062kaFIZwzeYSV2cnd0yeP08CstZ8Qr4q1HTIYEurm5jILAbWcZ+/LIw3no2Cxw&#13;&#10;OScZr6C+F2v6p4WS5sbttJWxvNtxDBcPkh4SYwyyqN2CjD5S/wCGRmv82uKMK6eOxEX/ADP8z/UH&#13;&#10;hLFe0y3C1LLWEfyR/9D5v0eHwhd3mp2Rj0XS722sbyY29jdS/vJSMLbl2VSJA3IycsPavU/g/wCA&#13;&#10;vE+gfEOHTpdOj1XS7rwl/a8d1aanKQZZFZmjngkkQspxgjGAM85rx+5+Gtje3knifxpq8GuRC6ey&#13;&#10;tv7Ms2uJRbRDO65ihkjjidcYDIDmvQviP4W+I0HhW3vfBzN9rvdHS90q9iiNisVtbny1ErSTecHJ&#13;&#10;GM7NvvXxlRrZPc9qKRy+laQvxB8TW1pp+uXOjTjTL26vkguYrWyt5Wl5t7RrnfHGF4LbSWwMgdq9&#13;&#10;U8XxXXhjWtTZb1ddl1C2im0Tbi5LwlBG0f2sYI/equ0oFzjv1r558VXPiHxnqOn2FxqtpDd6jo0E&#13;&#10;urv9rFxZ28tjgSTfMgLtLjbIwbdnG3PQexwa+fE/hHX0tr6ybX2s0uFurCR7ZIvIUfZxbxEI/KjD&#13;&#10;jdkn72aJp9xmv8Sr248QaZda14k1y2uNNm0IR2nhi7gaf99Gn70qxdwQGOWw+/p8oAxTfhDb3+la&#13;&#10;oL7xLcWV1LZeFxbW+kanC9jaLZyIx81FjI3bF+4WUlmJ5xmsjQPGOs+C/AsniuSEqb3ThDfQK9rJ&#13;&#10;cJNv2HyEQFo2Zc5ZwWC9zSfEvT/hPpWiNEmmWuoefoUNxrMN3dPYuLs4aKOFpjKuCoCyFAAOpGDW&#13;&#10;UtfdFZGi2l/D3T9TufCHgTVba2vZdI+0NBrO6zE0Dkkoro+ViUk7XI+YcADrXzr47tL82HiC3sVg&#13;&#10;1KXRW0+y0tfD6RplJP3knlLAsaSmIsSCwkYHJJJzj17xboujXfg1fEXiKKWwh1CztrSC88H2UlwY&#13;&#10;AuG8sXEqQxfugeqHDnjJBxXqFj4C8J6SNY1DTfEt7cwWJstX8rzI2vJY5Yk/cyKpzBxGcgMRnIB7&#13;&#10;VVOairsU+WTsjw/w6ugeBp7yLX/GF0dF1GHTobCOK+aO9W6lYM80q7R5CQueUlAYtkgE8D3mX4j2&#13;&#10;vwd16/uLK2fxEkUlulpf6vqLvFFPfHyoXfegjaJcsduMs3VTxXlWp2emfES6bQNO0y8n03xDptpr&#13;&#10;B0nxDfQLBazJcb4p3jhE0yICCGeVRvHDDiuD+w+Fb3WvFnht7qLWYoNft7TSrLSdQMNmLjCebbpL&#13;&#10;cwwRKiuxdCGGFXqa1jLmuQk9T3DxTe/ExNBtI/DenWerTTa4zahPYTfaLaNdTCRh7gbgsSsWVUty&#13;&#10;CSxySACa4T4vXGoeL9EvNQ0ue80HUdFliufEyXdxgC8kIikSPKgW4kjQiNYX244POK218UeBrC20&#13;&#10;zw/rmny2kVrqqRahe6bqFnIjSRq3zXLxPcSRq5AZGO1iRkMQTXO+O/CVzeeHv7Z8F2X2iHU7k2Wo&#13;&#10;2Wp3pKXCWkzOryOjsFuIuDC6suQMMmOaIb7F6nQ3mreDfFHh2x8WeBLO5vNV12MxxWhg+zj7bHCc&#13;&#10;pORnCLszHsKksQG6EV5l4MvP+Ee0O78X6rrUtpcNqn2aSDX1lLWslq7R3SW0CtmaQOEXGAyISwLU&#13;&#10;aJ4l+I3hjUtLj+HemTanplm8FrJLEJRNM98/mzC4KsVVrdlYKQ43D+Hk4peNtJvdQ1ONLFLHXfED&#13;&#10;6hdXL2GsGG3urOS6yw8qLMhy7Y2NDw20KVLc0R63FOW1jT8KxeHvFWq6Rf8Axa0hItX1dLux8ONc&#13;&#10;yS399NN9+aW9SRJA4dVZkjZlIBxgcVUYeIvEKL450+CTw3ewy3F9ok8d2tpLbx2srx+ZCjNFNGFC&#13;&#10;7ZIQg2kcEH73bW2g+DfE3gnQ9f0i/u7jWpZZWtkge3jVbiLnDy7vPV02kOHULuyCG4rj9A0Ww8PT&#13;&#10;t4P1Gc3dy+lzMbjUbSNmkuLmVRNOxtzthZcgFVUZBLFj2+y4G48x/D+NjjcDOzW8fsyXVNdV+W6P&#13;&#10;z7xH8Ncs4ny6eX5pT5lvF/ahL+aL/BrZq6d02jk7oaD8TNIufCPj61OpOtk1nfafcSRy2t5bO+4G&#13;&#10;E7Syvl90bDcQ/OQCa/BH9pX4L3/7NvjOTwgbqa/8P6ijXvhrVWjZS0R+V7S43Abbi3K7XXnIwRwR&#13;&#10;X72eMfB1v4V/szw/qWqWYuLa0eez1GCSVrC1lVwrq8kaFkWV+iMQV4cEjNeYfFzwvon7RHwT1D4X&#13;&#10;a9cJb3aXa3NuZWkJ0/VI1Ajv4VGVZdoEUxJbcjKwHGR/oLntPLfEzhyGOy5KOKora9nfdwfk/sv5&#13;&#10;6ao/zH4Wq5t4P8WSwOOcpYGu7St8Nm9KsfOO0ku/K0/ca/nN8W+FfFnhEWjeLtJ1PTBfWwurL+0b&#13;&#10;SW3NxA2MSRGZU3J/tLkVy8CyzjbCMjgls4APPGTjPX6192/tr/tnftbftM3ehfBH9qr+ylu/hq02&#13;&#10;n2i2enLZ3U0ssUMX2q7mO6W4MkEMXlncI1XlEG45+L4pE0bY8anewyQ4Pykc9P55r+DnSrU3KliI&#13;&#10;csotprs0z/UTD4mlWpwrUJ80ZJNNbNNXTXk0dt4W1CLTbeRb0+cxhKrG6/ImSvIYlck+u7HHIINd&#13;&#10;PPqj3lw8zSRy5I8zuzAD7xOeQcfKT7Cua8AfCr4t/Fu41G3+EfhbxB4nk0y0fUNSi0Cwnv3tbZPm&#13;&#10;aacQo5VFAPJHABNYWgazbxO7XY8sqOOMng5IwMEZHHWspxvombW6ns3i/wCIvxA8danb3XxC1nWd&#13;&#10;fnsLVNNs7rX7ya9nt7ZP9XDHLLI7rEo6KDgdhWDp1tq/iLVU0TTvMu5rqSKNEVyAzA7FMm5tu1c8&#13;&#10;sTgLzkVFp0TeKJUTS42Z3kEcccQBy8h4QfxEkkf56fqd+wJ+zT8QFubn4tXtrbWj28sf2N9TmSON&#13;&#10;VV2jljeGRWV3Y4YJjIRNxGOR9hwBwhVzvM6WBi7Resn2X+b2XmflfjJ4n4XhLIcRm1dpyStCLdua&#13;&#10;T2Xp1fkfbf7LP7Pnhf4H+A7G28c2lvc3V+6BprW8ACT5Z5Jt6ExmJlHlq2WGDlW64+qvDlzqllrv&#13;&#10;9rave6peRXUQNpDeEtMixMzoVCllETSMwVVJYEM3yk7jz3gXSNG8XarqV/8AEabUdPggiS9tZtM0&#13;&#10;9L9Jr6MSxxhfLZFRGZg8jrJGGZCDyOO5XQLyJLm3At5nEW2aSRrnzGglPmBS6FpJX3kcJGI05yit&#13;&#10;uI/0hyjLMPhKcMDh4OMaaS8vk+/ex/gN4h5/iswxVTMszxMZ1cQ22r3as72391K6Wtuay87e1w/H&#13;&#10;f4231hdaFZ61qqWUEUVtd6e8/nwsy7cJ5zeayYdCzwsxZguzcV/d15zDHNp2k3lpq/8AZgdrduDb&#13;&#10;wJLFcxS7mdi8KmEoPmbygu5flHnAsV7vw58EviD4g8IXHxM8I+E7jU9GgeKxvNSeNJreGaUhnjlk&#13;&#10;me1cLg5cqsYAyW4wKxPCll4im8OLb6FLOhsb2GRW0+SLJu0ciPhYnLhWjCqkrMzLnCOeR5OX4DK8&#13;&#10;LLEQwEYRbl79rX5unNbZni8YcR8Q5hDB1c/q1ORQSpOaf8PaThd2cdLaPXq9DkLnU7i3vrjSjpmo&#13;&#10;b43jvza3VsI7izO1drm1kVIzCflER3YkKqSpAILdB1K5v70Pda1rPh64uCC9/aXf2RxbSCP93sPk&#13;&#10;bXKxkMZZBkSFlUDLV698efif4u8YM+pfE3UJtSNpb/YLCeSMAQ21qiQxkNaG3cXDMCzFsCQcthgA&#13;&#10;PmrUV8R6i/8AZPhoy/Y7mLy5msoJrmJfMcPtmjjCSgEMzr16EDILOt4eFbFYO2Z048z3SfMt+l1+&#13;&#10;Fvn1OilWy/B5pKpwzXqKmlaNSS5JfD72z+W+nVO9j2WTwd4hsvDIn0FJr+LTozdXCzyu7PJI7N9s&#13;&#10;OBIsszoSC2wOB94yKjOnx9r3xLuPBfjC0tPHGjyatpt0jaXbwKVWaRJ44wp3zqigByVOCSFc7nfa&#13;&#10;tfoH8IP2Mvil8ULGLx9pXinV9QurVftOlWWjOWEAaQtEJ5JPMEiAKH8gsuVITzAQCPz6/ajh+J3g&#13;&#10;KObT/HGnafbalfXk0dwpQC3K2kgA/wBHiG0SNvV1VVCbCp2jivjsFxTgMzqYvKKFTWldO14vs7PS&#13;&#10;9n16H7Xkng9xDw48p4lzOhTrQxNnFu0tfii5JtpXja666q2ptfH745fDTW9Kit/Cekpoiz2ttNZ6&#13;&#10;UbqWaG0My7z9tluIgGV2mdwiMUiXu2Rt/MPxDrccetyWNpdW7Mk3lMyZYSHGGbcyqyp8oGOuR1BJ&#13;&#10;rN8T+JI7qKXUJJbeMTs8pitolgj2uxykaIQkcYZThSQBwNvY8Tqa2xmSWObGZdxuAX+V3UB1CbQA&#13;&#10;UyDk5IPU9RXuUYrD4eFCm21FJau7+/qz9pyLhSlTxNfFuCi6rlJqMVGKbttHovJd+ttO88T3l1qs&#13;&#10;P9r7ROJ4flCgqEJwMb9q5IG3H3hk9TzXHiQX/wBqlj3SRAgs0hV2UsPkLfMT2PIBLD3HGrp0c+pa&#13;&#10;SYIbdisRZTMpbYsjfOqlRtJZUPylic444Jradvh5beEDqjHV7XxZBqKfY7MFJdPuLQrMZWlBRWhZ&#13;&#10;T5IjAM27MrEoQorlx+N9motxbu0tNfm/I+uyvAe7UowaTgm1d20urJa7v8N9bHG6XpVxe3C2yxFI&#13;&#10;pCEAG4IHPyjOD93uMqM56GvffCfhvVo7oWOjw/a0unj2rGAzbI9pAVsELnJBwM5wenB4fwDaWp1Z&#13;&#10;LcriKe2kWUzBSkLCMu8Y8sSEEEDYMY5BbCg4/QH4Z/DHT5E0vxLcyPJp88L3D7WP7q3imcJEyxrJ&#13;&#10;JI0YjxxE6F2Ay2GUejgaak+W2p+a+IHFDwsXGbVvPa/n1vp+H3dt4Y+GmtWmhW91PqEOmwNJDPdT&#13;&#10;3DSRbmuolJG+S3tmOwMWAiSXaScgKQ7dD8Vfh74n8O6VD4hnk1SWC6vBdrJcWyCXbar8z7ofPh2u&#13;&#10;AgVlEjMFUsAoBPtPitPCuvjT9CTWTa/Z9Nnaxhurx4kKXMTSOq/bBPLAGWQH96yecCFGxyAeI+Gd&#13;&#10;zqdprFr4KaW1s4XgTyruS0ZVk5EziQxBWcgZGWUhEYjCRtIX76cqjgndK26a+756brQ/mfFZm5VZ&#13;&#10;YtRu/wCW129bOzt1b2fW3RHyYnxN1+GN4fED7opUt0jljKK0iwyjaI53UpEhG4MqrgnPBIGPd/BW&#13;&#10;t6XqelN4k1RJ7QQukoaSKNLdykJDpFIIIEeQbsKHdQecM8hymH8Wfhpa2vie6dXdBfzXEhs9qmOS&#13;&#10;6cbyYktUCIgDHYcBg22P5Mlq8u0S+Mj6a1wBAvnBJRAn2RXRVZ9saAEvKjOVLebh12naWVwO5OEo&#13;&#10;6dbHsuGFxmCc8NHl0d9bW6fo/wDPU/Q3wNqcUF3tWxkn05J45ree1kuYgGmmLuJZNP8AIaYpHuJS&#13;&#10;RhIwHMak1+XX7YvxVF1q0+hWU+YYpn2RC6W8DKwC7pJFJ3yylRJI7EEH5QFAAX688Z+Kb3wj4Dk8&#13;&#10;a61PZzpdRXGnPaSWctrKkyyrKCpmiQyxvE0TskhU72cMh2kn8Z/iRq0mtatNdt+/bzAzSxPuKiML&#13;&#10;lBt+7weOg29OCa+XxKj70oy30+7Tp6H3HhJwnOtjYzxdJJU9uu+u78nfTbbU8qaaS4u5IlZG3Mzw&#13;&#10;NEGyMYCHqMDOdvOCRnaMDFxZ5dounjXeqsqeW28sTk8MA3zfdK9CD1xS2yoMw32E3MsiFiFUnnax&#13;&#10;I4PsASOeg6mT+zFuJljZvMIJ+ZVLF2Oc5xgnbyfuhee/UeVDmSbj9x/XtSrC9nol1+Ro6Bp8k8lv&#13;&#10;erESjcNIy7zISMEEK54C8EH5cGvu34XeA9avJrPTbGC8kuNSlFrbCNBMl48jbmSMKh3MiMh2ruIw&#13;&#10;eedo5v8AY8+Btz8RPHVrY3t5ZadYsBbG/vjwqRI0rshVWY7UQsXwI0wMtlhX6k6y2lfBCzkTwRcW&#13;&#10;VlrEDTafqEUd1bpAbeaJ2hVYrqB4pIi7R+ZcSMGLEYLyZeunCVVBOMI+92Z/PfihxfGWJjl8Nb/p&#13;&#10;Zv5q+11fpseQaD+zX8UdU+zxahZR3D3PlK+nvBJHcSwMqKw82b76hfn+UhR90yJI6hZR+y+LfxQ/&#13;&#10;iHXrG5/s2C4tYbi6tBAJ4oy6K67rdGigckFEhkIk3MB80oCSYHiH9q7xXJqEmpSl1WRBI9oYycSQ&#13;&#10;QDy7WeRzKZLYPiURTKIJNrbNgYKvkfir41+O/iHEms3drFPE8ZtCiCWS0icfO/lPM7mPKbTtVgUC&#13;&#10;D+8xPoU6deU/eas/69fQ/LaeBzFR9y0I/d5ena/R2fz97+OWreGNE8Ez+A763lW+sCsdxO1yssmS&#13;&#10;yFWkE3loHCsw2xK7qXZWZWLK35S+IdBn1DUEeAKyAlt2FRF7AbUO4DuDuPTHJIJ9s1bxDrupObHW&#13;&#10;L1GWRBDOLh2nfYiqUXL4wMKuHXaMjpxzwVxcxW8T6hAGELGVMXbRl5/LAYnarAg4IBIGBkH73XpW&#13;&#10;DjGPK/6f4n6Nwhhq+C55KfM3tftsrvvvt5ebPMZtMcaKNBvCV3vmXyo1VTtI4+dgpbHRuCTjnrn5&#13;&#10;P+Jfw51eyne7S2ZY3fzUkMedytnBUAnk/ewM+3Ar7Zmuorm52QrmLGG2Z5CDKjcCzEbcfxKOnFal&#13;&#10;x4as9WWRbhopEV9klw+fKcEHDHd865fhWdQSMD2rz8xyeliYezT1R+w8Pcb1crqqrJaPVr17f5a/&#13;&#10;mfkde6NqNsm9EZ8jIAGSQOCx9BnAx3OAM1lJHrQYSxpINxcBcNgMvA4JPTp+NfpT4wg8H+HdXlSK&#13;&#10;1N48sszu85y5kYsi7138bXbOORnj1qro8uli1g3RW7GJgnmi3C7lCnzDIwwzcnCZPAGcnpXwdThR&#13;&#10;e05FWsz90h4u/wCzqqsG2n3dr/g/66dvgzQ/F2taHN5DGQELscBypXaCB24K5PGe5wcnNe3+FPjF&#13;&#10;4hheIxytAFxDG+AZB0JRXPQHjjqM4GRkV9PW3gTRvEMK20llH+8geWOUKvy7R8pPP3c5OcnA6noK&#13;&#10;861r4P8AhKVYpwJI5VGRCFKgOflUZBBbaQMkL1zxxz6FDIMbQs1V5l9x4OJ4+ybHycMThuWXyl3N&#13;&#10;jwr8bpbeSS31R52jd28wSbXSV9uxpQV6SNggqCRxgncN1On1+4u9al1JCsKXKq0DOdvy4zjj3GQx&#13;&#10;5IA6nmuf0L4feF9DnEkcEVxcKWt4pLiQFMYIQsqgqMgM2M8YBPOGG/Na3Mt25mnkaCOKNlgiyxUr&#13;&#10;hXUYwc7VIDnKjnJGa+iw9Wu4JVXsz4/FYbK/rEp4SDV1Zt+vRK/49Bh8RrMfsxPlFHKPN5oVvLcb&#13;&#10;cbgQfLz045428gZ/eD9kbxJrviX9nu7tvESW1zpWkvHPaR28bxTQ3hV4lkuJbdJmAIU8TbMkfKwJ&#13;&#10;yPwXXSLxnitdOkkVRK8RY5jbbIvl8FfugjIIb5sDIOBX9DH7N99pHwu/ZRe88YWp+33ulStp0l75&#13;&#10;kFwZ2l8qSd8Tv+5Vk8tC0KtJnbIyx8nKdaXtIrlu7rbfc/CfHynSWV044drmbf3W877u3R2v5XPg&#13;&#10;f9qPUL66ksra/knMdppsYjtlOyO2eQAyJFH5kuPMJBHCqedqgV8OKqLIyZEqhVb5owwGOu4scAYH&#13;&#10;c+nFe/8A7QvxHtvFvjSf95GYYiFijgYtEQ4UEI6Rwj5WAYAIAp4DHhj88ARs3nQHay5IVTgoW5JC&#13;&#10;8ZJO4Ht69K+thUimpI9Tw9yurhsqowrKzavotO6/pd+r3vXN2bVBhWVWUMpiyNm373AJ4HYKBVd7&#13;&#10;qUebcTKFwpjV85UkHdjsB788evamTSKB9mmfJbaB8qAfNkYOTyxJ4P17mp49Iljikktl3MGDB8sC&#13;&#10;oHHBQgHAJ6AYyOnfeGJ55an2aUIpOf8AWx6P8JPHX/CuvFkevJZQ3sZgms7uG6MjRyQToYpT+4eJ&#13;&#10;vuuwGHHXknNY3xg/ZDuviVJL4z+C/wBg1CCSOOd9PgiFrsNwQhEbTCNHKPkMm5pFwSAwDFeJjSW2&#13;&#10;uftV0qBFC7t7I28jr8zHK5OOgA44Jr3j4d+PfFngq+i1fwheahp8qFJN1ncSwng9R5ZTeASAevuC&#13;&#10;K87OMlp4ym4216f1/X5Hn1MxxWWYqOY4CdpdV0kuz1+5rbp1T/K7WvgH8QtKvmgutMuldH8oqIXc&#13;&#10;KyjLhsZ+ZehH4EgggdHo3wC8eap5VlbW86tJIEH7thuK8AAhcls5JXAwMcnGD/QMfjHP8R9MW88R&#13;&#10;WeneYFJS+s4I4pt4IlAICKkYeUne0QhZ2Y73kAUDm7z4geHtL8qS60TTYnQ+ROfMlPnsj4aQDCBj&#13;&#10;IMqA6MmMfIATXzmC8PoQu6jt5J/roPG/Snzh/wCz08AnJaXutH6X7/cfjr4R/ZG+ImrslxZ2Mt2q&#13;&#10;AuIYMSs7KAGzGpdgAGLZYADjaetdtoH7PsyXBttUNurCJ5JUeFwSEh83gKCTnyyuSBk5PQV91a98&#13;&#10;T5ZPL+xM2jWtpt+yWsY5WSRijgyHB24Y8ENuUkCPDGvL5PHXiW+MNtdajcrFEHeBYWWMb/OEwJKI&#13;&#10;hJaVMncGJIP3fmI9ajwxh6V7a69/+AdMPFjPsfBzrtQXZLVfo33s9+p5L4Y+B1hK8cka7B+9t5RF&#13;&#10;8gBYllBL7R83zKELAtjGRmvYov2bLaz0uXV5cNeRTJJPHCwu0juXOwRvIjCHdI2xgoDGPcu7GDS+&#13;&#10;F9Va7RNIv7qRYradmsmiwhVz83zu8m3J2D5goB27ckcH1XQvGcdlqVr5MtzNFDcp9njimK7Cj5Z3&#13;&#10;hdMyN0KvIBsOMZxx7mHwVCy5YW3/AKR8BxDxhnPM4wqt2d/Vb21tv+Fnvaz/AD6+INlDPOxkEcYj&#13;&#10;YxDcQMszfui3zNk4XnjJyc4FeC6h4x0bRmMVtGZ7qZi9wikrDEFOEAYlj68HI5HOc1+hHx08GaF4&#13;&#10;hu77VNKgUx/aH3sibWcSOuDtWQrGVJZuG28gBRjJ+IfE3wFSe/D6NqMcjToTKjfIv2hXIbbtCkqO&#13;&#10;Cu1eQTwBg1+e8S5Rio1OanC9/wCv6/I/f/DriXLMRhILF1HFW21stE7Nr/gdNTzn/hZmqwXBu2S2&#13;&#10;LScFY1BIydxJbrnIBB5qlN8W9XN39pjVRjO0bVXHfqq+vcD8qv3XwT8d20zW6wPMcFm8tcjCoWPI&#13;&#10;yOgyCetcPqfgPV7LLXELqA4jBQhlLH7pzx15xjPT8/kKn1ykrTTR+z4ChkVZ+44Sv2Z3MHxt1nLJ&#13;&#10;cJEyyY84iJd7ZfeWJABLFgDknPAGRRbfEmS4kje3j2mJyY8gAkZyeP6Z/GvHrnQL23k2TK8ZwciZ&#13;&#10;SuMeu4DFS6fYXySI4TeGOF2nIGM56fSnhMyrqWrPVnwzlnI5U4JH0rpvjOwE2wGSNpSHDYEbAYxt&#13;&#10;YrnqfTk9Mgmu4ktdYt5EXV2l8udVuIZWVpVOASdrsSSMHJzkjGDkcH5LLsZMn1wQK9a8OfETxLoe&#13;&#10;mT6JCUls52WSSCZd6NtPVSwLIT3K4J719dgcwpydqy+7/I+GzvhScEp4Szb3T0+566rtbXutz6t8&#13;&#10;G6vp9nqAso4IViCssVzGu0zMASCU2jO3Jyc8DHACg16LdwrB50EaRedHdG3k8ttytIg+cgtyMnLE&#13;&#10;45Hb1+LPD3xC+x3sMeqRv5XnrK5icozDcCUDHKrn+9tOPSvpKw8S6fe2E91K6LcPBJOssb4V2C/c&#13;&#10;wuVYbTzlSD06V9pluPhOnyRasvlY/GOK+Fa9Cuq0k7PTve2z3+/t0Oye4kuRbaLf5KWCSTJA5Vtp&#13;&#10;ZmlPzYPJfLAEHHJ7g10Wm67qV7pzaKss0kce2VYJ2ZkxGpz945Qk4+ZckkAkA8HzWzudRnFxeTyl&#13;&#10;PlS2jYxuwKjamMmNlOxMA4aMkZwWYbK9q8E/DmX4j2kcGg3Lx6mfka0vAbZmZZJFAgZtodCu3OcH&#13;&#10;ccYIBrtoVZN+5v8Ap2Ph8/oUMLQ9viZpRWt+kXe7b+fW/wCJ9S/speLvCvw403V01VNRutVu2t4Y&#13;&#10;dyCW2NtFEZJpDK0jGPawRsqrFo1yeQRW58S/h9DrEdx458HwgWMwLz2NmJJogrqvDO7H55F+cFGK&#13;&#10;AkqGwVB+BNV+HvxL0jxLKfFV2tusXnQxx2TmVpEDdRG/yvGzLwQSrAZAAwa/Z74FfGfwf44+Elt8&#13;&#10;D9ftYLR7cZtSWBgZXQo7uX2bC7KGIUsgOF25UGvXyvHVMNJOnRer1b8/Lr8z+evE/CrKq3+sWBqu&#13;&#10;tKaXOo+9GysravTRt3js+3X8vNS8M6robxX0cJntGjaPei4VdowVL7sBlXtnOO+Bx9KfC74tpr1l&#13;&#10;D8NviwG1zTLlY7TTdS1F1+0RkGFVRZdjkskarCq5G3eCSygIeg+M3wk8Q/BHxa+ow2qtpV20m+3Q&#13;&#10;yNbSRhj8m/edwwMo+7cwwQTkE/MUtrZu9xp+8/ZZywtZJInJjuC3ynarAZQkblLbeACDkZ++qYbD&#13;&#10;ZjR54LXdeXz8z1cFnNHOcEpqV4vaUd01dPTpKPVbPX5U/wBpHwFpfwh8XXXg/QpYoI7tZZGnto5D&#13;&#10;5b205hUGZkw6SShiNjbfNU4VdorybXvAulxzw6ba3O+RrWK6t5QWkiZXARWQEHGJAQWGOWycc1q/&#13;&#10;F3SJfEnw6S71KVTqVrcJaJIkdtDmS2jiG6SRSCZDvUFhyxIyz9B86eFfiRo9/pq6B4wgd7i33QxX&#13;&#10;DF1kVmbnaUIzkHLbsknnqTX5bmFdYTEulWW6uu3mvI/ceF8nxVXLaVahWlOVNuNTRNyelp62urL7&#13;&#10;u7PavE1lczeFR4b8STQeQqrd2YZ8SDcCNwdGbBOAwZj7bRjm/wDC+Hwjd6Jqln46tbXXLCw03UZd&#13;&#10;Pt72P95MWiEQdJRG2za+JkBdVAjchlZlryrTtBF7AEtisqbWLurAoVOP3YGcD5SCR97J5ycivQdA&#13;&#10;l1nw7PBPoV2bAS2bRee7MyNFMjwTK+2Lo6uRwCSGIYEYrKpVVWSnKGn33Xmd+Iwqjh5YaFa0m73X&#13;&#10;u2fdWvJN23Tvv8vPIvHOgfDqzurXwILVry+tnspfLdHTyp4yjpJhMtyq5Qrg9DjANeW3Goa9p9pb&#13;&#10;6h428NmWzjR9PstR0/Gmbbg/OjSskUkMroSCd6byMAMODX0/onhDwpp9++qPawfaHYNM6pIoTzGY&#13;&#10;/NIdqk/w5UMAD2YAn6P+CTW/jLxE/wAL9TsP7U8O6wY7fU9OWJpdsGUYSQoHXY24IA4IyMA4G0C8&#13;&#10;XgKleMXzKFtktv6/IvHeIGGyunVxFPCOrypOcpStJpb8rvuk3ZPSWzte543H8KPFWo+ApNZ0PVPD&#13;&#10;niq1uYo9W1i61pA2qWhsi4ks3kdZDBlAp3AmJkKgkMpUYXh5fGes39vqGjaVq1gkSLLbnQ9YkvbD&#13;&#10;SdN8w74zBOZvJVWZnMbvGA7ZXaCEr0/4wfsg+Jf2WfEJ+L/wink1zQFmMGoaBKFluIoHj3s0saN+&#13;&#10;8jUDIbGFcDdxzXv/AOzv8Pfhhq3jweIfBGqWfibwvd6ZLdMIjJZzQ3MEDSvpt/b3MqmF423EkTCK&#13;&#10;XAKseAXh5KFWMZQcJ9r3uujTt+tz4LG8fYd5LWzfCYiOJoS1T5HBxls4VI8yipW2bXK0tNEfGV14&#13;&#10;rhF15l/qbItxqiW/2TXtIjvILTTZJGkS9kkgMYlIcklNgVz35NcvHZadd6WNWtY/B+ryx6q+ktE1&#13;&#10;ktvLIHChLlmVMRpluI8tjB6AZr6P/a21me1+MTW9vqs1xZvax6FHOyC3haNQT5axxvKvkxuSibUT&#13;&#10;IBbHzA16B8OtE8MW3hC2+K3jPTodYgvtOvbKNb23j+yv5UXkxupXyZXMTMuwsAwAwT94V6cKdWtW&#13;&#10;lCLbaWz/AD1bNFxfRw2VYTMJ0Le3tZJrdpvkTjCD2T636u7PinV/D8kct3a2GmeAsWrrYXCwXW4X&#13;&#10;Lk7Q6fIy5UgkkkZBHPauytPBfiWzutQtv7G8EtqK2ram9xPKrRXEbvGu2zj8nmT5wzB0QABjXRfD&#13;&#10;if4UTy2l3448Px3htLKawisIIubu9WQxxmQ2nlMshUsQ5Yyblzu24J9W8A/s2WXidNR17U4JrK00&#13;&#10;S1t5rrdDPL517M6hraSR5k4VfmZtkox06gnGFGb96K1bSVrdfLl/rc7844voYRTp4uTjGG7knaT0&#13;&#10;Star72vTb3kulj56OkeJdLtI7n+zPCESOzedcQ/vNkrFti3G1QM7yMNH8gzngjFdvoXg7x3qaTaV&#13;&#10;qV5o1pGLrzZEsozPtXawUwyMTEzAADONx4wc1Y8SaP4G8B/ELWdE1u0jtrC5vJoUlCLNPaMrMqx5&#13;&#10;IAYpuGVjYI/vtxWLqHjWXR7i7sfCsFjq0NxCqxSzoqAYYcfIqAYx/snOPvVvCVKDbrS20sn+Oiuc&#13;&#10;2IxeJxNOKwlNe8uZSlHTW3WUpRvHW6v2+enL4Ct9DtvO1DU1maYS26fNtDt/C+BIGReQSSuMHoeM&#13;&#10;87frpuiTx2MaGYIxgaR0QRgBQSrNH99A3qMdB245LUfE/wAV7sC5CaDAssEVuYo7ds7Yx8oOFCbx&#13;&#10;u56tnrXP6xrfjW+CJrN1DbkxmNEiiS1AUnBO0BM9DwD1zxXNXzGgk/ZQa+X+bPWwGR4yTTxOIjK9&#13;&#10;72f5Wj0/rsuj1bxnjTFF/HZrNFCYYricBsqpONxVcn5OEGTtx7CvCbia+8Uakz3TRxoisZJmXDSI&#13;&#10;TnJ6krzgccDsK7pvD8El9BJe3qTKVXEaruIYnhQSEUkjGT6euBUVzarBaLGu5F3s7IqpkKxBJJAz&#13;&#10;wVAGSQM54zXx2aTq4m0Z/CvxPusphh8Nf2PxS666Xvtf/hjzbxBqHh/w54ztNQtVKQTWghjgRBOH&#13;&#10;n3YjV9yqrjOVwRjHUnqe8sLZ/Fvh6LU7SS3LvIDKkKRqY3G8NG0LlFXacAbSfbivKfiRFe39nbNP&#13;&#10;59wkNwlxtTClX3BWO4BlyFPU88dq9N8AalqrWU82iX2nLtdVZNRnCOu4ZPCoT17sxPHTFfwl405Y&#13;&#10;qGd1JxVlNJ/M/wBEvATMZV+HqUJyu6bce+nQ/9H5Ku/FHiKz0SPSvC+iT3t19okklt4DcxGO5MhM&#13;&#10;6h5HaNgVB3YA5NdBo3iDTfD4h8N+KtKls7KXQbhp31q9jdUgnUyCLySXlVQQfmAXLY5NbF9rvi3R&#13;&#10;Ne0W18QQXF9qflXE6yXUTxtCgTAZrdG8vAHc4IOcVs658areXwjLf39zZ6nqf9iXFncGR1Ntp8bj&#13;&#10;GyGJwwlkcZBY/MvQMOtfGS9D2bnGCx0NvCFt8RtE0V9PLWltFo9zqCoi3FpEMmOKDc+4t1B+Y4AJ&#13;&#10;54ruLHRYrTSbfU59DD6VdafM017fRi2uYRJgywRLuVpJGbDA7OnvU+gx6/8A2FY6nrWoSxeFbbwz&#13;&#10;DeW8F3Bbww29zPwlvB5ssROQMnkjPXPWvMPDd942+JGrwS+GZHvre105JIhJJDH5bxzMcqqTbjNt&#13;&#10;BwGOxh0HTObb1uXGWqZ6zcTeH/h54St9PsbLfLPYy3Vpq+l3EWoMRJIG+y3EMwlijnKMTGzfMMYB&#13;&#10;FZvxX8TQWHgLQ9P1m0vJ7p7E3Mb3tiL573fKR5e4AIJYo1KtHnHqRiuk+JWv/FrS9Ju/C2lwNpdp&#13;&#10;eWVtr09ysVtZXitEdkEDLKZEJYg7g2AF7euR4rl8FX3h6y/4SHVgbuTQJdUu7DR7Jrqa1kQ/NKJI&#13;&#10;i1rHMmWEbRuFPzAoaOTS5k73udy/xhuV0aDwD4S0mHW9OjsoruWx0xmLW80IAVYYgFgjkAwSuQV7&#13;&#10;nNef/Ebxrodxr0bJokLXmkaHbxapqGsyRQXLXXnHyF8n52LKrdCOR7mr1pJHrmlaxJ8OrG7M954c&#13;&#10;sJrTWLMJa3QWR2RvMSSN2y7Nh9gBIHbOa8i8c2958MNTm+It/Pc2UAtINDFvNbtaKFuFXbKmY83K&#13;&#10;71I2M4K4zuxxWcacbs25k9T2fwx4O8OeGbbUo/EdrpFrqVhCk+n6tMzJE00uW2F1Utnc2NjlQT8q&#13;&#10;Yxz414t1nwXL8M7uw1awt7BYbgWviCXSx9i33ImCoIPNhEpSVcM8shZyPuGtr4n+FrXT5dE8MR2t&#13;&#10;1qK+IRZzz6r5FywSeJ40MRCmSNoJonZQCox8x4FdR4Y0vxFNbeILDRdEZNasrxbbTLixtoY7BbT7&#13;&#10;UsizwxlFjdbcLh2dkBzkDNaU0vibFJroYXhG10zwPLa+HdZmGleHdX0S4S80W/t3SZnGXt5RtCSS&#13;&#10;xTY2FnA57ZPOt4LTwlo3ii/8Gvbwa/oketjUbb7PazXlmsoiVbnyZpgYkVcfIu4k8BuQBWVbat/Y&#13;&#10;3jbV9C1qa2t9P1JLfRZdUsLUC45ZftAlURCSNT825yxY9QTXc6r8Q38N6zrvg6w1K2FsniG0g020&#13;&#10;sbeZ4USBd+JZoowFjcnDPLjMgHGRxvKLa0JUranN6bZaXFrdpJqR1myh1O/lvWW2Jjitobc7Et9Q&#13;&#10;jtshI3QgiQls+vWuIlsrzUvGPh/UfBd1ZiPzmtLpRpqLZlLaUBRdzybHkQEFo3Dksw7civaJfBk1&#13;&#10;pr2k+HbvV7O4t9Tv575bRZ5TLa2dxblroBgu4tGmY2LMMMVPJFcprN/pHijxQn/CD6bHo+lafOmm&#13;&#10;zxxwzSSzySx/vQkKyHAdQCZG7jpnrje24RlG75jxL4l6P4e03WxY3Nvd/wBl3zG8v9XsbFIzb+RJ&#13;&#10;I0rxuqssO8kN5khMkmAA3Jq1aTwPdeHrXTtesP7BtNRlum1PVbZ5NalgvNzC5ljiQjysswaVvlBA&#13;&#10;HGa7LS/H+n+Dt+lePYohq8+vomi6fFJNLFHHA5VFWP5EuPmT5SGYHOGI5z5dpOq6PY6bN4p1y0nt&#13;&#10;31mO/wBM8USwW/2ZYLLzWm3NbWyuD5aKCrohBBxuBINaptoUrHqs2p2Pxc0CPxmh020m0qS6jvr6&#13;&#10;1cpb6lFEp+zTyQRFSGQjJWQDd90Buo4z4h6Np/heHRfGnhS+u9SmuYZmvDfbclLc72hCElxJGjZV&#13;&#10;WO4rlcDAFYei3Wtajolj4hitoYfDdzp1xNp/2i6Y/bTNJtiZ3im3WxZfvMwDKSBnAyU8T/EKK/0W&#13;&#10;0vhpKzahewy3dummH93JcwurFo0OVmAkUgSyg7W5xzz+o+EPH2O4ezmhisLdqTUZRX2k3tbuuh+P&#13;&#10;eN3hzgeJcixGExqinFOUZP7LS6von18vQ/Oj9tD4KeF/Eep6X+0OV1Cayg8q08WmwQTXLaewAhuU&#13;&#10;iMkRYw42nLD5ME8dfzd8R+B01qyOu/Di/tNWtFNw5igkCXMdvbYJkkicpwyNuwhJJz0Ir96NJsPH&#13;&#10;9zf3c9oNOZXkcalbvGrWnmsCWRCJOFGSGDfLnPAAIH5/ftD/AAy+AHw2tZimiWVn4k1e3Mun22lr&#13;&#10;NbPGkrFhqEoaUpHAMfJGU3S542ryf7I8dvBqFd1OJsLWjRjNc04z0vLvG19ZdV/NrfU/jT6OHjlL&#13;&#10;CU6PCOKpyxEoS5acqdpNQ7TTtZQ6SV/d6K2vxh+z5+13+0X+zDp3iXR/gV4lfw3H4vtIrHWrmC0t&#13;&#10;XvPKhJKG2up4nltnwzKWhZCVYgnpj55afynIRmfI5LfNknqeTznJNbmvWMFxqc01kSsbOVVW7AYH&#13;&#10;4etc4LW5k+QDJB9RyScd/pX8WKlFSbS1Z/fvO2kmfpV+wP8Asl/EH9oXUZvGMUUdv4W0e9ig1LU7&#13;&#10;i5W1RpmZdsaYDOUQlDKw2hAw+dc5H9Hel+FZLbT9N+E0mlm6NlAINKj0OyMgKSqoYKZYWVnEkp3M&#13;&#10;Ii+SHDtgGvz0/YR/aw+Hus/BTQPgxq/h+xttb0rSRomrS6aY9LeWNJpJLG5eSRJg7Oszx3AVV83K&#13;&#10;hvmCMP0n+FP/AAUv8Rfs8+FNb+DOryLYzOyQW+pWJS6CQFw0luoSMq2VYldw27h8rKa/sXw8hHJe&#13;&#10;HP7TyzDfWK07N7J+l9X7vbqf5JeNGDzbjjxD/wBX8/xLwOFo35HvotprVJue13sml6+HeJvi5ong&#13;&#10;vVjpHh61ihurWR7e9E8TiVLiJtpk8xJHPzDKvtO1ucLGa6/T9c+IHj74c+JfG3gzSPtWheGhBNrl&#13;&#10;+JI8QGdhGvleX5GGO4kIoIC7jkfPn5i+Nfxw1L9pX4q3PxIisrTTLSCBNOtfs1rbWTS2sWQss8EJ&#13;&#10;jjMsgzvILHsc1p/C/wCG+v6leSafb3uowQTQefcbftKW+FcbFnjRSCi5+VnwueQWHX9/weZY+tl1&#13;&#10;LEezVKpJJyUm5Jaq6vo7228z+b+JfDzhnKsdWhiasq0KfNaS0cnryu2qSva+75b21se/eD/Her+N&#13;&#10;NMvNA0HVr/TdP1F7U6hptvczJDO2AsSMMRqepAIYs3IJYc19YaTd6F8N9MbUNcneAfZIop9k5k+z&#13;&#10;W9wqi3MckYSZvL3YAfeijBCPjlNA8M6BpF48JOlCZJkvo2mkRo5XVAhhheWVUnznkhGPDBt6gl9T&#13;&#10;XjpPhX4g2tv46aC70KBrpdRj2NfPA3K+Y8lvH5mIAjNvZjjBUpgkvw5njaVKjiK9KgpSs5WS1m0t&#13;&#10;L6fmfz/RdXiHOcvyeriXRw6ajGU5XjTi3ZqLe+t3tp33PLJ59f1nQbu7ukbVY5dNe8WZFmeFHyqO&#13;&#10;wlAxNLDGASsYwqg8oAKq6Hcy6TZxyzy2c9tpdxG8EF/tZZJbj5ZBiG4I2LIjSLmVF3HkDcq19ift&#13;&#10;HfFP9knxNq1rpX7L+nXtxfQSQRzyabevc6ZGjbJVEVpcrGQxVXkaRmWKMgs2GIWvjzQYbLXNVFxq&#13;&#10;dxNbQX03lTXEUUMmq4aXdMQ6lBgAnc5bEhCgIqEkefwfxFWzLAPG4zDSpNX9xrXTsrJ6+idz7bxS&#13;&#10;8OMPw5nE8jy7H0sTT9y1WLSj72rTs2tOru0lbXc9QvIvGtvLcaVoniu8s/D+rTo1/ollKLspcumF&#13;&#10;SMnzrmAkBQTEYs5O8hiEPwp+14zX/hNYrmG4iksbWNVMgAiS0U7IgsjQRO4QHyw7b26qzfKFH1j8&#13;&#10;R9C8N2upyR2N1d26IyGxuZo5NJuhNCGaPzrWBpSZwSWQ+YAvynY4IC/Gnx8utctPh3d6LrML6f8A&#13;&#10;aLWGTzrV5Qs7oQzJLHshRhMcSkOJGY4KkjmuvC5Xh6cJ4qhTSlNXbtZt+fnbz+R1cJ5vmE8bgcHj&#13;&#10;Ma6lOhPkhG7cYq/2L7xutLJaa33R+T2vSpby+XFIzQQiKNtxwAhUkqSGXkZIJyoz7HBgtry9Mj6c&#13;&#10;yy/LcZwQzB1AVDlvmHTozBT6YFYmiTaEPiHp9r4oupLXT21BY7y7hDE7c/KMgoVV5gqliQAp3jgV&#13;&#10;90W/wa0XXPhndaj4r8O6X4D1+K4sX0Ox0/Um12XV/tNuqtEotjN5KMzAru2qrSAH7pr8zzjjalhM&#13;&#10;fQwU4SbqOyaWiP8AS7L+BatfKq+YKpFRoxu7uzdl0Xf/AIY+ZfCUsyGe9WYL5b+VtbhzIQMnY+c7&#13;&#10;VY5z1yORkVd1bQ7u81E6h5DWmYIQFO/5kwsYYjcTuk2gkj+LgYAxXffCjQdMj1q603VbqHTkht5F&#13;&#10;inudwj3BwEDuqkhNyqeThtoyetd/4p1SbW7qHTrOBfJkPm29uQ0dtEip+8dWLb96Mili2/hVAwFA&#13;&#10;r9Eo4fnppSdz8DzDiB0sdKNKGltX5aP07vfQt/ALRLO88VWFvps0tpJdStaXE6YiPl3BEJ+bbLj5&#13;&#10;Gk3KVHyYwzZIX7F+JvjOw8MeE7d/Dckqwajp3ntBMtzGtsYVVJbjLGNWaR42CjaY2ZGBUEV8e6Dq&#13;&#10;V7our2V5oNmDILP/AESS9aYwGYFo5L2IytkZmjZsLhQUIK8VW8Uan4J8ReE9c1nxt4iubfWtKFrb&#13;&#10;aHpjQoI7tEnPmRyJGDt2RNuaVrhyWJVVwmRdbHrDxUuVu7S0V/n5L8j4bF8ErPMz9pUqJezXNaT1&#13;&#10;flZrV9tddktjt9Outc8T+ELDxPeT+YGuI4YdQ2OGhjgjV8RsvL+Ur/3WK8n5dxz9mfB3Uh468PW1&#13;&#10;vqclvPqNu7waZaOhY7WygjMKiVJWlkwwjSKQsQzbQSc/Ivwm8PmT4d/2iJreF1jW4t4oZ44pNo3p&#13;&#10;FI7E/e3ovyBWLdTs4c2fhb42h8N+NrbSb3Ih+2bkguY4ljaRgVjQyYby1Lld0mGXAB2tgZ9KpFTp&#13;&#10;X2/r5HxGeZa6069Kmtacnbo7LotNOy6dT7u8UGfxD4PjTWre6hUb5o1k82WaaF5XcyLIk5lQ7kcq&#13;&#10;JI5DI285yVWvjC+8ReG457e5lilBjv1UToxjmVlkYMsM+0ALJkbnnXG7cQDhif0t0bwvfav4ZXxN&#13;&#10;JqNobfTJJtDv4hdRR6rOzRvJcNY6ZcRieW2MhEizhxgNsKEDj4S+KHw/OgX2oagi2tsLC9it5d8E&#13;&#10;KXBkUhF2fZ5JuGCjcGYZZlK787jw4DMaFV1KdN35XZ76P+mfG5VgJ4SrGOMpuLqLmjqrNSuk+qvK&#13;&#10;z03slZanz7+0r8S9Zl8JafpFxdSJp8kr3NtpU1zvVBchjnADKXBd4zMCHfgnaMon5/jUo5Z2SYr8&#13;&#10;xw/mcHAbG4Akn7vIwPU9+fqb9pmwittMt7QjUEuxdYlF3EsYQ+UGccM23c23ChFG3BJycH4itL2d&#13;&#10;oZI0ChCSTGTt8tQSQucKMggZyN2Fz2BHzuZV4wrNR/ruf1/4W5PTllEasVa7f56LXt0v5eR1eoXT&#13;&#10;NHGyNudQN2wNu2qSTnA3tnOffnArT8MN/pHkvJkeXlZ4SHV/McfOGJBBK5xlck5UgjJGDBH5iZiD&#13;&#10;zLErNLuI+VVO9jkgtjg/7JAyeDx6p8PtPhjvfOult2Yu7q0+ZIzlN6hVKBd4J+Q8nkbsKDnHDylO&#13;&#10;aadj7LNKsKGFqJo/dL9lrStC0L4ZwxacS/8AaF5JiH+0N7wyOQ6r5ASOIyKhDFnd2ZgI1VQAa8m+&#13;&#10;OFpqd8/9p3keqyXMN19mmuj5satI+8YW6neUKwdV43yEkybvJUfNQ174qajY+GLa9NvpmpQajo+n&#13;&#10;QrFaxpDJvtJVlAklhDPk+WHIl+cngZwjL4uf2ldV8OeIZ7uNLK8LwRCGO5tBMluw3EKPPj83IOAz&#13;&#10;xy884cZyPew0ZRjzwjaXr/X9fefxJl+Q47EZhUxftFUi73TSutenXZ8vR772s/H9X8P+ILma4a6t&#13;&#10;5IjjE7YVYA6HzHRNjMmFzlggwM/dHCngPJewvvJ1CCWLE3nHezqqvwSyoclgVG1QuDjHOeK/Sjwn&#13;&#10;8ZvAXxDsbzw5f3NtpU16ojnuPs8ZiaN3EhihRVa4TyUJ2obtImwCxYnA43xl+zVpsd0i6LNc28iT&#13;&#10;TC4e6UZjRFUxh7cRh0mZiGKK0jCMqcbcO2tDF802qi5ex9jhuJ54ecqWLpuKaW3Na9u9ttOq/wAj&#13;&#10;4JmM+pRXGY1kgg2zBJAXbgggM2BiMBmPReSMhio25F5pUEyQiEiVJIgJ2liG9MMN52qxyVx8p3De&#13;&#10;OqqpwfpHV/g/4x0aCOe7tZVEsyBLaUrHczJJHmMpZu4uNjDJWREZCGGwlWBqHw/8L/7WvoE1uYQ2&#13;&#10;ggyLqC1ldmwu7y05X5gSu9yyRqzAHb8zVtJRm+ZO579PizD0oc/Okl/l+Z4/4b+H11rN9DbW8ck0&#13;&#10;srNHDbsuEdVwQMJtZXZiASv3j36E/Vnxh0G5/Z2+E8ulX1o8er3MEohaKzKLbjb5M8Ms4VkeYRuo&#13;&#10;eJSFXeFLE/IPWvgT8LNH0rW9Ovdc1C1tLcTrHBPLI6whGZlk+0wiEq2zzAwfLlfmAaQAIfhz9vDx&#13;&#10;9peo+OF0DToxZ2OnwQ2o8qWa4gkO5txgEshIjDEtGGJJBOBHuKL5OZ4yyUYLT+uvkYZBinnWcUMM&#13;&#10;ql4p3smtl3XTou/6fAGpaldXWqeXduGiZVScLnbsVhg/uty7B3TauTjBIGT1gmtJ7TMm8jf5a5AU&#13;&#10;MRgYGcjoDxxxzjpXj104OoCWQrMpjLMHWON8BSCDu3ngdP3Qxwcqa7Lwte3LXIi2xRwRrlmcbTGd&#13;&#10;pIXjOME9Mc5zgV8zhcSpVXdbn9dZrlKWHhKGnItlp/wd7I908M+KbvRZGa1EL5t5FRXhSUKZFCOQ&#13;&#10;jjO/bjDjaUIBUg4I63xrqum6xPFe2MqSKbVFmWN2UhpASVy4Vh1AY8/MpIJGGbx+3sLkgQwBCpcO&#13;&#10;kowvGMEjJ+XjuB0rqdHnOoiCG4YTbTsVpWkyqbs/IAflUYz0/Wvq6WLb91o/KMwy6jGqsTHeP6/8&#13;&#10;N5fmZ0Wm+RbhIIyEjlMoaUsRlVKljvB+TBOWxn0weK6HStPS6k8ud2ZiUZUy7/Nu5DbigHHzZ54w&#13;&#10;ODxXdaZ4G1bXZUaSKRI3GIDKq7SwAyATtzg7cZBPQAE19r/Df9kHx1PDB4p12zl07T7G6jR9TvD+&#13;&#10;7ycyo8C3KxhwVX5OqsSCWC81vTp2XPfQ+M4k4+wmDpt1aq5vX+uu9tTwT4M/BGPxJ4/06DUbSBkn&#13;&#10;vVS5hnmMASBlG6Vppk8uPy8kkuT6AHBU/cP7YHxX0HQvAlv4C0/W7HUpo0juWm00Ry+a+xds3moI&#13;&#10;0lbAc7iZWViw8yMkBqXjr9pT4T/s96PI3w5uxeeJZLgCzu7dLSeyt7MRkhIyS7LIxYgmMIVHykjk&#13;&#10;V+QHxC+LWvePfEE3iHxDcTy3dxveZZCWY5IB+cjA685AGR2Nc1TEx5242svv/rsfn/DfD2YcUYuh&#13;&#10;mWMpyp06e1/tdbWettNb26b9Of1TVjdtI8zmZiS43hmYOSByFZsnJJzj68VBHcmJw8akHaqNkY3E&#13;&#10;t355+mPQH1GHBfRtcrKxaQfK8i7goXcedyhVBGeDz2xjoa04VEse0OF3ScRjBQY4ON/U9ODnA75x&#13;&#10;VUql25I/piWEVOKha39f1/W9qPUZnQryzMVZCp5JJwrFW3HgZPzY6/jXV2b3FzIi3WVMat5pcDeN&#13;&#10;vTeQeFOByOecjpSeG/Bura66C12zOJl2gOokJyAMjKgqCcjJAxnJr6g8Kfs6eJdVh84rHHGJA7yN&#13;&#10;Mu10kJRJBGXLPGxGJTFuMYyWAwwHVhqVS7lJ6Hx+fcQYLDe7KaT/AB2/roeIaHozateKLWPaRICh&#13;&#10;mLFogqjJZuoHB5J6HJzivRP7KuNGc6ZIVinfaZAi7/LVgsgDvjcj5GDjacE54zn0q81bwn4I0UeG&#13;&#10;fDdsV1VJGW8aaIT75VkwY0UlQoYcSHYG+UY5AI4nT9M0eO2l1/xPcrbwmQQSOkbSSwOo3lpYx2KK&#13;&#10;3sRngEV7uHnGEVc/O6uc1cTJylBxje0U1dvW1+un3/edXfeINN8NaXHb2UgkmULLuWUJtcklUQqh&#13;&#10;yx+8cOOwDZBA8bvNela2BvWkMO55Y2lG0dN2cFtv3gR8hXOOORXOeMPHnhzTmuItGMV5coyK1xFO&#13;&#10;rRW8aZdlkPlKJWkJALKAq7Su35gRy1xrOsT2t1qMEUXlXYcs4CSLEpIJWNGT90M5VSuCQSBwDnza&#13;&#10;+Zwm5cjufQZLwZKjFVKqs5Pd739Om+nfz0ZuX+oELFeyyJ5vyXG0qu4fKzYXkkEgDowI7jFWNItp&#13;&#10;GgimjjVotihGLDfvO3BIZQrE5bHy8545xWbpltd6xq3narGCwH75/KJdreNRvKgEKWJfahJ/i6nI&#13;&#10;Neq+HbDR30f7TrUIgexJZBGhXzyYzKjyO7jAjyY0PzMS23AyGqqFRybcj0M0xMMNSStd6bfP066f&#13;&#10;PVbnGW1u1nLshMskvCxI6JlmyMgdhtHUsPw43DuLW0t7G+W1uHaGGSOOfzXUHLYL8szAFcbtpOMg&#13;&#10;DpnNcMfF9xoN0ZluBaToDHEYUWItFuUoyyBjzhXXaoxggFjnI5C5+I2qzpqVvctGwntljJkiw7up&#13;&#10;DqwIywCLgKAzbemDjjWnjKUN1uYTyTGYpXilb8d1rtbTf+tPsLxZ4D0LwxqEem3BvLWAqzSX37qI&#13;&#10;3DiNMHyWlcCONmJVhI24YJCkgV8s3cVnbXyxvMXcypHPNDKUcSAfLtKMxGGZtrEjPysATwPKNS8a&#13;&#10;6hEqx/akCK8ESsApZgjF84GTwQGznB44xgVy7eJ55bkfbpZZN7eYxH3md+427ECqNpAA4PIwQMcN&#13;&#10;fOqcZJKB9Dw/wLjKKlKpX5r9k16f8HXotEe0yx6VqIKaPcNaSOkbJbyRJsUAFQGyjM38HVCCSRkc&#13;&#10;EVNQuNQeOL7VDJPbyYLFAke7eG+X5JJdqZBJ+QDnAIOK8WPi6S3kFwEjwAZYo3JLFnbduJxgDaSB&#13;&#10;6HpXR2nj12uDO0jLIFAjSRQyEMfduO3yn16ggVyTxlKo7NW9EfTPh3E0veUVJee/3rX56nUarpWn&#13;&#10;6xaPY+JNOtIGgiYQnypokkbeVJ3btuXkIGWYgAjIA5HIXfwo8DeJoIvsMU1pIR5HmWoXCy5IG8oS&#13;&#10;F5Ug8nkc4PXs7bxzpsbtHFcRKCCrMcodvbb8obIJJGCD97pxWqde0W4i/eS2krYlCxz8jE/3gA6l&#13;&#10;VGBznGScrkjjmngKM2+ZJ/LX7yYY/HYZJUVOGvRu33P8fvPnHUPgh4otoZZrCW3voYceWiMJMqy5&#13;&#10;Db0Bwvcdc1yt7pNtZxtZalDc2F/AmHtLxQiSbepicD8MN37k8V9ox3XhttNzuspHRCI/MaNyqhTF&#13;&#10;gCTcy/MTjAyOvvVy18O2XxOiXRNMt5bp5JIlt7ZoxtPmADYSQzpsZcDcSuDu6bgYqcN01G9CevZ/&#13;&#10;1/mexhvEjEw1x0fdi9ZW5bbb7p367PzVj4LtrB7p2SJegOAR6de5+vX8q9V8GC3TVTYsu7EbyI6h&#13;&#10;8hlUMQMAY9CSMDr0rpvFXwx1DRbmW806GaNcrc+VMpJjWQbkHABCkA7cjop6dB5zBdeX4jt59REk&#13;&#10;T+crXExO/lmzuVSQSDnnJOeue1c9Gl9XmuddT7KpmdPMsPJ0J3Vntunbt1+X4ntuk+I72zf7XdRC&#13;&#10;Q7mUowA4KgdiEUkDjI55HSvozwX4mt4NPzGVXZchlVM+aSyBsxkD5cMSQBgfNyfXwE2OlvZvewpL&#13;&#10;Lv3puZQi8DlWXOGOBngH09xL4RluFja1uCCkjbC74UoowYypHAx19DkdR1+spVnh6kZLW5+N8QZT&#13;&#10;QxtGTS5bb/8ADeWv9anunjb/AISHSLpdeuleOG5QRb4xKqvIiuFMe49cgbgB90nO3oXaZ4g1X+0l&#13;&#10;vNMuprS5ictHPEwBKsAJAM7sg/h9CDivcfhvaaV4u0ubwrr5MKO6hbgKSJY8MDkB0VBkKg3Eksyn&#13;&#10;oua8r8W/DvVfDE95oC2m1kDzWl3G2WKOrFWUsQHztBDqORnGcV9Ri8NoqsHdS/M/I8FneFqTll2I&#13;&#10;ilUhprazi+uu9tmtfTofp78DfjnpPxS0K2+GfxburWzlBjW08QStKWO0bEhmmnkCgHOOEx90AEcV&#13;&#10;88/Hn4KX3wz8T3OjXoleFnneG5MY8zcGVUJ3BSQwUZPynp14LfH/AIek1iK3HkGNfIkWbZO64PzE&#13;&#10;bCDwCdpGM5ztwCa/QL4OeOfDPx20C6+EnjSOCy1uztxJp19fywxZddwjgfzmQB3AChkIbAX5GO2p&#13;&#10;wOKlhKkZw+Hqt/U/Gc54Sr5HmEsxy3WjJ/vIK1o32mlp1eu58d2/l+J4JdLmjWV7lk0y7QxgTuRI&#13;&#10;FhdNuMgSMWZQ2C3Lg4Gfgv46/D3V/DniA6o6MkgjT7RGyiP7qqFcbBgkdGbJYn5mJJNfo14/8NX3&#13;&#10;g/V/tOsB7W+t75rPUbZG3HYh3ByBzn+EgkdAxHNY2v8Ag1fG/g3Ul+zPImnvb21/JCgM1xbRxnY8&#13;&#10;0jK+zciMEKqSWHAOTn2+LslhjsMqkWu6/T+vU/beAuNllmJp4unrSno103S37dvLl2SPy48N+Krz&#13;&#10;T7iJ4ZHQRAZ2kqPQkkFRk5Iz6YAx1r6gsdQhvYJGR2QOGfysK+I2C7RyA54UZPzLgDJwc18y+M/C&#13;&#10;w8K69Np0EqzojFY5FV178grIqsCpypyOSCQSK7n4c+MktmmsNYO5ZkdUYkrtZxtJAGQCVyoyrYzn&#13;&#10;Gen5RlsnCbo1NOh/SHFOWU8Xho43Cxvpfzs/VdPvPSb7SNe0w21zPvktp57faCY28xiMqQh5OBgf&#13;&#10;3cnB64P3D+ylq/hzw941bWzcvFeBxBDDvG9ImSTzJHYoUKoinzFxuI4xyTXyXZwjV2+zaqJHs2iE&#13;&#10;nnA+SiuNpXeyArgEYGeW471hX12TM2mXsTLHaqzDzCJIv3vHzLksMA/eOTgdSK+ipRjRlzSWnZn4&#13;&#10;xxJlTzfB1MBKfI2rNxXR7aX1eya09T9wG+NXw88XXx0DS5rWeG63m5/s2Aq7K4aNYnkZyrmTByBI&#13;&#10;QPmJzgFvxU+Mt7c/A340XXiH4SSXWg+ZcvIYICBDsZhIYnVgMxyAZKsCOdoGMZ774fXBTxLbyyRX&#13;&#10;JiUwSyC2YM2EUMqksxXAAGd+B2PTNdN+2n4QOnz2GoIFkFzaQEeaVJO9VfG4blUckKBgYAIGTXq5&#13;&#10;pRdfCc6jZxe+9j8u8MOEcFw3xHHLlN1KeKg1KMrcsravmXwvftovVkerzR/HH4Yx/FGymtoZLORo&#13;&#10;9U0+yMoOnzwouJnRmkASc4Ak343HG0V6x8CrhtU8Mf2ABAk0KSSWsXlvLJCjKPMYZBJaMDdg5xnI&#13;&#10;Y4Ar8+Ph/wCNdc+HutXEmkSSQRXULQS28c7RQyQlhKQwHD7SoKhshSA2MgGvvHw4PDF7oUnivwRe&#13;&#10;XUjLFBNqdqqRwX4WSKTzUeIkpJErxFw0bONkhLYJNb5BiUqsasn71rPpdf5+XzPrPEnhx4PCTwkX&#13;&#10;+6cr03a/I39l26a2Te+27bfzPqeov8N/ir/bTTXkVpdyx3cV1ZHynW4K4BOSMRyHDH+LAHIOa+9f&#13;&#10;2cfihAfDmtfBnWrlLSfWL0azZ6nLODGbuREjaFjEQ0rElAN2/bg46nPyP4us7LxXo0mk7lkczO+7&#13;&#10;eqgow3MSURifm4CnooOCBwPDdC1W78N67HpXiC4ltpI0ZrO7aEsFJwQCTztdVX51DDBGOMkeTjJy&#13;&#10;wuJVT7N7rsm90deccKUuI8reGm+WrGMVfr7jvCXnZrVNWf5/d/7RvhXSE1GHU9ethaRakyRTPD5C&#13;&#10;BWhTYZLbbl/LIUjcQd/zfMzk18Uav4Z8SaVcpf2EhuYvIRZHMeQIyxOSQFHU9dvoM9AfTvFfibxH&#13;&#10;43mt7zxHcvc3MUCyrJKdzSBslNzqo37VYBWzxyBgYp0dxqmgSyafqLIY5VLXNoNqrgj764YICqk8&#13;&#10;53gtjI7dOYYeljJ81uXzX6mPCFLF5XgqWHrVI1JpO66NL+W+u1tdFtseBw606zRhEiVF3P0YIob+&#13;&#10;NgpDA88fMB3wa6vTvE1xbWs0ULzCKd1V0imwWVuoZ9pYZyQcNkY6HNer+JPD9v4l0WS6tTI8kkgZ&#13;&#10;3fzHZQO8hDONxzgsWIxnPevK5fAF3bMsEdv5jSyKItokWI4GAF3YDFi3387OwPIx85icuxNCdk7p&#13;&#10;9Ufd4bOcDioXqR5Wns/LW/T+kZr/ANp6nZOgSOO2yynd5yiUlyyAnld2eBk87RjmtGx/49FgikkV&#13;&#10;g4ZpNx2ljwQznaxyRxnp9abHpVxZTS6aYY42g374NpQrtA+YNGWDE57nAzwec10Wn+G5L0tcMDu4&#13;&#10;YeWhPBG7aRtfbt65wMHoT1rOjhpOVral4zG04x+LTdf1/X3HjnxPs7DUdOW40+1aBY5WYr99ZeXY&#13;&#10;lWUtlRkDAHp0wazvhd59wZm0vSW1RUUxzRrO+Qfk2NliQAPmGMZPrwa9d17SvCykJfF5nuF3Rfvd&#13;&#10;zOVBJwwcvk8BdybT03Ag15ENX1X4VxSvZ2I1C0muDHF51s0xiOCxHBVhnkgbvXIzX84+O/AdfGU4&#13;&#10;43DxUnB2aXZ6fmf1L9G/xHw+BqTy7EycY1NU3tdXb1u+z+eh/9L5/XVtdvvB9lqF3p11YW2jmUaj&#13;&#10;qOqrItzFbbisIiEyu8jJuxImef71d54Y8N/DLx74ann1S0ns20Xw7Ld6lbiKGKPVdzs8cxSQqoZg&#13;&#10;ARHlhjvmvPl069TTfDXhXxc6Xeh2E975zxww2j60xwysWRmlkK8YiIBY8jPWvcrLxl4FsfI8Ia9p&#13;&#10;d9e3raHcWa2Wl5jMdsoLKskZBlzt4Zh85HUACvipt9D2V5nz0+oyabod4lnfO2naxosU85lhSXY0&#13;&#10;SACJLJpGijdQQHKj5h2rn77Q7K+vLqx0i2lj1PRvCb6g2uwNcTIbN2w0UsMJbevPQKuwDnOTXpnw&#13;&#10;/u/Amu6tf+FH8P3GhXFjooGl+IJFWOaG5Ry0QTcrxsCD1yxyPmIrzz4h+IPDssuoH7XI51LQf7Mm&#13;&#10;v4rhndEyPtRDxh3kBkHO1MDGCQKnmadjqp8vQufFHxbrOvfDhtMGvR3dw3h21ljgtbU+fIkJWUyR&#13;&#10;yKqGJVCKp2hSTwR1J9F8B+ObfWPhtrvgDxJZX0t3d6JaG11J0iE8DHdJ5AildWYls7SADtGGHNeT&#13;&#10;3uv2muvZ7bS8sNNTwoLFnjgkSV4/KCqfJQvESR8xk+Q4AzjGR3Oq+KrjRNNu/Cllf3A+y6DaPofm&#13;&#10;gTXNvJMmXuJ/Iw00m35lbGwD6ZKs+plJ7JmlrEvjPwb4u1ZLQXqeINas9JurTWdRnEbKtm+XhQQI&#13;&#10;AoMYbMKo6g8gVP8A2dYnxBqKgQ28U0Nprb6bqkTXEV4sMrGUW9xcRSbC5PICrjJJGBmqPgezfxJ4&#13;&#10;i1rSPGt/LrVlpmk2Vza3flSwFX6To00dvLJGFGXZkARugK846P4sWuk6h4sv/CHhjUZpbm40NIXs&#13;&#10;7y4u/sE4ONk0V+/mnDIdpjYY4J2LxThHWxNz1/xrNqOnaffaJb3010b7VodStH0Q/a1s1hypie5R&#13;&#10;Q23JAVURVI6Oo5pnwvleTwF4ri8US3Nhqd9cQWU2p6jdSKt886RghIMZZI+Qo3cMvzM2K4fw3plt&#13;&#10;N4LPww1fWNY0LVrW2sm0Tz5ILewuEiTesaXOI8lyvyK+TnHODivNp/Clj448Q3Yn1yTVbtbq1itx&#13;&#10;rVrHbNoW397JcNIvnQIXIDK0yq75CpuzmtKcFZq5Dlfc9AtbT/hAfG2pvoEOg3EIW0lXxJf263EF&#13;&#10;ylx5eMl0d447bcA0hkYh+ApAr0nStQjvJ9P8WzyaZqupT3d3ax6fPb28KXVrCqiOWynm2tcb3Kvh&#13;&#10;kUhSSqjofMGMf/CyDpUmtajcn7ebOS3jndNFv7KGAeZcPDM6vHKjYZlRlDSj+FCTXNeIvD/gHVPG&#13;&#10;Nje32q6hDqlhevdsJrSK4i+yxMu0RKJJ4mjkB56gFDlm4qt9GOCT3djuvFHjnV/BHjjT/DfhGy0S&#13;&#10;7smu7i5hksLorLaXcsima1keMpGkTnIfDOpXnqQK8rm8L69Dqmn+N9Jm0nQfEerpqkepWmnk2Udv&#13;&#10;DAxlmWK3YSLLPDyFdldkz83Wqmt+JtHgfTx4b1+xeST7ZdaLbTabbE6fO0rq0skcAaVGkXYECjGf&#13;&#10;nIApnhPxd4gPgbSvBeqz+HyNE1XUbjWJ75zAbK7VtsbOVbDw3PJIVkDkckdC5x00Ektzy7xV4t1H&#13;&#10;XLCXxHYsIdNWKPTvBUd3dloWvvOI8+aHYsyvtdXDFRGMFkxhq878ReBfjnpXhab4jeJ9SttXi0qO&#13;&#10;4055r4XTW81siSSMtpK8o81WkAcEjY7Dg4Jr2qDQFbTrNvBVtd2F9GNQ1CRUmVXkcxhhLbwAQ4gd&#13;&#10;XY/IZAWG3cCMjynRPF3j7xPbaJpdt4hsrLSPKurKOzmsiQty8ZEVrJLI+d8xaTYrIQoY5Zup0p32&#13;&#10;RLZlWXirwl418CjUraVp7+50eW3sbPSkgtrWB5QpkudybmjWLaFfnDBhwOTXO6B8OP8AhFH0u4iu&#13;&#10;WvNQgtlg0h1kkvNLfc2Wu4VmCIIs58slRubLY5BrqPDUGgjw/FousafHb6JaMII5NGVp3uAvztZx&#13;&#10;iWQeYjS5V5P7oO3PAr23wZ4fXSpIvEHi5I4rx4tsGm20bRNIG3CKCIKJGVWcAHauRknA5Nf3f9GP&#13;&#10;wOnzriDN4NJa04tb/wB93/8AJV89rX/zT+mN9JSjTpz4ZyWqpXdqso63f/PpW3X/AD8etl7u7duS&#13;&#10;1eTRPg38PdS8VeK7ezu9P0HTG1/xBFfTCGC4sYWG22V98bSPd3GyJEhYu2W24wa/ny8e+P8Axx8R&#13;&#10;PEWofET4jzyXWo69IL9klkkdoYgMW9kskjGVYLWIBEXJA24HrX6YftX/AB2/4Wx44svhnoMKQ+HP&#13;&#10;DWpLrfi2/vb0vbXmpxv5VpFFMggnNvYq6xssch3TZbbnIr8nPHFxrkGpTPqMNwhMrNH9pUl8klt3&#13;&#10;72KJ9zhs7mRWwe3SvmfpF+If9rZssDh5fusPeOj3l162dtl8+5979D3wmq5NkjzjMYf7Ti/e1+zD&#13;&#10;dW0uubd+SjdXTPOfmeQmXDMSSxYKoUHqTyePcmvo7xf+yD+0f8KPhTa/tBfEPwB4w0fwlezRWtr4&#13;&#10;k1TSLi101pbiPzYUSaVVQmRSCjE7WzxmvAfDviDxP4V8W6V4utrCz1I6Xqltqi2WoxGW0uWtpklE&#13;&#10;Vwnys0UhULIu7lciv2T/AGyv+Cvn7UX7e3wPP7ON3oFnomg3Gqy+I/EEdjcy3k17cyyo/lNiKNIo&#13;&#10;I5FURZBOMDJOa/mHHYjEqpCNCCab95t7LyXVn9n0MLBxk6krPofkr8Lfiz4h8C/EHTvGlrcz20Vv&#13;&#10;cx/a5rRzDN9kBxKiMhBVip4II6D0r9x9e0zw94o0e38b2k+pJa3TI0l5qjLIZxIoMW2WHzI3bb8x&#13;&#10;AY4JAxkE1+QHhv8AZ4+JmqqV0/TWWL7JLcEXMi2/m26IJZCoZ8khQcBcgnjGQVH63f8ABPfQNc1G&#13;&#10;+uvgP49tbdNQ0ewurjR4dSlIs7hF+ZmADxRmRE3EP5mWVTtG41/S/gDxrDC4mplmKmlGesb7c3b5&#13;&#10;r8vM/iz6X/Bc/wCzocSYOnJzw6tNR3cH1+T8m+vTX6t+G3w7h/4QUeK2juo9KM8NpPqMvmpE9yy7&#13;&#10;kVWYRoRhD68joG2lvrH4SWGhaDGYnV2tormO6DJem02PcFQY1mfdAkzxovzn5iCFXkqg5LRPhHde&#13;&#10;JNNhsb/xFez6BpLzXOn6He332PTo7yN9s7QxlnclmIUM23LEglQCT6DeeCNdmtpoPD2tz6fcwwIs&#13;&#10;qRm3SGSS4XE+8o1uZUdUGxZEk2hgMqcZ/syeKqyoulWik09Ldtl83/T6n+MvGWZYLHYiVOji5uMl&#13;&#10;zSurWkldrRttJXu9OyT1R9D+JPCvhuHwvqPjePxzoNpcW2ppplv4bW68jU76GZDLK73UJnEsmZAo&#13;&#10;81/LADgtgHPzJ8VPH/hPX7n7Peyu0LT3Ed8Ddi5urwoBLD+7UMUcuFLOQy5+UbeUrx/XPCuv65CP&#13;&#10;EF3f2Ok26LJF/aF7NHHLJbNCrQo0ksjgPNGUyEWFUDAjdnap8P5vhzd66/gbwdoM3i3UL3yoJxfX&#13;&#10;sdnbBgUaZfmkSPESpIFZVdUjwSG4C+HhGsJCrVrVudJt9I8sbbeml7s9yXCeFxtXAxy7CP2sIKDU&#13;&#10;HKTqTv8AG3L4W7pJJttpW3Myx8a6dJrrXUT3MthPbb7w3l4hLznAjCzYlki5RFyu9yBjMeSR9QfD&#13;&#10;a7TxlqMFhd3FvDbXJitbrUbry3dDEfN3iRonIJwSTyzNuJLbSw8W+I3ibU/gN47vPAHir4faFp95&#13;&#10;BCmpAxX0dzZyWsq77T7LKIZIZY2VlVi6yBjksFDPXnM/7Q3hvUPD9z4S1fRF8PTylzZaraPDcCB5&#13;&#10;FUgmPZEiwZHzrEFVlP3Sybj6FLMFiMP9Yw8W4yWjVn809vQ0z/gLMHW+rVMNySg0pRk1zK380buV&#13;&#10;11W6+SPSdQ8Z32va/f2lk0+prDIWm1PcxtlC4Qyu8jtIeu3leCWRXwTu+WvjHDeT6BHpmpS+YZ7K&#13;&#10;R4YlKRSBwylP3eVO4glzGQGk3BymPmP62fs6ftYfBD4TWEOj+IfBkXiJbKx0qGee0kf7PK9xCvys&#13;&#10;9rAHjjlkHnlfvhmYTIGzn87f23P2gvhr4s8e3TeB9DtPD8s8rPdadavdSx2rRsoOZ2kfzG5y4CYU&#13;&#10;YAYsCR+e8Kcd5hjsRiMHi8C6VOG0u/T8u11Y/ojPPBPJuHqOV4vJszjjK1RJzhFawsn7105Ws9LP&#13;&#10;lbetj8gdY8PJHq0oij2TQQyFrdtwEbbsHYGwcKQWORg9OgIO14Yu54LZbSzjKRM0kcjxbY5Zo5m5&#13;&#10;V5CmGVCpbaSVUgEY6nUvdV852e8j8yZwjyNgqWZ2IJ+b5tzY3NyeeeuatQwGyigu7GYIFlkJiY7g&#13;&#10;+cDkYK49iR7DGRXvww9NSckj9dr5hUnQVKqvJfc/n6G7Y6lFo5FxDnZaGXyzCqK7GMqyyZ2sMq2C&#13;&#10;AQSQSoBXr1t0+s6nfCXWL+S6LsZ2S1kWUAyLhzHsJiDMsablBJyAM8EDzCGSLT4Io5JAIA0glG3c&#13;&#10;egwSu/ruU9x+uD9B32geOPg/Y2D+IbB7Sz1S1kurK6jniuzcRq8tq+JIGeNWDxsMYDLkkjkVusTR&#13;&#10;VSFOcknLZddN7eh8vmWX1/YzxGHpuXLo3bRXdld2dm2vnp5G9NosUOgW5trJXf7Ck1u6YJaGRTPI&#13;&#10;HdPkLjOGaQExhdh2lTj5jF9C/ia3SXyIopX3O8g3r18ySXLFeA27AJHy4APcesDxTe+IY/spV440&#13;&#10;h+yYjBZXwAi+aeWY5/iA3HHoOPOPF3hyC1gkltVcSLGqyKrnanlABiC4bhiAAoyRjqQcV3YtNxUq&#13;&#10;fQ8nhml7GrOlinrPbrb+t/8Ahz7b+HEum2nhmDRbG7M88wa6jv8ATzIwiDmRUkkKlZIni8szBQwY&#13;&#10;Lw0ZBJfw/wAcSWdjr9xc6RN54trhgl2jPsfymwzLuUMN4wQzAHttB4rn/gb4gt28Rw+H/E8zuFR4&#13;&#10;DtLyMZTIgRI40ifzGMZb92TtcAgsABXpvxVNsPFWoSWSWzec4y8ZEYIRUR9sLKrKAynBHGBu6HNe&#13;&#10;hluIjP3b+p8VWy+WCzmdKauppyXZ6662V7/l01P0g+B3xVtvE/wnjh8R6nHPbQWaaPHDfWQWWzfy&#13;&#10;0lkjilDgzRyfIqYkmmRIdotQPLK5PxJ0jT7Zlh0aWDbbx+Xb29k3MDkNLJBDO7SJJI8eRJM8bsxB&#13;&#10;+Vipkr4H+BnjPxAmtW/hbTdReAyzhNPilkaNY55x5e8bSuRglSu5eHbh8nHo/wAQNcbSLebV9RnM&#13;&#10;l3zIbyJRAOXYSWskShgXb5csCiq0YA3DLt58Mu9jUnKEu7+/7v68z4HP+H5PHxo6a7K19NbJfjda&#13;&#10;6abHw9+0d4mfxJrkT3qTusewSrPMZSAQAmGcYISNkVAo6DsuCPm77ABcs5R5EmLwIYFLugO11wQu&#13;&#10;0k9DgE+g6Z9B8VzHU9RlmEhfIUGX7xYnG5QxzlQQAp5yDz61zNtZNNK8kv7xnRA5Dq7gMpYAmPgh&#13;&#10;SfcHoQGGK+TxcFOq2up/ZXCtP6nl9Oin8K116vXr8/1LvhzTxdRzRT4lQ4JUgnGCFA5DEHJXaN3G&#13;&#10;CcAgAfUXwgtsXBlm3C9nhVLKNWIkgKTRKS0fzOiiJGPpkAg8GvJNN0URrD5yPOizPJ9m3bBL5YYy&#13;&#10;KXIJVsFcLjqOMkCvoH4d6w0d3d29rI0jySQQW99bpMJo4gWRkjAkVYldSQTIWBBChTuBXvw1NU0l&#13;&#10;Ldfd958LxlmarUaji9Ov5fj8trdHb7v1nVofFHwrtNEnEjNa2Vvpk8skObloypX5Ps0kKSQSuy83&#13;&#10;FuJR0LtuCV+fHiPQZdKnjmnKIkRMeQFjCMWZiHiDEx7lcBQoGcHAxk19qWVto2qsmiGCY297D5kU&#13;&#10;cp86azKFI3up4Nyo6r82GZiwPzFW+Qn578f+C/7HRltrqG/KJKwaAJK7Rw7QkzohfyzjdlJo0b7x&#13;&#10;bOTs9imqVN8sVufiHDePrrETVWe72t8r9X118+mjt4Bo2oS6c8moWT+Q0tu1u5KlQ0ZxvVhhThsH&#13;&#10;O0ZPc4LY+tvh1+1Jrelf8Srxl9gubS2s0jhjWyjDSQwKU8tVj8sM7Bjl9yfxFi+TXyDqVqLa7aJj&#13;&#10;HI0J8qWVX3IfmOcPGSjqcnBXggcdTUE9wW3q4CLgbQNyr6g4HHPJ5P69OuWAhUpq5+lZhlFDFq1W&#13;&#10;F/u0P1g8H/FfwFrFrFZXNtaxXck5dnC2/l3H2lWwfMiOn4EEYR1Ri6huSQG21f8AFeueCdYkj1DQ&#13;&#10;ZIbuSJ7P7Y0drIkiIivDE4UogaSeRgs7AL+8DlI7jO8fkzYaheWskd5YuFaFt0R2+WBt+Xl/kYAH&#13;&#10;GCSPUdzXunhr4n6npenxWWrvc+TElysLW83lSRtfiESMNy7XAEYK7VBbJZpCtcdTA+znzQbPzzNO&#13;&#10;BFCK5Jt+X/A6W6dPxv8AqNoPxKh0TwdN4kglCPbQKz2d2Zrm4t7qdhJC0AeVwgWJQUG0sjpuW3j2&#13;&#10;tJX8/f7QniLUfEfi6/1u+Dyvd3NzIrKZUkKb2+b5yTsDK3AcknOQGzX6zfD74rXS+F5NE0BrW0a9&#13;&#10;sLmG6bU7OG4+2SGOfaq+dmJIgjqERY1UOd3lPsMifjB8S7tdV1a7fbEly1xc3E0ySASOs2XdV5wV&#13;&#10;APQKrgcAsvT5nM6cqcJKWnY+78DsiowzWviOWzSV76+Xfskn2t1PGnZdwa0JmgBMcbMSN0ZOAzoZ&#13;&#10;Dgng428Z4z1rWguzHqQmmB5TO/PKqwwQq4I2DpjHTOSw4rn4XVUMW8ES/wCtJwdxHG45RQ2fXcfq&#13;&#10;RzWrZXH2iWOJRGVkDMrkjgr3weF+ufc9K+VpS2d+x/XGJp73Wmv3HvdlPDdW8BiKbTwQYt4x0AGc&#13;&#10;hQdp4bsPcV90fAb4KXeuyRfa0WJLqJpZri4yy28SYMjsFVmXCDcCVwcMqglcV8VfDq0bVtR03TFI&#13;&#10;f/WJtthu3nOCjHdtyQAflHQjqME/qFpfibQ/BPw2vL+WC2F3ezyW9vd7Ck+/acLH5qvKkSKu1goO&#13;&#10;S2C8atg/pWVUXKHP6L7z+RvFzNq9BRwGFvzTf66bLbRt+S9TvPGXxZ/Z++Avh1dE0KwGsazBJC1z&#13;&#10;ea7CkkMdzGzNKsQIEqDjYS2x8Z4QnYn5+/Fz9sb4q+OfM8Py6nqQsGEVvBaG5do4oYhhIoVZiBFt&#13;&#10;7K3IxkjANc/4j8J6v4xvZdWiidxIPme3j37mY4XgfOxYjjcoYnbgc157J8EvGd3piX8Vu7QO3mmd&#13;&#10;mVI1T7q7huzuYkYHU5BUEc1zY/DTj7qXz6mfBXCOQ4STxONqKdR78z0T3sk9NH82zxG41canvmuB&#13;&#10;5jbgUbDIGJYZJI4PtyF9T0zDbabfzxLI+yVA2yMtGyk5B4XqME8n8xkcV9X+G/2W/iPrzmO1sykf&#13;&#10;kee4mKRCOPG8ku5RVLfKQNwY5BwcqG9g0T4IfD3wTqk6ePtds4LuKBJmt4U8+USEqzRK0cciq654&#13;&#10;+Y9OQM5XkoZe3G73/rofqeYeIeX4ZeyoPmb1SWun3adf+CfFugeE7++mSxs48ylssUDEFW4IOMg9&#13;&#10;PTAweepr7G8A/sxa49tban4iiaztFjaZ55XTMiA4d4Y9yswXLfLzyDyB07y98VfDLwvai1+GNlFc&#13;&#10;LeRCK5uruNZQYXCNJG8l1HGQ6MpBmhWNx/C68Mcy6tvir4zujeqk7JcRmyby0VEOGCCKUIvlYd12&#13;&#10;qrYZzjcGODXt4bDKEFPZn5XxFxnjsYuWE1Qi7r3vi+S+/RnrNhr/AMK/hPrdrqmkeVfSwxS2vlBk&#13;&#10;DNdI8iefc7HlIiVDG+VjbfyqE4Mled+Kfil42+I0yaZoPlafb3kEcep2+ntJHHdys5fzJzLI6yuW&#13;&#10;OVVdq8/Iituz1eifAe41XxPBD4kuMwSk3N6LOSKeWVS4xs2PIQ7DcquVKb+GPB2+i+LvE/wr+Bdk&#13;&#10;L7wTbzJdgTJc3AS3uvJljSXy0jWWMmQxKwDvIFJIyo24z2zjaV5Rb8+h+Y08wwMcUo4Ze2ry769/&#13;&#10;L1tb/gHkN54T+G3wZSxn+JI1C41SeEyJpO2L7MVf5VLTvJiIjHzh1UL33HKN8RfEX4neK/iA+6ym&#13;&#10;ksbCObaun2ssgg2TIkWRFI8mGKQjeQxBx90VU8ZeOvFHxJ8Yz6x4lupZ52Z2424RAQGJAV2zkq5b&#13;&#10;5jnJOTyY9Vhsk2TRRXDNLJhFG9pZY5AFYmTIUjOSBsOSTnpz8/XlOspOUtD+gcg4fhgZwr4n95Vk&#13;&#10;t3ql1stvv8r9EcBqunLYqIJRGyLEqiRY8DaAJFwOGySTk4wcYGduK9p+HWraNZaM8F/NNN50QkjQ&#13;&#10;wmTYxV1fzCxBzvIUY4bByetcClle2+mvYXFmQd3nRs/IhRQAxBHXqOOcHPHc8pb3mo22JPMuEjcg&#13;&#10;RKCDHJuIU8DoMLt4OTgkgVnD93NVIr5H1ONwv1/Dug57PdNa/n/Xkeo69qunfbZdZaKCOHdu2QOR&#13;&#10;Incn5mbkj5h7HqeMYV948M1h5USExBXZ1VNuV8wbvKZ8/wAHQngNggHAxwkyrqkotpXd5kKmIkKZ&#13;&#10;GQd2ByFO7GBjGD14pbXR3e4E1srIp2ugyFxxxznqTz/+uu2Eqs24w6mmHyPDU4x9s7uO1/8Ag/n+&#13;&#10;o2O91bUZXWZ0kSSQ3DLJwqyuvzscg8spGQvOe/rlXkM8UnlwNMcjZ83bGCQAckAn+X1rtrW0kgDx&#13;&#10;8uQQNwIycnPAIxyRz37VBcWccr+UxCuvPOWIGRx3/nXp0sqtBc256tLHQjO0UreX5nF2PhiS5Y3O&#13;&#10;6SZ9xOxcg/PwTg8j8Oa9D0L4U3uoBZrhiuHEUeD86tkhcEEcH2zgjv26fQXiULIkQgZMcyyYLAjn&#13;&#10;bgZ45B68Y7V6FBrlum9prmLy2jWMqkW1AVUBOWJONoAzj8q+jwPD+H5VOqfNZ5xTjk3Chp+Py00/&#13;&#10;qx8+eKfDOn6NF9kigZjuDK+CrLn7vLHLf56VwE2kHzfmC7hkfIARken5193/APCu/B/iKJ5rnVvP&#13;&#10;nWDz4LS0haXGwf6t1jUbWPGTjAzzW14e+B+p65oElraaPcNEZUjErQF5VG1nZySo2xoPmZum3PIx&#13;&#10;kLE8OQbbi0l02PJw/ixhsLS/fyd01dyut+3Na/yR+fsGm+W28qdiHfnvjrx9OueldXYaNqmt3Jtt&#13;&#10;Hs7m7kZxsW2XJ+YAkFQM55HT6V+jvhz9knwzYl9Q8VztMuzzI47aFmt5RuQbGkyNuxWDEqpJOBt2&#13;&#10;kMfr7w14f8N+B9HjGnhLRZWWFraz2ySM0ZVC6mUB2ThiJACSc9wWrlp5BUV1LRfefA8W/SUwGHSW&#13;&#10;AouvJ6LeMb/c2/kreaPyg8E/snfFLxndwvqlsNLtHi82N7mJnZ0LMpCogZtxCkAY6kZOGBr7G8Ff&#13;&#10;AP8A4VZYFNL1aaC8YxRgw5Erys6lVMJAQLG4Xbk5JPHOK+tBq2jppE66RBLbCZHQalNcGKJwrYkX&#13;&#10;Mm5hyCVZtqhFPGQSfnj4n/ES18SRXGl6PHCsKOys0LngIgUJuIVZF25AYKuRz6V6eByOlTlzNOUv&#13;&#10;67H4vj/FHiLiKt9WnanRvrFRVl/ive/o3v0TM3xlJ4R+JunnSPFIhsr+wMtlK1jEsCvKXyJiqwsW&#13;&#10;KzbSVU4IH3V4I/MP4jfDqXS9ZutHv5s3MReKJ5CwE67gpAZlQA/eZd6pwvGSRn7F07Uwl8JM853q&#13;&#10;GI65y33tx4POTwemea4D9ojwpv1saxubZPGdQWJQjSSbhnEaJGWQKxDMN7AjO0fJg+fxJgY+wU1D&#13;&#10;4d7eZ+x+GGMq5Vj1glVfJUTaT6NdEvO+19tLqx8PeHtTvNOvjpd8JGZQwtpSpZW5Jx2POex/Doa9&#13;&#10;H0iO6sr1jdRhWldYWt1CttYLvU/MTIRjO7aeeMsCQK4XxNb6rpy/2pZlAdPmX542xxKu0quG3HaF&#13;&#10;5O4jPTjr3AaDxFplvf6fsQSS26StIoZVnAwwZMjeGwTjpnjJ6n4jDNyg6beq29P60P6TzRxqRjWS&#13;&#10;XLPR26Pdemmvrt5/X3wu8TGwWK6iX5kZoDAgDKrhmkGxT0UOMdccDPQV9/z+BLr4k/Diz1Swt4Rc&#13;&#10;2kBS3uI5XnnkVY95JWFWjRQFC8r9/jeWBx+R3gLxHb6+Vja4NtLERvaJgoCruUOVGWwWGPY7sda/&#13;&#10;Qj9n3433nw/vbjUWt4bmCS2k02XT3ldIiWkV2mDwsroQEDKMMFzgrzx95leOqVsOqdPVrb9fQ/jv&#13;&#10;xW4SxNOv9awulSDvbXXeyfdPrfpv0PkjxTomp+Db6bRbuPElpdPZ+W6Mk0ckrKdsoGWBVHZS2085&#13;&#10;PTrteDfGV/4P8Zad478PbWm02/t7yyuUOx4J4nXdlUKScZGSuSw+nH0x8d9Ku/FMp8eJZJay30bW&#13;&#10;sxtVBjf7LEA6mUssb3XMYOABudV+8cH5g0jTtBv4buNWZYbeRCMBAiEDoGVnwuJMD5stzkfwj0MN&#13;&#10;g3Vfsna76H0GRZ5HH5XHEV4atWlbXV6SWnnezWjPrvxx4utvir4fuvGVhbtBc3DrFezTsQ0k4BYT&#13;&#10;4dSVR4iMAOB068ivEfCmqarIW01rox2d8YrW/QyLEt0FP7oSytt2IpYqzk4ALEmuh+EEcdzeXfhh&#13;&#10;LpXNzb3NwbV5DHGk8Sq6MFJ3B5F+VECnhQBjaQvPx2hstQurKQFkD8qqMQDk7c5GcDPUt/M195k0&#13;&#10;I1MM6Ol1p5aHwmDwdLCSxOXwu4q0o31fK9t+zWnomujPnj4zeAZptRms7aCH7UjStNBbBHPnmQqY&#13;&#10;gIdyqikOELY4A5xmvkW+0KaylbCSQyRtmeAkb1YDOVU4yOvHUfSv1g+Penazqt7aeL5NPk8zU7UX&#13;&#10;LTTSQTyzZI82VlZCYy7AgxqkhXIOWGN3w74x8JaDNJLLpj3DTPFDc75IkjXcVG9QI55Bk7twDMCA&#13;&#10;Oi5r8k4myvkruaW5/RPhXxpKpgKSqyVtnZ3s72fyv8117HD/AAx+KsPhe6XTPENv9psZHZpAMeYr&#13;&#10;FGQFM9xuJIJwfyr2mW50jU1jFrcH7PdSSBJokZIWjQHCyFGU5LYJGATzyRnPzrfeGrW+utoIivf9&#13;&#10;asQGEkGMjPPysR7n86PC/iLVvBmoN9oiLRSLsuIJCy5U4OQAwBOOmQcivOw+Pn7NUauq79j7bOOH&#13;&#10;cPipyxeCvGo1qu+9mr6X81o7Wfl9E6GJrK8cSTqpt5BLHKyq6mVTmMEbjjdHljzkEHtX2L8ctD1L&#13;&#10;4kfs06P43srmNlsFFreSTysZbkxS484O5Pmb8bwRjnKsAQBXxppyjxD4ZbXPD80f20TJ5qsxjBTD&#13;&#10;EoRtUEqFwG4yfUV+gX7Mt4/xB8Ca/wDCDUreNLeXTxd2CbC5ExLICxOUXOcjcQvyk4BBY/S4Gk5X&#13;&#10;p30mrfft/wAE/m7xRxU8B9WzqK97CVYuSstIv3Z6b21uvTofkdexwpbWglSITABZNpXAZD97k7m6&#13;&#10;8fXPbFe+fBDx8PAHi231Ca3dxHvIEKK80sZIDhPMGFygbaxUgYwQcHHM+Ofh/feHtduLK5hmiNtc&#13;&#10;NE8U6eW6mPKgkHGSeo4746muZ/suVv8ASyVDqCvAwWwcthwQwIJyMemOc01gqkL6bH7rja2DzTA+&#13;&#10;zk+aE0/x/r7uvU+5vjLp/hq11Jde8JSJ9g1BIZYQsiGVJmaRpGt4GAdYWYjHmI21G2s3KivGvFnh&#13;&#10;DS/GekyT3xb7eis5PJZgApMhChowpzgElDjGMZO75rtfHWs2eotdaj5kiqUWYTMTv2gkL/CccHAH&#13;&#10;Ax3yBX6NfDy68H/HLwrPF9nktNY02GOXT7TTcLHNMm4r87tnDIqqSXVs7QuMZPZhp0cTGdKS36M/&#13;&#10;I87y7F8NYfD15ycow0dRbxWlubdtfzPa2rsfBuhzaj4b1ptOv1muVheOGJ0JYnysIFyxcALgKNvI&#13;&#10;24zjivYLFNLns4b2wVpo3lREZ03NtdiXCh2JaQkpnDE8HK4wTta7oUN7duNVRjcx3klu8uWM6SRN&#13;&#10;k5VcbiwXaThiSp6Ag1x0Gm3TSJavBMF+1RMXtXitoGGSfJkklywRgB95DtxzivJpYOphW47x6H0t&#13;&#10;fM6eOSq/DK2uuj8/6t6WsdV4UF7pfiW4S2SRIniZLkzptATC7wyiVc4bCn5R/ebAIIgvrKDSdRe7&#13;&#10;hicFBgCIuNknzfN8pXkDdt78nrzU19PdJp0l1AfKkRGUBm3MrsV/1fyrlVBI4xt6jPNeTeKfFw06&#13;&#10;HypnkCyK7G6mVgvl5C+bl8Ejggc8mtcfjoUoKEvU4Muy+ti67lDquVpeXVv+vI2p/Hy2VhdajAgW&#13;&#10;aRVt8TPlwA2d0aKVBGcdd2e/evONa1DxDq80dizLDJcsV+xWoI8z5ht2oo4BAB+org49S1nxHdm1&#13;&#10;8MxyLGFCTaiyMVUZ+UDdwuT6knoAK9S+H2meIrNrqy+HkQmv44pV1DU2/fXDghFIQMFkjAZj0wc8&#13;&#10;cmvkJY2pXkoybt5dfTv+R+kzyijl8HVSiprW0nsunM3flXlZtvotzvNJ8E+HfDxL+KYpbu/ijBFn&#13;&#10;b7W4bOTcXDnCY/uLz096tfEK/jv9CstIhtItMS3kMlvLp4kQMrht6SFUYuwbBB38c5zkEe26dp/h&#13;&#10;j4KRSX3iSGbVvE87uyi6lU20UaqUUMYpF3uWVN/zIF7bu3kU15ceOHk3eVFO873SlSIkWIMU8sb2&#13;&#10;AOG/uu2OlfS16NKGFlTlHlb6dd09X+h+Y4LNKmMxKxVnUhHad7Jtpp8key1s3vfRvQ//0/nLxD4/&#13;&#10;8eHV4NGvre3tdKW3S6jFlp7W8fmeZ+6a0lYtCSq5yoG/cRgGvSPCfxA+Hjya8fE84uLe00s3Jn1e&#13;&#10;xiWSC8lJG2D7NHbyEdMq5LFs844rRh8beHfE+gQXOpMWTQLa4v7y++zSyX08nmFVjRH3xhwSQZMo&#13;&#10;o42lua8/12b4b+EvE/8Awit5JqWoS32ktd21jqCyJDBa3DcJHcCNNsm7Jcbs4PXmvh73urWPaknH&#13;&#10;U9smvvhzanQdI8TWr29nJoT6g97ezO/lxEHyZYLe3VjA3BH70sQvQCvnL4k+F7fxj8R9GdNTtY9P&#13;&#10;h06HVWgsV+yCRASqQSIoUvGDtZxIQWBO05NRfE+P4cJ4o03wx4es7aF7TQWudTl0y7un2Mwwqmdz&#13;&#10;1U8pGBk9z3qoian4qsrDw/4Js7m3tY/DrTmVobprd5eQDd3QMzl0XPyuQAccGlCNnoTGd9zE8Q/D&#13;&#10;rxHq9hrPjTxlqenW6tLHf22lWHGpXZj/AHSq9tE8uYlIG1CCQD8xAya+hNHsr7wn4rm8Uzx6HZvb&#13;&#10;eF7HUrqYzPLd267SCF2yF2UIcBQCmRjpXG/DP4VaZqfwibxhoj3upahbQpBc2y2clpauTLta3jn2&#13;&#10;zO8hBLF22uepKgkV7Lqut6NoB034Xarpizvqti+mXsllOkr28U0rHc8rb0VY15kV3QnkjJq9XoVV&#13;&#10;i9GaUerWPw40vXRdanPDbWuhnUNRec2kt1Kl6d0aXbFVm8oENtVByGAC55rxLxD8VdB8O+EdW8Se&#13;&#10;LvsMUWpWcWmaDaXU0Eqx74wkINlFGsihgd2WXIBGGGMV3/xZ8F6Df3eu2F3LFLJ4bgt7WKTR/Msz&#13;&#10;LsjBVrhgdswU4YMy88jJrnvFtpdXngyG/wDHEfh5J7CSPUptTkmjEl7bQIrs1zD5Qw3mJhQqldoG&#13;&#10;M97hFdS+Vcidzyr4l+L/AARZWFt4vvIhd67pEcFskdnEJEa4jiIihWFhIcodvKkAZO7JBzft/ixp&#13;&#10;q6PrMdjJ4cudWbULedZtVkdQ99Lt3BEjIeNrUD5YWypfBJxmvTL6BNcmtG8S2ek7NS1Sw1W5urV4&#13;&#10;mFxpsrKTIm1IlTADbg20Y4xnFJd6L8Fr/UvEHxl0K3NgtjBP9l1y4uIJktxAZA7pGv3EI2ruIk+Y&#13;&#10;D3rSNlpYi2mgzw7rGkeJPjbrthqLf2prGhXUNrpGoTb7u4hu5mA/cxRSLuZhuDbmCMMEL8oz0Wq/&#13;&#10;DWDWPGV54fs5dNTVobi3/wCKls4nnvBLiSQxyNOV6oSAkBYMxVQQCSOK+H2tfD218I6jcWemand3&#13;&#10;Gv3FvcWSn91czS3qkSTzTy7DG0a/PG0akck57VoXXh/wd8PvC0Xh/Stc8U6rqE3iSzgvQLy1S5ga&#13;&#10;+jPz+ZIkMn7tUUbd2eeOTT2ZDSaMw69YTabe6L4Bis/DOp6BeIIIbGeW5u7iSFmyjtITBJI8Kyeb&#13;&#10;CGymBt6GuBsNT8B6Vo0PxFli0fU7TR4pNa8VW93CzfYTMpSFriJ1K3XnSMjRqrBlY7iAoIC61e6L&#13;&#10;f6Xp3w60z+031zUPEUl5dXGowEobOxLAH99JIS7qMF0UbyDgnNa+naNaeMPHMeqywSKdNjuNIv57&#13;&#10;meO7CLaqdzpp5ZSOhbftIPcnFa8ieootJHmus/ELw1c6rpeqeKtH1bw3Jf2Jk0uzkvlmmgtipdIA&#13;&#10;4kLkyjbiNI/LIPzLwCTxZ4O0q18aXl6rWVrpI0uAx6ZBukksriVIzMu+Voi07qRHmNNqAfMSxwvf&#13;&#10;eNT4a8aaA+kajqmoaxLaXyWh1C61KIBrcx7pBaRmVY5p5F+TKhSnTqcVw+pah4M8BQxSyW8nkRhW&#13;&#10;s9OMtviJgqrjcgkZjt6kHJJxjgE/2f8AR5+jz9fcc7zyk1SWsIP7X96X93suvof56fSr+lYsCqnC&#13;&#10;/C0+fES0qTjZ8neEX/O+r2iut9DroNP2w2HijxTa2Vnp+lWqaRYxIh3fY4TwMCSY+aVfDui4XAII&#13;&#10;5NfMP7Unx8l8HeI0+DHgQLbeJ9bthYtfwGW5g0vSp3mSbUHtruMv9pkiYfZygQoAWHJJHUfHP9qb&#13;&#10;w/8AAj4fL8X/ABvdaf4h8R61aTWHhHwm15cO1pDOsiA3UHlwr5cJcSJ8zqx5ZTkivx5/Zo/abtfg&#13;&#10;p+1L4f8A2l/i3oUPxC+x6wur63oWoSiKG/ZUKooJjkiCwNsliRkKbo13cdP2Hx18XqWVYV5NlmlW&#13;&#10;S1a+xH0/ma2XRa9j+cvoq/R+xWf5k+Is/p3w9J2iulSe7S7wg/ilpzS0tpK/0fb/ABZ/Zz8M+AP+&#13;&#10;EG03Tru/nt/IMd9uaGbbGD57zILUxSyTmVnWYqsxQBWUEhx594x+LPwYuNQgttG8HWxsIJDtu7qa&#13;&#10;WVZowm2PdAGgLorh5djLFudvmzyzes/8FQ/+Chfgz/goD8atL+KXgLwNH4RTStBTR7m5m8p9R1Rx&#13;&#10;IXWS7+z/ALkJApEUIBdtgyzEkKv5pC6urhmafBkOFGTuIBxgD0/ACv4FlUcrt7n+t1Klsloer3nj&#13;&#10;Xw88hNroGjCHzGeIiGRTGhbcQP3jHaz5+VmZlVtiuABjspPjnqMOhS+H9K0vStMguftCuLLzwqxX&#13;&#10;TI06Kkk0uxSY1/1ZHQbg/Ar54ctMQoODj5S5LZIzkden41SDwsTGCA2P3h68444GMEc1kXVi1rc/&#13;&#10;XH9hT/gqJ8VP2B7rxPqnw50Dwx4mk8X6JFod3H4vt5J1sreJ3kTyHhlR1XL7WiIdWUD7uAK/PDw9&#13;&#10;8WPGfw68eQ/Ebwlcy2eo2l5NqcTWk3lqjzsRIqFMMquHYfKVO049K8pjhtVbN/KYlRA4VUeTGRnB&#13;&#10;528Z/wA4quIhuLTMCrlQT1GOvTGSB+Nb4bETo1I1qTtKLun6Hm5hgKOLoVMNiYKUJppp7NPRpn9E&#13;&#10;Hgb4pXHxl8Cj4h+B7yRp/sONXgnKb1mwqywtHHCvzE5OdpBUZZmBNem6B8M/F+reJdJ0bxNLPLqW&#13;&#10;t6vaaNZ2t5JLHaJNeOUjnuJ4y6lRL0jjcGU8blya/LL9jH9tT4I/s6/BLxn8Jfi94G1PWr7W9TXW&#13;&#10;fDPi3w7Na293p1wYVtpLe8WdQ8tpsXcipICjsxUBmLV+jmo+JtG8Z+AbTxNp13Dew3TLe24g8uO3&#13;&#10;UAbI/KNtKCW/ix95SOcFa/0F8NfEf/WXL6lFPkxEFr220kt9L7+Z/jt43eDVTgjO8O4U1PBVp+67&#13;&#10;e9bRunzLZrWz0urW1ufrt8T/APgnr8DPh5+yrd/EzwxqOs+J9T0DThqGqvd2yWSXVu8hWd18yXKt&#13;&#10;HI7eXtBbCAOOpP4jw6zaxPb6tosF9Z6jYMptJ7a4aMQAKQsgVVJDgckh+Rn5e9en+Iv2h/jR4x+H&#13;&#10;dn8JvE/iXWr3QLNPLhtLyYrGoJJ2O2VMsa5LBXbqATkjnw/ULa71GcLG80rSffC7d+4AAHCduwAA&#13;&#10;z0719FwTw5mmCw1WlnWKVdt3Ttol2f8AWhy8eZvkmOzKnicgwbwseVJrmbvJPdK+l1pfRuyPQx4j&#13;&#10;+IHxC1uTVfEGu309xMQtxe3t3cTzMIQu1XLM7NxgKvTPA7CvdIv2OPEepeBF8eeK77UNPsWm+xm6&#13;&#10;vreSG1W4Zd0YSeRFid3T5fLZomyQdxwRXy/rPhzxt8MfE9pa+LdNvtPungS7s7e9SS2Bjk+ZJABt&#13;&#10;wcjkghgR6ivtLUP20PjN8SfhTo/7P7WelSaRaEutu1lD5rlXV8C4jiS4Y5AILySS88ytkqPfzCpi&#13;&#10;HTw/9mRjKk372tko/wB2yafpofF5hls6dXE1MZiJ0Z8rcWoRbc+nPztNK2re+2h80tZ+IfhtbT2l&#13;&#10;vqMjQQIdz27yLEzEglEbcpOSFBwM5UHBwa8V8MfDO++N2p6teWuu+GdKTT9khGtXot5JUlZleSJW&#13;&#10;BLheGlx83zEqpwcejfGJrqzt2iube3gjkD/KzSobZ8lNjPO7OCTG2AzHuQODXxFdahpX2l/kMrE+&#13;&#10;Q4jXOVPVeOO3QnOAQOOvk8SKs6PssLUUJPq1f8Nj6jwhwtFzeYYyn7W+9vdv6tba+n6mpbpvKupU&#13;&#10;uxDKkfzA4AGTgBewPIz6+tXoYdjxyyh1O3cMtjMYPBx356A5z9Aa5yHVIL+VhYcK8rMCpAfY5JAA&#13;&#10;7MBkYzx7YOO2s9Lhu5bWKztXu2kZsBnA3hVMkjZzsVQmGyzNjnPANZYed4+h99jIyjLlkrX6dfzR&#13;&#10;kgxzRvCyK5Y+YwdQoEYGGyMlQc5GP14Irahk8Q6xDBJPJI8cAaK2jLkpCiuXKoOdoJfdjAyWJxya&#13;&#10;+3m/Y88feCvh3pnxS1+88OC0vNWu9LXT7eUvPbyWhaOdpTIVZiQitF5fmLKHyhzXFaLYeELTQtQu&#13;&#10;prm6gvY7+E203krJH5McwLfaCpiWM4IaNsAExbWUZ3nLLMThsbTjicPLmirpNL5P/gnz3E2bYnLK&#13;&#10;88DWouM/dbi332uttte/RbnkXhnwhJCRe3nlyQoI7kqn7wspk+ZGVTkY+8eCf94cV1eo6Zpv2OTT&#13;&#10;pvMWCeeSZCE8xcbSPlBKgKGOGyeMZw3Br6mHgiy1GwTXtNs/JhjjBurW6kWGJRIHUEzSx+TE8uwE&#13;&#10;Bp35kTlySK8z8WW/h600m3tbm1niut7rdSXEBtJFjw8rRxKTtYRvJ5bP5R+UABgGG36FezhG19ep&#13;&#10;+Px4mq4qqqkk9+nT/g/5nx9HpZtvGtv/AGe/2WC4eGN/s7eXtIAHmMSWydwyAcf3iB0P3D8UvDWm&#13;&#10;X+gWU2nQrLLHppmulhk+SB9/lq4VpDuE3l7gAGZeWO/GTW8P6X4Sg8UW+paDazLGlwX004eUh/NI&#13;&#10;VbpBDESE3xksWCArjJVgF73X4fDeo+EL1NFmVbax+WUhpIprsPI7I+14ZhG+zeXOyJN20hW2knOh&#13;&#10;RjCftIaX/L7zHPuKpYvE4dxVnBJXfdu2tle9lt1+Vn8Bxhba9BgJ2qQylFGQd27cu/OCDzkYOTxX&#13;&#10;tHxP1bVLnw6LnUre4lnt5HAe7BjljWbDIMMdw3O5mYOTlvmzjdu8z19Z7XUZDeBysvzeY6Bd67ju&#13;&#10;Yqw5XcDgYXgjGK9N8URNq3wemE+2SS4giKwwvvmkdGKyzO/ljcZWTbkbcMNpYlSW6s0ilTlJdt/y&#13;&#10;PscbOLr4PESt8SXye/T87edj8+9Vv5W1NtjJuikJwenTAAXOduABgDgj7p5z03hfT7Ka9+y3KzRz&#13;&#10;RSERNG5KHccOC2QBx8vJ7nHvwtyySXFwHuC21gVBVELYUZG1SSBxkkHhSApr0Pwa3mu8ULtHKLNZ&#13;&#10;JS+TE8kGWjAdR8xHClDkAjO7mvzyhU/eWep/ROaUXDBvkdrJf1+L0/4c+sLGPwuNLgOnlm/0k5mi&#13;&#10;nQlW4zJEXSNgoVcjPvuf+A8nbN/Z+rILI3tzGsreXbxEWjmNW2fNAFdVEgY7lV3+YnJbHO5rgg1X&#13;&#10;wppmlC2S0NrYTIkMagSvkMUZ3IVmcjgDqOTgE4qDQmeS1uZryK4mlgtVtBKiKWjIkQEseCrDa3zL&#13;&#10;uJYAEYJI+vpUFNq7/r8T8BoVVGE573bVm/Npa7O/y+Z9jfD3XL1NLt5orlYIJRNa3v8ArY5wWPDu&#13;&#10;0fmCSR0RATJsVvNVQhCE1lfErxPpOoteQaRLLoqCDZDYQO7xxW8O0orhEC/NIuVYRghhvBAOR514&#13;&#10;H127+xTeHob02epTy/ZNqRfNcWflsrQM/VGdkH3nAIZgykEV6FY+JNTv7qS5hkuLd7fdFYSQArIs&#13;&#10;p8sZVSo8uSTlcRhH54DDgVGinNyf9eh+TYyjPD4pTjHRO+mnlq2r667X0XqfF2s27xXgt4xG5gmY&#13;&#10;+ZAQxJYh/lbqynJKtgr6ZyK5oItqGaIo0wkD78qVB2gEHjpyACTgdCSTXv3jrR9Kt5Z4rJzdLa7l&#13;&#10;JBkRGjc745GGWIOW2uS5DYwBwM+J6ppmo2Fwft0NzEWRZZQXcFkcb1J3YyNvIJ7dzXpRlFSVj9ky&#13;&#10;TMo16S6fr179f1MVjHJIXfZud/NY7gCp5JLKvOcEnn19a24Lu6tHDwNEXUAoyKpJLEn5mJ5OFHVu&#13;&#10;ByB1FZQmhSRwjAAI3ytINjArkjkFc88gHHb0IlSe2jljYIiyRJuPJyHUAZCZHUjPPH16GZwveR7V&#13;&#10;aHMrON9D6K8CQtcX0U9oLPzJ90EUcqYdiY8F9kAKsAwXeAquRu5zX59/FSA6f4iuomV/PAkEscxZ&#13;&#10;BC5YOAQ2zcyFipxwcZAyAT9dfDy4ik1+GwzvjuJX84zYYMJI1GdgKqwBzgk5JIAwea+Xvjjcxy+M&#13;&#10;b+eFQRJO/ll5PmZYlG1CRhlUA7SVTHRVwvFfL8Q0H7JTR6PhkpUs6qUnreKe3m7ddvLyv3Pl4tdD&#13;&#10;y1ZdkkkYZgFA3g8D5sgksAOCfxqxZSbp0lc7I9vy7Tt5ALLgZyPmABOSf5DN1Rszb7R32Rp5a5bO&#13;&#10;CgwSxIBU8gY+nJqnbXixyOsoYKWHyZBGQcgEE468HP8A9evy/wBoozsz+rHh3KF0j7U/Z3vorLxv&#13;&#10;AJlGxraQI8EkbbCAFDNgeXjPPzDJGQScmvZbvUNbt4RJKZfJMsmY0JMZ28EgAFQT3BC8c4wRXxz4&#13;&#10;N1mXTryDUokd1iliMwdsgPjeoJBxnapGMDgcbhg1+h3gWDRvGVvdeGWt1nmvEN3pMpJYxOMyGPrj&#13;&#10;DLkEAcNuJUnNfq/C+LXsuXrfQ/lfxQwqweNeOqQ5oyST8km7vfopX9E7XZF4N8TfE+yMdl4XuZNk&#13;&#10;0X2aGKR96kHdGEQkblx533c7Tu+YMCRXqFjf/Fz7E4vfE5jeSWF7nTp5rjN5IkskjCRLclJdrBj+&#13;&#10;92n58qccjy6TSNd8OE6X4jS4tbdomWbMaykD/WKNrfLwWXPPAbI9C2/+JHh3R2igtNOcTLDPH5zQ&#13;&#10;BNz5YESZ3beGb5guTgAnBNfVYvCw+KWh+T4ynWxLvhKcZqV7NJPpo23/AF8tDsn0C68UXsd/faxr&#13;&#10;OstDOsVwLqR2ZYgUAXyXaR1AdgrHzHHTAJA3XLn4UaXpeoC6kukuIZJIw0skcjpIu0Z2jdyGB3KG&#13;&#10;wMKDgcrXzDq/xX1XVLdrJMwj7R5kbNtQKX6klV6Zxgk9tuAMmuUj+IGoXF7LcXiuBNncyA5LZ8wk&#13;&#10;LkrkOM4JPynHFefDF0aTi4wPoP8AU3OKt5uvyd0kndH33aD4d6Fd6bq8Vs9wTCIp1vZ/3JeIh0cF&#13;&#10;VQCJcgA8mMAknIDVk6l+0pp+nak+oaZqFlZCSNoZLWzBaSMP8oBKwshCrgCMBtoGRg7TX50ax448&#13;&#10;Q3U3lQT3JVsbgWCuxYcFgoyBtJBAJ55wMADK03Tb6eVI1BYPlJMo0hVEG/5R1yFHPsPxrknmacuW&#13;&#10;nT++7/U78N4O0JxdbNKzm+mvq9tttFpfb0P0b0j496HqOp2kl/dX8gkWOMxWszlG2DbvZnLFioUA&#13;&#10;qdvy4UHABHmH7Sj3NmIdY0dbiWDURK8U022SPE5kVztwBEQCSFO4qQDuB5X530bSy7xifKxxSYVh&#13;&#10;wRyRtTaSOV9+T3r6A+JWoLqXwItfs8n2iaw1BYFn2tIpSRd3ltISQGUu21Dt+Y7wDuJq8ViKvsJX&#13;&#10;X+Z5NDhLC5Zm2Dq4NN3fK09rO9nfy8z5X8LWhuVuNavxHKGUoY45fJkkZzw2xlG4DaCccdB6E9vb&#13;&#10;Sup2HYojjRkDM55+Y8EfxbgCF445HSsLwfObTRDdWojSUAhFkbzJI8bU3yqQvyENtBB4J5JxVi1E&#13;&#10;lzOkdtGDHHGJCNwOADuJ56Y7cDgfjXlUU9D9TzJupWqJ6Jafd+H9eSvevCV1jE0BhW7XfECVjyQD&#13;&#10;/C4xuYL8y7gTxj34fUdGmW8T9400aAM/kEsEXapAx/ssx3EfNuHar2qajNfanbJPLF5Sug2Z3Feu&#13;&#10;SNhG4Z5CnkHHQZrUuX0p7WOSa5e3kCp50JRUEm0ghfLQbVBA6ltx6kYOK2VLnbOjC+0w/I+6s7Jv&#13;&#10;5/d+PkcRpGhXd5fKJgzyOqwuWbDKEA3OfbOcA9COoxivQDpUdoBbFQrR/e2nhUHXqADzn/IqlBrx&#13;&#10;s4zDpaBYpZzMN6himWJ2BiM7fmxgg885ya7O5m0S0sIrg7JGkyXSJssGPIyfx9K+lyfLoxTlKVrb&#13;&#10;mOa4+u6kbx0eiS/Xov61POriC7nuFjtYpNoLbiVPGOw4/nW1p+l29spZvmnc7UOM9e4J9zXVwahp&#13;&#10;NyktwoJ2gBYsY5JAz8oPU9z1+vFeweBfCD2NnceJ/E6rFbJHhZ8FxGhPIQZUvI7YVeflwenU+9CN&#13;&#10;KLUovmueBnPEyw1BupG3RLrJvou+/T5XMzwb8EtY1y9htNRjuC8kUreRYxpNMGTOA+9lRADgklvu&#13;&#10;9Oc19DeGPDnws+DMuoRa7Lp1/fqSluksK3s0MiH5tkzFLZM4OSBKQeF9a8d8Q/HfxJF4ePgzwVDF&#13;&#10;oOnGFZ7qOCaUyXbd5ZXkZ2LbTkDO1ckYIr55tX8R+IdS+yaEssxkba7qrS7WJKjOAT1+UE8elbqg&#13;&#10;p/xI6PofASyTN80VWWYYj2NL+VWu1/eeqV10V3/e6L9NT8dvBUkU8tnHDbwIkgjtL7UJbYukgZcA&#13;&#10;aYtrGuQThBHxgcYwBQ0n4zeDNR0UXmp6B4gjhs5FAl0fxVKV2NlHUwXu8F8bQMdOhBxX57eIR4D8&#13;&#10;O6AdLbUP7T1m5/fzXELFtrvuVU5I5BYMe+fXIryuLV/Glvam2tRPHbSbkYOCobklSNw4Pc1zY2GB&#13;&#10;X8SL2+zK/pfdGGE8H8Li6EuSpJLm0cuaF11as4t36c1z9WvDXi74L/E3XZI/D/jnVNHuZP3dvZeN&#13;&#10;LdXhEin5YzcIyncGKgEREckkjPPd+K/C3xq+GVzH4ksrrR7y2hRduq6RIrxtIinAXfnaQSeECuCc&#13;&#10;gLkZ/GRIr6aOWyu96sCS7g4IyVGw4JK8jPP9a+1f2eP2k/HHwwvl0KaW4vtDnSOCe2PlsyopDlo9&#13;&#10;6sDIpbPOOcZ4yT4VHNasZcqk5R89z53jPwixOBouvlFSNfl/5d1FHWPaM4qOttuZPzZ6nr3xL8Wa&#13;&#10;kXTxF5y+ZJC1xHbebFI4iXA3SSllIyRlWAQgAgLyT5T4p1K7lsnQvK/mxlw7t5qrK7EE5UE4JJz3&#13;&#10;9z1r9APH/wAH/h58aPBU3xZ+A5M7WcG7W9EcKJ4gOWdfL+V3XjdtRDyC2CQK+ANU0bVbvULW3mQw&#13;&#10;lmLO0o2gLyRkvjIkCkZIPcYPIr6zK8fCuuSno9rHznBuZ4Kv70aapzh8cXa8Wl2+W/Xrrocfotuk&#13;&#10;d4b1QJIlG5hKMRrIEJbO44JOOhHA6A849J+I9hJN4S0vWbb7bNfJBLp7Q2+5GGELZUqgkDqkgdAG&#13;&#10;cqBtUKo2Vi6Ho13a+JJdL0i3luby2KSxRQOJDghQAhXOzBfJG7jPTOAU8dfFPQo9Fj8EXEca/abp&#13;&#10;DIwkK5WMkFGjKrvB3K4BOMgHHAIWZOMac41Gk1p8z7pVMRVzHC1sNBzUWm7Wvy2e/lbXTf1R8X67&#13;&#10;Yeck1lboLiBpPIiaAA+Yp3OGzGigsNrbsorAtkhQa8T0q8Hhi+n0u7jLwO45B+aLfgxtgjgY7gc/&#13;&#10;hX6M+L/gn4hj8IJ42v7L+z4NSkd8SzgXE0Cqsgm2SOsjRSo0e1ygjkBLLyCR8ceKNCm1Ub72OW/v&#13;&#10;5bmYyXREzXDMQCvmFs793PQHJB69a/LMbgZUpKcHfs+nof0pwtxXg8XCpBPS9pK60a66O39L5z38&#13;&#10;994cnt5dNu54LQSSyS+WVuIGaV8MyopXajrj5izMdp5wcH3XRfFVrrCvqSOkV7HGIWSNQigzKFKn&#13;&#10;eWIXABIDfdOQOa+b/C06abJJ4e16aJ4YZpY4JwpKOvAYKCA/OMrlQT0A616ZBZWEGpQavpzraW1z&#13;&#10;EkKmOSGKV5WJ2h2lIVQeQxPT5ixIG09ODqzpp1ab0e66o8/iPLKdZqlV+JbStpJdn1ba+7yPt7wh&#13;&#10;44tNS8Paj4EljsprLUbi2S5luCxNuyZ2zI0Y8yONCq+eol3EFB90tXiEEzad4mligt1e3Mtxaiad&#13;&#10;o8NsbYu1grNlR8xJYA714GSDxuj+IINJtk1yJHMsFwBG8ih8KF+coNkkDr2G4Ev0wR8w7XxCF8Xa&#13;&#10;SdYtVm/fQQ6hZWdw+1UhZtoVI03eZuMSFZlDdMEthQv1mW4qLfNF+8tdO33H5FTyFYSrUTi1Tno2&#13;&#10;+ktr77vTXTa3Y6qbxTP4KvbTxWis0sJWN9rKCWkA3Y3oTllbYNhBAPDDivVvGXhtbjztR0kxXSyo&#13;&#10;HiurHEyyQMgZGb7vyhSuCeRnB5Ga8Ms9WXVvAN5o+oiGRZAqSxJGPtDMzb124G6LaOMBu5HBr1/w&#13;&#10;jqOk+NfhLDeJHPELNxpk8ss3lh3i/wBWRlgoO0EsWPynCEDBZv0HL8Wli463jUjf5o+Iz/CToezx&#13;&#10;KjZwn7OTWqalZxb2681ltquu3V6xBL4z+DQuJobu5mt52jn8iKV/LVI1kRmKApvfbIpPmFyoAGME&#13;&#10;18i213pr+XqWqMkdvZSFvs7guUUuSFDJ5YkyoAYbueO/B+ofhlrtuPDer6PNPaw4glmnjuTHDJce&#13;&#10;QwKLbtLt+Z89mdiMMF4IPxH458Sg3X9laAhCSkZgZvLbzN20OURjuJVdqg9c55+XHyXFNZU6rm5X&#13;&#10;X4nv+H2XVPrGKwMI2UZcyfZS33209fXdF+LTvDPje7msxE5uFSPy5Apjbez/ADOd+wEPkbecjuQA&#13;&#10;AfL/AB/4T13QLh7C6hE6IARchcuvUBHZR1GMDP4cV7b4O/tPQtTXXoT9q1IyGO6mwzAI+5PK5JHQ&#13;&#10;BCQNynbkdc9p8erCDVrm3nihgUS2lvNlpFCKNp4QdWBxncGYE+33fFWWwq4WdR6SX4n6LgeJKmEz&#13;&#10;WlhYvmpST3d7NWvbbR7rv2Pkv4V317p+uPFEzNGIjMyOQVBQjY5VjzgnBC5bnjAya/Vz9kbxZp/g&#13;&#10;TxHq97dSRNZaraPb37LCskokeVWVY/NyI9pDAFgQVJzkORX5p+CdFtLrxENQj5aFCsBUYEjuMMGY&#13;&#10;EFF29WIwM8+lfqn8LPhtqFn4Us7y3YXOpT2vm7Y3cqkcYZW3NKwUb1yUIPztyVBBFb8P4Vyp8k9k&#13;&#10;7/cfB/SJzXBzwlShXfL7ZKL2Xnq7dLb7LtdHunjr4cfDD4tNOmop5Uk4+0W0lrIZJ2IkCP8Avmwc&#13;&#10;Jk/KwA7k8YHx/qf7FMN7dT2+l660FtGUMk98u1dshQgEp/dDgs545AGcivs3w98A/iTqBX+xluLE&#13;&#10;zkmZpGzEwJ+cgcJIoWMBto5bCKSeKv6h8P8A4x+CYLmx0iZZoJVlt3ivYFRzGjlXdfMG4bSp/wBU&#13;&#10;JPl7nHH2lavhpfu003+h/InDnHONymLw+V5uuXZRlqla3VqSWm3fftb8u/Fv7LFz4cUvazm9dZcr&#13;&#10;CUwsihmAZcOQy7kIGNp24ODnFcz8P/h3ruieP9Nt7pZYJJbqGGRVTYwV5FwgIJxtAABO35hyRjNf&#13;&#10;qLrFh8SNBgex1XREkckSNcWsLNHK0TMGUDajLEUJztHzHGcHAXmNGXwbq2rxX+oIIpheJK9u0eWd&#13;&#10;WUEIqyOAcMuHBxnHGeEL/s3CyXtIaH6zh/GzNZYOtTxdqqaa5otPdaaLp/WnT5o+MPgY+CtXsfEd&#13;&#10;vc282m6msEWoQsoAe4gjYzE7mZnYyE5KDGQTxuzXhvxDsvD/AIFvUutekhnk+zx7YJNiXIjkQjIZ&#13;&#10;d+F6ZDcZA6g4r1/9uX4t6BPr1jpuj6hFcrpUEz3ohVvs6TTMrGBJTK6zmHJUtuAHIHm5LH8ivFnj&#13;&#10;6+1TUZomme91Gf5FfzVlSJDjliAe3RRjHfHSvg+IuJcPhk4rVvVeXyP3TwX4EzTNsvwmKxk3D3Wp&#13;&#10;K1m1e0bvS1o7ytqrHunxD+M1zKPsUKiFiBDBGV3Tcd025CAk9f5YxXkWlaXrHi9fO12bZa2zApZi&#13;&#10;U5Bbn7hyctjBJxyRXJ+GNClvNSW6v90s85IWVjvyy9Rhc4wBwOMDnpX218MvgsbuCTxR4xltbayE&#13;&#10;P2lS10jk7iAB/o5YBhn5t+0nI+YjFfBUauIzGsnPr08vM/oDOMRlvDmE5aVlLutW29LRXV7+focj&#13;&#10;oPhfxB4hs5bfTJVh061eAQjdujhmjwzMAWTcyckEHk4wea+lIfFPhL4baPPaOtoNdkRri4e7heK7&#13;&#10;3vgiIvnAClQwLozbvQdfK/GXxVsPDWmnwz4UaBXtGlME1qrA4MjOQw27X25OC6sQDgEDAHxn4x+K&#13;&#10;2oancpLqU6yzhAjkRhgISeAu/HOT8oI47Gvfr5nQy9NJ80/wXp6H57geDsw4hknXg6dG90tpS21l&#13;&#10;pqnbXW9/vPZ/H3xk1LV5nkmlZd/lxea0hn/eYLEspG3O0gAKAB6E5xw+lXQv9Fhkuw08e99iu+3b&#13;&#10;zgEAcgHB4I/Gvmo64uqT+YhY543KcdiAODg+mfSvT/B02oxWDtaWf2xgyqgTziQgyCWWHvuHUn86&#13;&#10;/O854wUITrVnp3+aP3rBeHEaNKnhMHC0u3ontrfbz+R//9TzvwN4t0XVdV1FtGvNOW21zRAIIAYb&#13;&#10;GOAWx34YTOCFA4VpFUk/MFOK1YfH+i6d4msvDnj6CG8uLjRA0FtE8Us0Oxg0cZuESaRQ+4kN3xkg&#13;&#10;cEerT3d9c6LqEVtZ+FWabSY31BoLeNpRIeGKtCq7Sy8BfMPrmvMJp9Q8G+IdW8Lq2jaboyadbtpt&#13;&#10;/PZtE6Bo/wB+wKAzYTB3qHCnPIyc18DCSlpY9+UuY4T4l/C/TvHmj2GpX2nah4dh1CK5eV9Vli1b&#13;&#10;iF8QsFgEbkOTiEvwpySMCuO+I8+m6J4h0qxI1S3WO1WS0uNOEUn2UQYjc/Z0yTLOcMsZMYXBYnHN&#13;&#10;epeJPG/hrQ/h/e+GNauNVvtBs9IhvNOj0u0WKO8uJmBDTTwD/lvuASNiuAck1yfjfWPhd4DWLxB4&#13;&#10;g0PU7S5sYo5721kWNUmgMIYKqxp5f7v++MFsAZznPXTjsZyp2Vwtr/wZ4eu7rT/E11d2Ouvp8euX&#13;&#10;yXVoI7ZL9pxBC8e7EZdEbcWTcSehGM17j8W9BsfCr3PinwLq1vdwX5sIdQ0m3vUtBuhADI00rM1q&#13;&#10;soyWQktgfL1r51/sbxl4pXV/itY3mnzadZ2lvf6U11prQXMMk8Bi8xpGRsrGH3bBDuduVIBBHSD/&#13;&#10;AIQrwl4gkT4K3tnrd5Nc2cN5PfabcQW3mSQhfM89XmmnBYncwQbem/FXy63J12NLxh8QLDXdQ8S6&#13;&#10;5E2k6ZouqWKf27Dp4trktfQZWEAXIeZXaQplwv3QNnPJ8I+KGmeJNU0u0urfxBp1jc6pCgZomkvi&#13;&#10;u5dj3kqbwpkfGC20hFGBtA59/ivEhn17wh4e1O10i2trCR7ffYi8NxfEf6+NfLHmoWzlpNrBcBSe&#13;&#10;3JeE7nR7jU7STV/CvhrUo/D8NtpWr3+mTTzJqS3rhYrqK2jeRd0ABaeGSUCMElTzinCVnsNRY3wp&#13;&#10;8JLzwFp1hY3cNmmpeIVtNFeabU5JLqRLjbILiF5SECysuPLC71BIyAOe2HhjVLS60nw74h0iLS/D&#13;&#10;B161tZrnzfKF1maSRnmspAI5ElZSSwZlC7c85FZnjrwdYXhn8VW95DaQaA8Ueha3K93GJ5ySsrwi&#13;&#10;4lMEkILFS+xcHAG4CsrxrDNYWtppskf9tR3F5p9ppz6bfR3V7M8kgP2xZbmUiR4wrgQAkIGDMNgI&#13;&#10;pyk3qwbXQ2fA/imy0tdf0/S1tbbTLnX9Q0eYfZYLGGbW2BSGbzQxeSNkCiN1TciKdnOSeF8GXfgX&#13;&#10;w/BPqV5oUtjeQaqqaZpMM8VxHPqUEgSK8mdneM5ADxq7bsKWbtjB8Xazr3gz4taje6IlrFpeuSaf&#13;&#10;Fa2+qajIk9zcxSH7bdXLRIJAZNwVQvlqM/KuwCqWraLJ430/UdU8U32m20ba9DZxFY3MNnctHIpe&#13;&#10;EIE86XYpVWCgqcEl1zWkINkNjfBngpPFNlYfEAomm6hoM15J/wAS6aSO9u7gTlminMKNGiyGUE5I&#13;&#10;J4xkYI4GGW21nWpPEIS906aK9nsbSeaZI/MuJTsuYrRiC+1dwRp12D+6TnFaPgTx5rdompWmiQX1&#13;&#10;tpGpvNa6RpiSyC4kxiItdTtDE5Uuql3OeMoDyWrqNY1aw+HUNvqWtbJ9RMeyRIrgmFWiO6MRKCCg&#13;&#10;xg4AbJHy+h/t76P/ANHF4lwzrP4WprWEH17OXl2j166b/wCdH0pPpZSwjnwzwrPmrSvGdSLWlr3j&#13;&#10;B91tKfTZa6x6q71Dwt4UsZvEPimRdGmtreK90Xw/Gs11bm9gVVMeXcSqJgMmTeQmfl9K+Z/id8Y/&#13;&#10;APwK8KXHx7+M9v5uu3s63HgfwjBPc2srzSPKyXEy7SWt49mAvmoWBVskcHnviv8AtFaH8INEh8c/&#13;&#10;GWa71W8NlcW/hzw3vltpRK0hcEsCmYnfczAKAerE8Cvw3+K/xY8bfG/xvc/EX4iXPn30ybILYEiC&#13;&#10;zg6LDApPQADJ6k561+1eNfixSyTDvAYKf76VrJPSC/mlZ79k/wAlr/OP0b/o84riLFfX8xTWHjfn&#13;&#10;nr+8e3s6d9eX+efXZNttrG8ffEPxp8X/AB5c/EHx1c+fd3L/ALuMMRDbxZyIodxOAM8knk1UtBGs&#13;&#10;pQr7OwySMYzjBJyTWGmzblASxPI+7yD1BzkV0tttggMcP4g/Nw3TpwM/nX+fmZ5hWxVWdfETcpSd&#13;&#10;23q2z/WfLMrw+Cw9PCYSmoU4JKMUrJJbJI27Wyjkn812fZ02qN59h7/Qcda1V015ZxFGyFM7GLDA&#13;&#10;jDHjG7HXnAIrf+E2p+D9L8faHq3xH0yfV/Dlrq1pc61o9rMbeW9so33TwJKChVpEyAVII9R1r6z/&#13;&#10;AG4viF+yp8V/2gr3xv8AsdeCNS8BeC5NPtEi0bUJEP8ApsUZ8+dYRJcrbxudv7oTy4ILZG4gefye&#13;&#10;62mezGVmopb9T5TsfCja1qUOjaXBdPcTSeRBBHE0sjT54VY1beRgj3/r+svx98Q/C74p/sn/AAy+&#13;&#10;CjfCfwv4C1vwvdQWmo+NvDlm11quuPaxG2kRmsoljYXBkS4lae5Z2dvlAGHP5w+ENb1nwvOviFNO&#13;&#10;nhWCb7RDfeQjyQSqhGAs8TDy248xRw/GQQcV674g+NXiSS/i1YXYtr03Q+2yWd2Ed4UhEHm+YjRO&#13;&#10;MAAGOQMpbDbdvylwkkmmZTqX6Hm91+zQbaRb271u2it31QabMlvbyXEltK275ZI4xvUgqQAyqzYL&#13;&#10;KpGcaK/s36FfaHLqGkeI4GvU3xyaVdWZtpofKlECks8qmQyyHYkaR+Zv4ZF5avXNV/amt9X0GXwc&#13;&#10;dFg1TT5YVsg2sC1MocyNIzxbIVSFBhQFZZVcmRnDMysLlx8YfAOv6iPEw03WY9Xv7QW929zme5SZ&#13;&#10;4mj3RR/aYINgMgMSeS0SLwI9gVFaSIUrHmWp/soT6Am/VLzUre2OmzX32y/tGsojJGjAxQCTeXYz&#13;&#10;J5MXmNEZXYBQDXpX7Jfxo0r9nfxdf/Bj4mWdve2XiZbWHTL/AFxpIG0C8x5kkiWwLIRNtEJywIY5&#13;&#10;GSGFdXe/FQaPHB4dhh1ObRlu9Q1O8vRexpfyGNwtusTSQy2scjCHdL5MGJd6ljIQpHqvx0v/APgn&#13;&#10;vqX7A2px+FvAmq3nxsu9XZrjxbayNFp9lEJo2E0EXmQqlo8TMixSWSyszEkqAAvv8LZ9XyvG08bh&#13;&#10;5WlB/euqfqfF8f8AA+C4iynEZRj43jUW/WL6SXmnr+Z98aD+y1qd5pMnibV72DTrJ7+KwiW9ljt3&#13;&#10;kYjLOiseQmSCcBV/vdK7DTvDvwZ+E95aeLdX1KCc2k0F69p9nYLO0bFthBwsqvwUZlRc8PHjmvkL&#13;&#10;/gnB8bJfij8Ol8O6rZNrWv6VD/ZVtYebEZHnZcx3AhdMIhjj+8dpDq2GAYivtjxR8KJ9St57XW5F&#13;&#10;e3sVMl4WlP2dZdmZ8PJsdC/y4Vfk3lSQF+Yf6Q8O55SzjBRr05e7NXt5PdP8V39D/AHxGwmZ8P8A&#13;&#10;ENfJ84xU6fspWvHljzWas4+q5Xfa7t0Zj/FH4+aR+2b43m8QePbi1/tazsvK057O3jsrRIIA4S3i&#13;&#10;WCOJTK5KbjJGxYZAcHmvJfCWrx/C/Xm0myt3ub43SRR2tusEqrd+aJI0WRdrlTsUMqOM85YgYr9M&#13;&#10;v2Xv2MfE3iD4fXvj34X6FbPoWmabM+p62LiPy4SwIwkk3lFpowpberGNQwydpIHxd+zB4v8AhboX&#13;&#10;xXkuNVit21h/EUkdrqWqy7Lee2MBXZsJOTFNu/iUsJDgsVwvy2a8ZUMoy2vRy/Dqq6Ons6drpvo0&#13;&#10;k7d2frHBXB2O4nz2FLPMRUw+GxEeeNbENvnUdOZSbWjW2vz0Z8J/HzxpH4n8QyG3s7y1LNLE1o4K&#13;&#10;RqTIxWONWaXCoW6Kdu1RgcnPzDqej/D258M6XLoq+If7einZ9WfU/INk2c825UGTO7aMMSuDzjof&#13;&#10;1U/4Kv8AjDQPiJ8fF8RWd5pd7qKWQs9ZutCgMNgZ4W2xCJmf98Uh2KXAweBuYqSfzAi0WbUg9qj+&#13;&#10;ZIVJ27SemQFZR0JIHGMAEdBXLlmJq5rhMNi6tOVKTV3H9HpfzP3PBYHB8PPEZdgq8a1OLcVUWqaX&#13;&#10;VWdutuvzR1rfB34m+FdKtvEviHSDp2mzXcNrbETRI/mXH72NGgSRpo/k6eePmBznAr6L1/4V6Z/w&#13;&#10;ru31aCzNs8XmmaWZlV5V3BBIgdYydrMQFXccqWBXnFf4U6Z491rWrRNZuNSvNHsdTa+Glx5ETXaL&#13;&#10;mScxwDEjgD55HbeEB/eDG4fUvxH+1xaNDrl7ELPTINLeS3jkTzLa4kjYySRsWnZ8MWKtteRtwIRU&#13;&#10;JNfRcPYbEQoT+uuPNd7bJdN+p+M+KfHGGebYWhlTkoqzbk95faWn4b7nyxbfEPSvC1hqenWEaai0&#13;&#10;8cEjW2sI03lzQIqp5W5GkjVMvuxPja4TDDFeIeEPE9zc6jeyXVy8b3cRtmhuRsEg372G8sJAqqBg&#13;&#10;ZJY4HIbA5vXdWe91q4nMwlMkjCXGVRiA2SVwcqTg4KjPoMV2fg7Qmmt0mtphiNXMaA8KyHqyY2ll&#13;&#10;+8nI45yeQOylCC0oxSXkfSV8MqGGnWxUnKc0tW7vbbb/ACPrnwxqWpWX2jTUkeMl7dZUiVrYrIm1&#13;&#10;V3eZuCkbsjCqH2bmJPFZfii31TxDrt7fWtgdb0zToZ1udQiR0S2iDB4SUmMhIjBWFkJddsjfMxOD&#13;&#10;6B4ag8N31vc6tqLMlsPKlvZmjLSzNKX/AHUksihVc/NIixI5IVQBy+3zH4pp/wAJXeXQhiWxtLVW&#13;&#10;XTYG2eY0MbeUVdWQEvuZnBRQuX2jGcDsxuHVeEqe19/+H7n4nkOZyo5jGaja3VpaPZadd722Ss35&#13;&#10;dFe+PfCWt65ct4AsLHRhd6ekd1bQPdSxtIQiS/ZpCrlJLo72YOJAqFvmGFjr2lbjQtQ8NXWnQTST&#13;&#10;7LeGwmMdysp891iVWikkjhaRZJuVj8kkY/eAbSy/MPgbQ5dS0xbm+uLK0sY/tGnQxWU0refPMplR&#13;&#10;hbnzfLX5Q0jp85VQFXcdy+s+HtY8UXthJa2slzCb0S3ttH58aQzRMRHIJHUBdjEBWPsAzArxjgMJ&#13;&#10;GEOSGnLp1f4vf72Zccxdau60ZJy5rt3tq32SSXokrWV+p8reOrKSx1K4tmffD5pRYTO78RbkR1Ll&#13;&#10;tqpg8bsfNgDg4f4XljHhXU7SaW8twY97vEplKkMjq7Im12Uso4BIHzHHGD3/AMQ9LudQ1CefUZLT&#13;&#10;E87bpWkk/eSMYySJHJYxA527FyQd3IINcL4HWw0q8uI2kMryW8skDxJujJUbQqrIuXf5iANox0Az&#13;&#10;nHsTheGv9f1/Vj73CY5VcBFu7lGz+566/wDD/PY+ENdtm027eK3t2MjKRHIwC7mdgxIRgQMH5gzZ&#13;&#10;yMBeprV8PXdg83kT+fFhIh5EJTZvhJYylW+ZhsBwqdzk4GFHp3xM8MyWd5c6jMr28m53HmxlRK75&#13;&#10;LRbgWI3pkxvgYOV6jJ8rtonS1mikiYwnasMvG5WDhg7Oq4dwjbWHH03AE/m9XCSpVbNH9O5ZmNLG&#13;&#10;YCM77r110/C59M6D4uuNVtIYDJJDP96G6flwB5rB2+USPuwuWYDYCCSO3p3h2+ihhi0x4I1jMSfa&#13;&#10;HBCM8SFXcqGdQZGI4UryGYj+HHzV4U1a/wBPM0tm8EgWz8wxK3lj7LIwOCcA53J8wz35Gea+hfDm&#13;&#10;uNrds+rSLbrNEA4klmAJdAQqKHO0KSobZjdwCM4IP1eXV7cqtqfhPFmUqi5ckLRv32fTTf8ATr1Z&#13;&#10;q6RYxzQpfXzIwzKsqwkb4opCem0AjH3gcjqwOeBXtNpf3umpJo+mXLRwWdnHbpKkTibfcTDKs7up&#13;&#10;TCN5oXYAW+TDFd58h8IXNjeas9rqgjRDK7RCVxHJM8xjWREGQWyB02nAyemTXosEMw+yCXzT9o3+&#13;&#10;RahA2ZYioKZJZmRSMc4bb0Br0qcLxb7H5pndScavJPTt26vTzSTv+Oxi+Nri7eGHWW8vdNbNChlC&#13;&#10;R7YIPKiiMTx4AdgrMV5J5LZbDD5s1ye6eR/tkmzadrkE4lCfKMLhVA7ccAAYGMk/WviC8g1G4jtr&#13;&#10;tEZbEoqxFRDH+9lcsiuDjB3DncAVxhgBmvnTxrp0UbTOgCuzAOM75cMPmDGPgBWGeFJyccU5Ukle&#13;&#10;Oh7/AATmN3GFWNn38r6ee1vL7rnncoNu8kSMCSSQx42sQDjBVTx07j2xiojIXjSa5YNJtY8Nvbt8&#13;&#10;2cEc8jj65q0n2n7MWLHdGUUMxJILBsDLtwDg52qTwOeeazRhrmPzSfnO0+W2T8vRSeR25ye/enBp&#13;&#10;H6jHzNnRr+9ju49joiQyZZSN+A4AkJ4LAAKMjfk9hXn/AO0boa2fiOXUNMJa2lto7mF/KZAXfbjq&#13;&#10;HYbW3IrcZwDkZrtVtJrVy8wyInY9VQE/7RB47Y4xngdzXRfFe0u/E/gbTdVgWZpbeL+zo5QS4c/v&#13;&#10;JURWDlpBJuPGDhsY7VwZphnOlKJOU5gsLm2Grx1Urxfz19en4n5v389vcTTXIP7qZnXdMxkIIOGJ&#13;&#10;YHknOTy3PIANc+tpHblTNNEBhS4UnKA446DJPoOv1zjtfEFsxtFa381gqeXFjHyspydu0H5sA5OR&#13;&#10;wfxrnDFeWFztaT96E/ebg2VZlwQeNwx6HB788V+O4nDOM/fR/XWHrKUOaL+Xp8js9FeS2mFyWMa/&#13;&#10;IY5Gd4towSTuIOFXlcE5bOAPvEe3/D/xnqmlTwWuqKqpJKk73A8z54peUI8wncTkYxgdCSM8+B6a&#13;&#10;LOGJra3AdnjZGdj5qQy4OCjRMPm5x/En95eBXbWGpaNaP9isWiyYmVWY7SZHyACE8ssr7RtGSRzX&#13;&#10;tZZWdOpzXsj43iXLaeKoOlOHNfy28/mfpz4Y+PGhyaNJovxHtJ9ShuI3+za9YRRyXlsZCxxOpVPt&#13;&#10;WWOcFxjs2OD6dpPgT4ReK4Yrrw7rWiXcssqRtZajLLbzHf1Ux3KAllTG9AGGR8kjdvzB0HVbe0uI&#13;&#10;080K0pEkltuCJboDu8sksDgLjDZLAhlP3Qa+h/D95oGo2crRsxuoWM8E0J3q+wqxVRwVJ3EdQD1A&#13;&#10;+XB/QMBmUqkb82nZ6n8lcYeHEcLKU8JVnScnduPw+rj+fK1te27PqnUv2W9B1CGLVtDUSwSXhtPM&#13;&#10;tGYyOJRtQoZMKCSpwCBnk52815FH+ztbPqS2F5LNaErMrlreSSWN14RRsPz+ZkZYdOTggZPL6J4w&#13;&#10;8eeFr+21DRdVvIWgjZLJlncqsEiP8qom/aGyc46H869H0r9pPxXYaWmlapbxTGMmN5cvs2lh8/yn&#13;&#10;O7rkhhuJ5bJBHfGUJfHH7j5BYXijCw5cNi1WXm7NLXvdaafPstHj2v7NPguzuXkjupLmKKFH8yNG&#13;&#10;UM7EfcZtzggdccHHJB4p+s/BayWwuH0SeV5xlXj2DzUdgAVcBN2TgnjaMDuBw/Uv2idQl1qLWDpk&#13;&#10;IIYrcMqqv2lUcEllZXVQVQAgggnOSRxX0P4Q8ffDjxfZpa2DppVrEVNhDfOgLXMoBuN7RADcIw2G&#13;&#10;aPBUfeXitMKsO24tW/A83Nc24owcaeJxblJddYyStve3nrotr7WsfBFzod9ZTtZTiSXlmxjav3cH&#13;&#10;5cKQwOeeR3ruPC/2XVvB+s+Dr11gu57ZLy3aVgiTG03MiY5JdjkKQOGbngkj6d8dfCGyubRtS0ww&#13;&#10;XZjUeRc2cjPAkYQv5akEjPyyY3dWBAzjdXy08+o+Dtfg1iz3xT2NwssD8qGMTcjpnaQGBXIPXIr2&#13;&#10;KmFUqLXW2h9blvE9PNqLhSdpxafa0ou6+V1r89D5Tt5Zbq2itUREWGHNy0BaRlYsQ+7OAMZIwuBx&#13;&#10;3ro9Fnn0y9je6g+0Rq3mXFuHCF1ZTwGwcdeSAenQ4r1vxn4Jv9atrv4peDfs8VpczSTX2l2xHm2r&#13;&#10;yE7sxoMpEMLhmz94Eksfm4PTtSt72yCXAGUXK/xbehJ2kjBOOTwevvXw1DAuMuScrM/Z4ZzDE0XO&#13;&#10;ELraS1vF9U/0s+zRmSnRbtJJry1e3kd8gQqoz5mBt3MSeoPXoMn0qjKukRnzLZJJQV3ZZdu3DAfx&#13;&#10;ZGMBsH9c8V3Etu3liQuqANkpnPB6DnkcZI9aqhXkjLI0TyFXyR8vygcBgT/L29c16nspr4ZfgYUs&#13;&#10;ektL/fp/Xz+8427MYjVLONUJjYHzWCkkkDpk46nGMHpV/SrKadPLaFlyzBA2SuSAUIcAgnAJP4j1&#13;&#10;rdhgMrSG2OyPbjgfKy8DB9z7Hp69/Yvh/wDCy68SytLLuW0twskrhd4dZW2kMoPO1ecqcZB4xyN6&#13;&#10;dKpOWmpx5xxHQweHlUry5UvW434UfC7UfE1y88sUirgmJdoWNyzhUUyHIAyd2QDnhQcmux+LfizS&#13;&#10;jq0+g6F5aaHpM80VooYP5kmcm4dkVVZyflUkAhVAx0z9byafP8NPhlqeo+G4WsXg05I4LpBbEhJS&#13;&#10;sbGOQsZAZGb5hA4KANuBzgfnWLMOBHI2Ii2WiZmBzkcDIIHBznPHqBxX2OUYVKWmtvzPxzhzO/7c&#13;&#10;xlXH1n7lN2guztq/J20W+71tY5ZLa/8AEVwssrOA6hECRg4ZsBV49cjk19JeFfDXgH4TWyX/AMW7&#13;&#10;O6vXkkt2/wCEUi/4l8lzbyqrubi7H7xF3/NGq5DcEqRweb+Gaw6DrVx4ltI9HuLjQ9MvtZ0+z1eH&#13;&#10;zrG6ntYSyRzxn5JQCN4UkBmAGSDivl7TfG1trVxPHeTQW5Eru6xlo4iCWQhFIwij5cLkYGAAK+f4&#13;&#10;ozPkqfVJ6XV73s/Q/UfqOIx6fsW404WuktfKz6bbrXzW59t6R4j0T4g6zfWHw68IeHdLhDyQLaOn&#13;&#10;2kRoo3lYpmDBLh1CkSoqszsWUoGIB4x+D11p1mlnq2jTWEjjZHPh5BsK4JOGAJBII29vmyOAfg1/&#13;&#10;iX42+FV7LfeDNXuLaO4l81mRyGRolOxCcApIFJxhgcHGeleyeEf+ClPxF8KaaNI1+2stSsniMLxq&#13;&#10;SXERDbwjHJUsWJYZKsT8wIJz4uEznC0o+zqO3R3106eZ5GceGfE3tI4rIoqrT0fK5yU/PWTs3e9k&#13;&#10;7ru1c6DX/hkLGYF5YnE20sqKUuI2UNlJI/mO7cOPvMUIPzEEVxTaPrNvaQvHHL8wfy40KD5gQzBT&#13;&#10;kKWxkdNx6Y6Cuy1L/goB8JfE9o9vrnhsx3MoV/tsSW8TQykAn5YkjQjPykhcbQOMACvP5P2hvgzq&#13;&#10;unkWLTW0qxFW+0SeYkm4lwDuXK7eE4OcANgggL1xx2Xzl7tVL5/5nsZXk/FMI8uPy2as+yatqvsv&#13;&#10;06H1t+xp8UfFPhn406bZ29v9obULtbAac5ZknWdggUxq8M33l3ttC5OA2AQD9YftueDdK0Hx3F4g&#13;&#10;8NnzocJHJb+c8ju7RjoJWDgE/wAO3gcHDZNfmF4S+PXwd8M+JLfxQmpqn2K8M6zWEK3TSqh3Bhb3&#13;&#10;XlIxJXJWQr8vy9PlbtPix/wUX8NeINFDaBBf6vr+PKN/4iZJrOBAqZeG1yUSQFdqlt+1ehyFYc8c&#13;&#10;2o4Ov7d1E+1nv8trn5rn3hPn2M4mw2Y5ZgHCLi41Lxtfe15W+HXu3e1ttM74jfGq9+HPhuTS/D4a&#13;&#10;117VHdtQv5ZM3MEXlvGIo1BEZSVZm80uHY/dAXBJ+J/DUkZ1NdS1iUNMRgCQFmQ542qCoBxjjHTo&#13;&#10;OK828Z/FG98Za7c6xemJLi5nllkkh4jVnYttiAzhQTwMk4xya5bT72f7Qts4YMVH+zuA5I64759f&#13;&#10;evnsVnqxWKdZq9z+wuFvDX+zsBKEko1Jr3mlq/JP+VbJPp8z9jfhX4tlTw1q3hG+e2lstV04wJ5y&#13;&#10;CWGOaFkKSJGySSF/lVSYwrAZbIAryPUPA9jr9uIPtVxD5W6WOBZGcIQH8pImYujbDtXLYB5wwB48&#13;&#10;1+GvxEuPCPh1b97meFjA6Sx5Ks8btt2s5JPzKcn+6D1PQ974a+OHwtuNKj0/xMj24RnC3VrB+9cS&#13;&#10;oq4fMyLtVg0jEsxcqFAA5r7vEV8HyRjONuZH4BPhrMsFjK9XA0m1zbxV9Umm2np2Wm+/e/g2taJq&#13;&#10;UFyxaKWJIoVe3t0G2Yyk4c7QMb8glkzkEYHSt/wrcQSXsun6uwkUuyvDIoV1lUEFS2Aynd95QQOO&#13;&#10;c4FezSaTo3j2UXmkzNKbZJiZEdY2kjK/dkaJWwemCOhyV5HPi+v+Dta8HyyzfumFvKgR0AO/I+di&#13;&#10;GYbgGG3J5Ynn1Pz9fB1MM/axjzQPt8JnlHG03haj5Klttrenzs+j18iLV72bwZrsn2KOaawiZhbq&#13;&#10;HypZWyXReQI8ZIVWBz/E+a9l8P6v517DqTyxrJCFWN5H2rHLG7YONzRvlhgsM8N1yK8Yv5bPxF4f&#13;&#10;fRWcJNHamRGuNskkg+YgRKibQyEIrK2Wyc9M4yfBct1pjxXOpSrCftgijJJ4fDFd+4qVGM7mxjG0&#13;&#10;84OeLBZjKjiW4L3Xr6GuZZP9ZwjdR2qR0f8AeXR/Pr+K6Hul7r0uk6xLe6dIFEzMLYySGWcPbrlF&#13;&#10;kQPwT95ThQSOgINemfs+aza+MNJ1zws88x1G4gW4sLeYsZLowJI92FaKMksqsxG4j5Qcc7q+aNc1&#13;&#10;6O6m+1Rme5UQPFbNA2WR1UO2fLaVgGy5Xdww3MAuWK898NfFDeGfHQ160QiGyniJW8G6EQ3GVmjd&#13;&#10;lIUOQxMe5cFhjOMhvfhxM6VenJO6T29dzw8w4H+t5ZWg1yz5U0/OLvHX1sn8z7t+GsOiLrHiS3vr&#13;&#10;nT7FbLSvtd2t6X3eb9ojhQIVRpfmZ9xxskCIzKvHzfIfh+1k1TxhqGoX8M6X0VxHGi3TtJ5IXbG0&#13;&#10;mfkJfORGq9Cw+XgA/ZXizSNA03w1d+K9Ou2aTXLWyls4ZLdnBRmSUhHKshIVlGwPkkFTgEbvbfBX&#13;&#10;7KXgHwZ8Kr/XPGVxKPE8tk16fLLBYBCTuRWkjEiOYjIZgI3XfAFR2ZkI9biFTq1qOt46vRbL5fgf&#13;&#10;kOX8dYDLaVbE1ZSU67hTiurcUubR20TdpPXZL1+UPDmiaROIbO78yKOSVbhl3MZCquZZCkcm7eV4&#13;&#10;wWOckAnjK8v8QvFsOsRS6HbCRbq/cWzOF2JZWERQrllyWkkCAuCMr05LUniHxPdTWyaDpscn2q7Q&#13;&#10;3Fytusqstsnzfx4zuIO7cCxIByazNOsG8SeL1s/DFvbWDy2dha2b3gbzBLsR3EkkhC5wxLYGcgHI&#13;&#10;6nqr4qEKUqcH5P8Ar+tz6TA4Plq/XsVdcqcld6KzWr62bs9tVHXRtP2f9mv4O33j7xvaJotsV02z&#13;&#10;kha/mkRiiyRN5jBVVi8gCKwdVXp1Nfp/rvxp+Hnwg01NE0a+JuUuVCSW0sTsg3BnhLRIjIqFVXY6&#13;&#10;pwSScMcfInxR+KGmfswfD+D4Q/C6dX129Tb4huJMRm1u4vlkhRDjeFZ2Xe/Tk7VzXDfs+fs56147&#13;&#10;jufFXxG1GPTNNJS8WS7IH25S6ufKU7FywYFQGi3Aja3Ury4atypSlHTt+X+Z/P8Axlkn9vueeZ3X&#13;&#10;dLCR0pQ+3USesn11eiXVdPtP27Uvjv4v8c3MMslxPa2U042yRYLMshG7aMIMIU53EAkZ3ZAI9v8A&#13;&#10;BmhfEDWdCN94h1K/tbB7T+0MRSy3M80SqEAkRYjGqgORy6jLBWz1PJeIfGnwx+D2lzxeERY3E7We&#13;&#10;Y4Jwt48TPwJIPMhHlBCVZUViNxDM0hASvkL4m/tPa9e3Qvbu6H2WQFkilRZJBhlkURlchBs2nbCI&#13;&#10;xsAGAAa9x4hvoorv1+6369j4vL+CamawpUsnwap0/wC9HXa+nd7X1autHE/QbxV8b/DnhnTVsobo&#13;&#10;i+k0sQC4vVwg8mSTG0Or/PhVjAaMkAlDt2gD8vPip+0pY+FYb99HluLf7QzSpP5ikIGZi27G0Lkh&#13;&#10;SUwMg9ulfK3xH+N2v3uqS29jMXKr5dvGDuBBySTIw65POD0Pfg18l69o2reKYW1XxFeRwQoV8oTS&#13;&#10;lYyz5yAoUlmx6+oAOOK+Zzfi9YSEqWEjzSfU/qfwn+jRgsLy180n7rs7b3+X9LfzMvxv498RfErU&#13;&#10;pV0zzEgiDjzJCNzgvkhMhR1PUfMRwOnGh4J8AzS27XUUYSOBPOuLycokSsrgNlpcKwCkHOSB1Nav&#13;&#10;w98L+IPiZrTeDvhdpbzSMBa3GoXJaQWu84AgCtgyNyvzBs54ANe76r4K+Bnw4vI9K8dayniG8sXa&#13;&#10;2uZvtkcllZyZMZDSO8USgEg8E9Mdc1+YZdlVbGznjMVNKP8ANJ2j6Lq7eR/X2b8QYbAKGUYKD57X&#13;&#10;VOEeedujlZpK/Tma9H19C+H4+AnwnvY/Fmv+IvDmt38dnNJHoMT/AGsRTksqh7qJGt93yjClgNr/&#13;&#10;AHx94eO/FD9pseMZrm28MzrbacVYQ2S7ETDE8BYyMY7HGRkgcdcu/wD2h/hhp9lbWvh60tFNtLPH&#13;&#10;Lb6bZvqAdd+5GSVmt4eBwxDtmh9Q+CXxslOkaXoWoaJeyWimK4ldA8twq/vH8sM4CE/MEDcDvX0M&#13;&#10;6salP6rl+Li32s1d9ubX8bI+FwnCH1XFf2tneBqzf80nB8kU/wCRJJLrdc0rN3b6fK2ueMJdzRXL&#13;&#10;Zc7cO5O4AHPH48cdv183lu5dVuGErnBY/c4B/KvTPFfgu58Narc6HrCLI6qUVZV5YLj7pA4OCCCC&#13;&#10;Af58TeeG5dCljuLWQXdrIqkTRg5QsASrggYK9D7jg1+QY3G1fbSpVVZrdf5n9OZJVwSpRlQfxK6f&#13;&#10;R+hs+HtMDzqqnbGPndjg4QYz1I59K+gNDX4jWcaz+Brq509TAhZ4rmW2lkicnYMosjMoKHPAAOOS&#13;&#10;a8n0S3mjsVjZNolYztk7CY1HygZ7HJ69cdcCvY/C3guziuU1TV2mtrb7M0FtNFdxq8jFlaQMv7za&#13;&#10;FIyFO0jPAwa/FPFfif2dNYClLV6v06f5n6L4c5E8Ri55jXXuxuo+r0b/AEP/1fL/AAouneIrOLwL&#13;&#10;ohuvD899ocs+rLLH9pEUdqN0ougVQhj0JUnae5re13WtPu7LTdJ8Sx28Gkmyc6LfabJCl7doxxLb&#13;&#10;yK4MkYZV5O+MD+7jJriLPTNQurm60Xw3dmx1bUvD8ljdvr7R3Hko7ZIV43djM+BkfN1xxiuu+L3g&#13;&#10;vSvD2s2mgvqE8N4/hSKzu7KWFfIVBmSU2iKrbZXQfNmQbj1r4rkSdkezc5axv007xJHqeu6ZZf2H&#13;&#10;q2jR6t9ndVuYzbpMYY4cK0bF4MDD78Dk8iuu8aeBV8b+Jte0zS7SA6SfDr6pdwS3Dm3lcYw01zK0&#13;&#10;JyiDARG2gZY7utYPw60jw9J4furXR9f0vTRbaRHZo0dq06adb3in90JTJshnlbCurHOc4auw8RT+&#13;&#10;MZW8YeGdH1aytxBp9npepWTRSWkkHnHh4ZIjmQgHapfJIGFJ61SeugTnqQaPDpmj/DCNtIuluJNR&#13;&#10;0m8v76wtIoo7H7BDiK3N1Iw/eRuRwrMzM3GRiuKHxE8FQfFG8sPGen6FPZ2mkWTaZ5Ut3OtnCEZz&#13;&#10;iykVUKiRcKjGNXYk8jmssnU/Cun6v4X8I6gv2+C6sdG1RtQb7ZpybiBAk0F1/BgFtgPXlVzk1zer&#13;&#10;eEvD3gHQPE3xR8RPqmovqmo2Xh62jtLRhHcz2I+VsTmSby9zjIRRgYBUA1sktbgke1+EvBum+Ifi&#13;&#10;FrPizxFZxm6g8NWLaT9oTyrdLdnd9kn2dmRTK7j5JQQAORgc+a+NtQ0nwf8AEnWtS0+701fEVvo9&#13;&#10;stzaywW9naWq38uZY0K/KkbQhWULGWJ6Mo+Y998N/Et3o3gDxIviF9Rglt9UstOtBpUG1bsIVJXZ&#13;&#10;M04WEbyhkCKobAO0ZNZPxB8P+A9W06y+Ifhe007SjcyHw/IYNNuJE1CcAqscs0CMZynyo7ou3aGA&#13;&#10;yAWqIr37M2aSjds8x13xrrfieC/8S+OYtT1TTNNs2vbaztvtLWcVmrRxRDa7hBPIzHyA2VBI4IAz&#13;&#10;j+EPHPh/wvo+neIPFUetJc32qeToXhuIBzo9hettJu3haKGGbazPuZXbPdeldFp/g+TTda134dT+&#13;&#10;JbuJ9eurSW2t0J0uztrN/wB0YSXVo1iZlRgnmLI44JWuT8ReGPFevQX/AIn8SahY22l6dO1nb654&#13;&#10;flitZbu3I+zwR3L7ZEeZ5FGyGPLFdxOScV6FGg6so04xbb2S3fkkcNfF06cZTqSUYrVtuyXqavxj&#13;&#10;vfBNnYNa6f4V8SlIta3QvY6qJbO2S6cB3VdyNGflDlWyuWLDNchpUuqz/wBqaR4butXistaud40m&#13;&#10;6V3gSESHYxkQK7KUGSxWN5CT0Gc8Z4ctte1O5hsdfghuZrO/ee2hwGtdLLIWSRiwUPMEGEViSpOe&#13;&#10;uMdB4x13R/CqjQfAZk1DVLmGNNR1CDzWNzcSYOxA37wkbsEOeWBx/CD/AH74EfRto4X2Wc8RwvLe&#13;&#10;NNrSPZyXWXaOy666H+Yv0jvpZ4nH1KnDXCcrRlpKsuq68r+zD+9vL7Nl7x0eseJ/Cnw48P8ANus3&#13;&#10;iWWZDctBM8ttKkTMVSW1cFVYAqFEbqECncCTx81/tD+LNK+A/wAO7D4nfEu+srnxLrbXcejeDo5W&#13;&#10;Op2ot5I9lxdRA4gEmT5ayfMuCxAyN3nPxY+PHhX9njThqnjCWLVPEWqwyiz0SVyZLRzLtE8pRmKB&#13;&#10;Nny5U9TgFua/HT4h/Evxz8WPGd58QPGV7PqmrX8plnu7lyWG4k7V3ksoHQfmSTzX3vjZ40RyaP1D&#13;&#10;K6idV7rdQT79L9UvvPzr6O/0bqudVf7SzC6w99Z6qVWz+CHamrWcuq0j3Wv8R/iN45+MXjG4+IHx&#13;&#10;Q1GXVNXuZJJGe5Zm8pSS2xd3YHJPGSck5NcRKyMog5eRDjO7pj6evrmv2A/4Jzf8EaPiZ/wUB+G2&#13;&#10;ofGxvHXhzwnoFtq8+iw2zRtqerS3NrGkssjQboYoocSKqZmMkrHCoRyfgv8AbF/Zb+If7EP7R3iT&#13;&#10;9mr4l3un3us+GbmCKW/0iXzLeeG9to7u3kjJG6NngmQvGw3RtlW6c/59YvOHisTKVapzVJau+7P9&#13;&#10;TsuyWjgsNTw+FpKnTgkoxSskuiSR86W8tpuLXRKAEcxKGcA4ztzxn3zkV+i37bmg/wDBOHw14S+H&#13;&#10;6fsKeKPGfiXWb6xnuvHUnipSotWaOHyISGtraNLhZfN3rBuj27Tknr+Z0V7E0pYEg/XPOfz7/T6V&#13;&#10;0NhHuwGySf7p7enUE9e9c1am7p3Og73RIbbG+Ylyfu4JI2jHTGOc+nT86+jfh38Ip/EGrxjW7iDT&#13;&#10;9OulM00t5MkAjiizukXLKzlSeiKQ3AGSSK5b4bweGbATabrFxcQfabNktzBFBIy3AYBGc3BQIgyS&#13;&#10;xVw2OMNnFffXgzw1ovifw1ZWjidorJxZrbC8luZ4gzQuZFYbY4GlZ8o5aLDfIyT7Qpi3Y6PapR0P&#13;&#10;C2+B+mw+HIdRtWt2muIopIbWSF47q5VnUBVTzWiVSjJKGuCoY58skZIw/FfwD1XS7620C22TXKwW&#13;&#10;kN1EhVDHPPMbUeamoTRSxAybvM2jyomA3FTnH6FeH/8AhT8PxO0bQPiVcL4f03Vp7ex1S+1i+l1j&#13;&#10;UoIhdsbm4837Otxbzxwg8yGEjygsi+Wqo37v/wDBWb4Nf8Elvgz+xhP40+H2sWWi+MZbbTbbwzqv&#13;&#10;hfVU1LWvEFoSLYwXJadvPjSFZWM2B5RUbZF34LlpuZ8l1zXP4p/FHw88RaPruoW1npOoPBYTyxNO&#13;&#10;tu8scfkLlzI0ZdBtxkncQeoJGCf0K/YDn/4J/Wfgzx5H+2FpHi7V/EOrWaWPw807w1cT28Et60My&#13;&#10;uZZYpooVcSMpzdnyxHuIVg3zcB4W+PHwwTT9a0C+1GwFrf3csmkWOoaf+5tjNEAZZxaqjRJG5nZp&#13;&#10;I3d/LkykfmqCOFuP2i/BGhWZ8QfDPQli1u8NvGxsliY2EUlvJBNZJNcIJmLj5jKsTBONzF/mYjuQ&#13;&#10;49GfL2o+Gtd0fWZbfWLcTTwu9gY7eS3cRyqWQqChcBQQQqjhlAIO0qai0D4l+JvBkb6XbtL9jVJr&#13;&#10;aaykxteOVgWBT5gGJVQ5GSyqEOVAFXvE3jjxN45MZ1hI4bj7Zc3N1eS3KLI004iUEySyr8kIRdjl&#13;&#10;mbJZjIc4XO8U23gbWEttO+GcVwkUTNC9/r15brJckqpBCxMRGqqPk3bSTuB+YHMiZ9M/s+/ESw+A&#13;&#10;XxFj+LHw3vbOZLS6MJtjbSNdPbXEgaJ4kj8qT7Qj7WjIUBQu3HJZf3o8b+K/Cml6Ck+tXFkkWsWa&#13;&#10;zpJZ5mM15LHE87syCYo5ILOpdHiZwu3JZR/LTJ4R8T6Qxn0u6jWa3QOv2adlkjkDY+UgjDKOflJI&#13;&#10;BwcEYr+hD/gn9+zV8Rviz/wT/wDEHjvwr4jsvEWseHvF1/BrHhe1sWudXtNKukSc3v2l8zzrIySE&#13;&#10;DagjCtyWyB/Q/gT4kQyzF/2fi3anU2fZ9vR/g/mfwt9MX6O9PiOhS4iwUG62HXvqO84dGt9Yb6LV&#13;&#10;adEdV4M/aP8AEXw/0eXw5YXV7LpVy+fIhnktpY1KMuFdAcndtOcYPzYALEnybxV4Z0HRtK0zxX4D&#13;&#10;1TT9TcRSX1xHfOttexzxDfcbSXZZVUxgpG7bjuXCneCeo0z4U6XrtxHe2N9AbPZHI1vNdBrjzBgM&#13;&#10;rt+6CgDLH5cgYABIYj2y3+HelyeG7Dwnpemafc3N5cC0hKRxSm6nYKI/JcxpLvSRl2KwwSSzbV2q&#13;&#10;f7UxeX0HzVYrlvq3+rP80MRxZh6NShh6U5VJX5eTfR39226flG1/mfnx8W/Ed34506EaxMxukhjO&#13;&#10;wIwX5dsskSHe2NrsTyflXO09M6Pwv+CvivX/AANdfF37Ro8WlaKiTwpe6lHELyd5VVIYonDtNKuV&#13;&#10;aWJFy0an5gev0D8UvhjrPgS9n8LeM9HksZoNsU1nLCM2wbDRyrIdzkckgPtBJ4JAwPjTxP8ADy60&#13;&#10;Lyv7ODXUd6xmMFugcxABgRhN2QoUZPPRhgY4+YzzA4mrGFXB1kk2m5W5k4+T8+/TsfvXAedYChTq&#13;&#10;Zdi8O4tcyjFvk5ZW1urfZ6xdr/zK5+jn7O+r6RrekmDQxAIRb2k1+DIkyzPBLKqkfulmgXnckf3t&#13;&#10;z8ypuFQft3+Ll8G+AbDwBosVrDBfos0XlQNG6QoF3RnMhZzuRgDIoztyGY/MfF/2dNTbwbcRanqh&#13;&#10;S30t90zXMkCsym2LuUUuh24yxZRwTszkECvCf2lPidN8T/FoTSZITpGjxra2CeSkG9QxKs+xss+S&#13;&#10;OcErwMmtsVOboqPVs/Fsm4N+s8ZRrWcqNH3rvbm2SfS9+n3tW18Y8JxNcyRzXBnCiQkSQpulMuR5&#13;&#10;a4XcQdrsoIJ3EHABHP2fo/h2fwzGX1rTZrW7SO2lvrG63CbadmWwWTZHIsgwSSR/sjmvlXwJCssu&#13;&#10;LUCAkKkcyqyAuCBhcgBWI+bqOeRjHP6FSeIPEfjC5/4SPxjdjUp9WNvYmTaZ7iKC3XCBSAvlGNCw&#13;&#10;KowHOSpGMbZXh67qRcLclte9+lulj9J8T80w0KTjLmU+ZWS0jy7tPrft0Vuhr3tvduiXK/vIrWO3&#13;&#10;m1OXT7SS5VWlUGRlfAJK+YqMzNt3KCsuDiuI1GDSbnxAbaeRYXRrbcsqRhkgQ7wzyu6Qyy8geWyq&#13;&#10;Cow7KQa6y+06S5nfUNRtSLa9LRRTRK28EoWk2RyGJiwKKWYKSBjOQSDwWp2kmoacGmCTq1rbMd2f&#13;&#10;PeSBDsALBMgA4I3ZO4Djb83v+xSulqv63PwfKakFNTbs+vk21+Wuj1vbWxy98l3E1re+e72sGoFr&#13;&#10;CdIlniPlj50hg2BAMF2MbEIc5wA2a9v0HUNN0cmx0WRLwLIkd4lvblYg8ozGGzHKHRpWUgfKDtwQ&#13;&#10;GAx5w2gXFjBHqcUEVqySqzIsxCgqMoGjIcLHnIMhQqR3LHcPobXvhR8Q/hf4d8JePvFyaJpun+I4&#13;&#10;pb7Q7rTNQSaed4nKRyM27zohJJGVR5JFxknI3bh52JxtChXpUZVUpT2W1/8Ahuv9M+kxWXYnH4Or&#13;&#10;Wo0nOFKznJfZu9L2vv02110Wj+f/ABnYQ6xN/wASKeMSrZETLNMsS5jABgQDmRuSygsNwzkM3NeV&#13;&#10;eH7OWO7sxqMFzAkkd5JJLBCJTJCCQgAMiKdkmQJFfoSckptHReJrq6urxltovIug7qqRbpo0iQsS&#13;&#10;8f39ikYB5y20kjlWHP6DpsMd+l80sJ8uSRoozGyIoD7AZGO1VZwGYKpz8oGd3T1q1BJXv9x6uUUp&#13;&#10;UsHJSkmrdd9n52t29O5yPxm02DWLxo7K0lSUh3YzOzOjldv3A6hIwfnHTnPOCoHy1qvhltG01bq0&#13;&#10;jkeMQvNGkhbdHvf7yvhtoJ5BYnbnPGc1956pIt1d2022JmEZiYbWkI8w/MnzR5c44Azy2TuA5Ph3&#13;&#10;izSobmUqYGwkoVhHufaFBJUrL+8+RduRuz6noT89jsLGr719T9D4D4pqYenSwsk+Vb6+q6/h8z5+&#13;&#10;0i+0/Trpv7S/exuhtZNhAaM71BdCQFXKkEHbg46YIx6vod5PLo50RA9oFgluZZJHAjeWTBJhz82Q&#13;&#10;HX5T/ECQc7ccdq2gtHCLYspmcRqVQMjRFWxIhBXBwVyeD82AOCRXdeFYF1LznuVd1s0IWKxUK87o&#13;&#10;IllSRpCWWMKrMWx1BOMMa8yEJQl2Pv8AN69KtR9ov6fS2y8v6ueneDNRgs9UR5baCS1t43nuBMGu&#13;&#10;3jiC4MhMeCSiPlTkINvzDB59CtfElrqt7bXWny5ivJWjtZJEkXdmQsrxgptGBIu8KGB7k4xXzq5F&#13;&#10;9o738PkLeNNbRrA/mfbZJomkkMcXWIpnBZQu7dtC5LsD1XhnxBaNNHo17OqxSI72ErAYD7/LIkYH&#13;&#10;AaMJ8ud2BjBGTXqUMTaVj8xzvhtVIuva7V19yd+jvr57I971KS48uWSzkKm4cQxSAOXXy2+aTIO0&#13;&#10;uQcnIJAIOVyK8P8AEds4lO8xlgjuwKnLiUk5yQDhvlbHHsBmvadAvrTULBre+mlzPLHeNcR7Y1ys&#13;&#10;mx2feAQZBuDKGy3vkBfIfHlqLS+ZII1QCQrhSCpwpHmKhxkjG7kbsnnB4r3uZNI+V4Ybp4l0Ho1/&#13;&#10;w3r/AFfqeWRQIkpZlSRo843ANu2A9zg5wDjBz+HVyRrgzFv3aLygBPJJHykcDAPGc5z0HeZlSQKq&#13;&#10;FnUMFAxz1ycrubBIBHYVojT33PKW2tERISDvyrZ+UBCcZJHUc5POOKUad+h+q1K6W7MLyRgSYBjw&#13;&#10;ZCrrgkL1APPzcc8568CvQbOM+KPA0+mRFWubaWOVDOMLsVOY9zDrgnJYjHORwCMCwggli8uOAyJI&#13;&#10;6xQ+RI6um0AsI/mCE4BLbgRk4GCRWx4Oey0/UGs7o26RzW7W+9i7tGBld7JGCwKjB2jGTyScc416&#13;&#10;aWr2PNzOtem5wvzQaa2e3l+Hn0PjrxTpDRM7XEsk0gbaxDAfNFuyGDurMGxtAKnA4KnGD45f2y2k&#13;&#10;v2pGwYoxn51EvmMwGCoIBBGc4HTPGSK+5/jLoVna+IZZtK2mCRtwUEuqSsCsSnIwzRnbnhj3yScV&#13;&#10;8aa3balbXTedcNuMj71kyV+bgA8gEAA43ZweATX5vxBgbSbR/R/AHEEcZhIzlu1fX8nb/gHJG7ux&#13;&#10;cNbo2NwXzBC2eUwxUqwVsDPI2kccAEV6n4dtAiBYGcxuPOmVQcBJNgDANGX+ZgozxnBByDzy1laP&#13;&#10;a/vbiJtsoaCDyf3jGUAqwKjdtbAOVJ9CoxXTWyxJb52o6qojuCyK0achQSWIYIxbHGeA3HXPgZfQ&#13;&#10;lGV5q59LnOJUo+zhp006/wBdPPQs6RLdaXqdxb2DKm6NbS6cFWUyZI3AKrBsZ2jaGAUdOteoaX4t&#13;&#10;SaFrVJNuwhfOAYM7+YpKqWHBVsgtzuY4wMCvIJLq5nnFxFsinaHIhjVkjZYkEbScqR8465PXk44A&#13;&#10;6+xmiW+WHRYYoEL2haaQqTEdqgkybWcKZWYgKqkpwS+3Fe/gcTKEWj5bN8upV/eqL3rfitNfyXlf&#13;&#10;qe66fqNxNFG8siKHmiw7FwHZ2YcE+yncOOSD6Guou5oIrEafFErec23JUOw2Ag/w7Tk5JPX7oJOK&#13;&#10;8b0DUNPsbCSCKJ182SF4TjllQEHtk525xkEkHjA49CN1HfWZS0O1gvIhG0IS2CxIOcFSRyc89COK&#13;&#10;+0wlTmp+Z+PZrlnJW20T/T9H/XQNSktIiWt0jYxkB9hyhXG7cDgA/ex83fpms3TpptOdZYvKGeDN&#13;&#10;Hnd8oxgg8YU5yW7kDFW44Z1cGVZGdQB5bdAQMDzD8oIOP+Agd8EVTvFnmuxJHkPvBGNxBJGQi7SF&#13;&#10;TAJ4OB+JAFct9QoRjy+zbura/wBf1+p778P/ANoXxr4IaTS72VNS0qWOGOSCc+ayiONVUoTsxhFK&#13;&#10;gAgLnkHAB+gry++CnxgkjtNDvXt72WBPL028iZWuJFYgRW8iqBuOQcMfvc5YZA+CI7gTTst3ywjR&#13;&#10;VaNsqcFlyVyXwOcYzn6GrEF9cQ3JksjMjplPNR8YZU3YACnByOgB7c8VrRxUqStF6dmfn2eeHWFx&#13;&#10;Fd4vCN0Ku/NCyTdl8Str02s/NPb6uX4VeL/h74qmhsFt57aNyl6sMyzp5Q6g9BwAWLL8y9M56/O3&#13;&#10;xe+Hei+HNYj1fwmt6ySKRKk6ZG7J5jH3sFHXD4+ZgcdhXtPhr45+O7W3XSNfWDXLSKMwxG6VJLiM&#13;&#10;b9/D5DuEYg+W7YIJwQDWD8SvE0XjR2hFlf2soy9yHKzgwIQ0YVyxIzx2IGSMnIA68TGlWptOLT/r&#13;&#10;Znl8N186wmZRljOVpq0pRekktnJPW/y02u9GfKlvr4CGW5KAxfJJI2ApwxP3WB4Oc+3XtWjbxNqN&#13;&#10;zuMjyqMEM2AQM52+3JBzkjByB0Fd/pfwg1vxBcG50y2DxF9sTXSEBI22spZmOBgMA2Rg+ucV9x/C&#13;&#10;79le81KaOS7gtXzEJZJbsottCiy+WdzAk55BCFfMZfmVCCteZHBT/wCXjsj7firxHyjLIObqLmfT&#13;&#10;S6/y/A+Vfh98NdR8V3cdz5DrbLIBNMpaMZHUjttB6kDGcFh0r9VvhD8AvDng7wKPF/iC5sJrZ44o&#13;&#10;fswbfLH5hR/NMCgOBsV18xl2oxGQcqa7bQPDnw++BGlQX/ia2hv/ALM3nPBDIpVpR0VOAYwAFGeS&#13;&#10;ME/Pggfn1+0r8ep/GcUAiuZ4vJgjgEDySvH5aAhfkJ8tchyPlUAjA6HafXjTlGF1olu+/kfyxiuJ&#13;&#10;s042xf1PL26dC7XOtfn/AF9x7v8AtZ+MtI1fwSLTw/Pc/YheW8UgmnlmW48kNgoWVQBCCQE2tsDH&#13;&#10;BXcQfzxutLuYmNyyEjd5uCfmBz83UjBx16Z/lxX/AAtXVEtV0nVpGkWRwSXw5XYMrnrxg9FORnp2&#13;&#10;rqYNYGswxPBMSibFIBOGAPXC8jB9ef519NkOKw8VJLqfunCPAeJ4fwEcG5c0bt8zu7p2/H+tjehh&#13;&#10;i1IwadqJtpLOcyW8sl3bmdVEqMiyNtZThGI3MCSBzhiAp+NfjH8OPE/wX8XXfgvxRGkrrGGjl0ya&#13;&#10;O6tJIJF8yJ45YiySIVYEMDnk55BA+slliactbyhgp35bOUIH3SD1zj5Tkj88n174XL8A/FEEngb4&#13;&#10;/WF7PaXqiDTtetJylxojhW/fmGQGO5hOQHjyrhB+7O7APm8dZLLEw+tUVzOK2WrfofpHC3E08sq3&#13;&#10;lDmpv4ls1vr6rrfp2tr+VGneNNBklfT9RbZDJFiZrhWkwxwMnGMgnGeG4HA71zOo+BPDGvu9xpN1&#13;&#10;HaGdyltHvLRbl527sHlgVOSVAPXA5r6S+K/wP07wR4gnsNHubXWbZZ5Ira+sciCeNWAS5AkCyIjp&#13;&#10;hgHVW5+6OteHXHw8ivJBFbr/AKQXwsFuH8zPUEjbt+uWznsa/HcRl1RrlnH5O63P6HyXiDBVIxxW&#13;&#10;Crygn6Nad1+bfp3PNZ/hHrq+aFbIV2CsCuGAZlLBtxBX5ScgkY5ziuM1D4ceJrW3N0Y3kQltsqHh&#13;&#10;wpwSp54z0yQTXviaH4+0JNmlu0qq5kVJAzFM7V3Y4BI+jcA8cVas/GV7BIV8UWDliQFa3QqT8oG4&#13;&#10;gEE8Z9Ovft57yik7RqNxf4fefXUeLMwi3OjKFVdlv92n9dD5Rbw5rsH70qyjJUc4JPcc/wCe1Rx2&#13;&#10;Gp2EpWckddofHBPP4H2r6+j1nwnrds0G+OG5dlRUu2Y4UMzAbsL64+bdx3HFQal4BSeBtTt445DH&#13;&#10;mRxFJk7TliCGPAyM5QcZrGpw/Je9TlzLyPSh4htS5MXR5PX8NT5bF3eQgm4VGIzkEYPTnAHFQ6Z4&#13;&#10;iii1hGnIII2bn4I/Hn0r2/xP4Ea2K3VrC+2S3SWRCudu4KDng4O5l+Xr64rwnxD4fU/6RagKRxtP&#13;&#10;UkdR2HWuatRq0WpLVo+nyfM8HjY9lJW9D7T8K2EuteGQsec7WMiuilzuYd8H1OQccY964TxF4S1q&#13;&#10;ymkYRyKyuyEY/wBWyknae6kKCwB/h56Vy3wI+MNx4Svo9H10fK7qN7BgkgHy7WwRjA6EEH05Oa/Q&#13;&#10;Kw8I6H47eDUdKmtkt5JjJgtGzJuXbkFzGMyEnhRnau0Gv0LL3HMKMZUZe8tLH4DxTmmJ4dzCp9Zh&#13;&#10;+6ldqXR+X9fnofBmgeONc8JzBA0qoXDFHJwSmcAcggZPI796+rfCH7QXg/WrZbHxpA2A8iCaINv8&#13;&#10;uVNjR7VYABlUK2MZ3nOcCq3xM+AN5CbltOmtLzyjiURAxTQbR8xljZRkr6IP8a+StW0C48P3LSMd&#13;&#10;yZOWQfKM84PofUUlVxmDlySWnZ6ounTyLiaiqsHap3i7SX4X+9a9rH303hfw5cz215YS2E1u4Btp&#13;&#10;MFpmg3FGd8YWPLcKHIY9hjbSW/grwHawprniTVvs5bzFW2hLu7xXC7yIzFhdnGcGQZOQc84+UPh9&#13;&#10;4r1S3kaxTDQfZySrnA8teGxnGDz2yeO3JPVWWsX15f3VjqcYjKgmKNk27BjcAc5CjgdeT612wrUJ&#13;&#10;Wk6a16dPzPjMbwdjqNSdNYuSUeqtzW2+W+unpY+pr3Xfg9eXUOleGoZwszD7ZMGWMsfUK/7tVXqO&#13;&#10;Rxnt0861L4E6zdasdf8ABkifYbiP9032iMGJgRvR8MTwc53EdhuyePCo5bqW8EkjZAYMzSk/wDjn&#13;&#10;rgggD246V6brN9J/YSX+ozy2kAZRBCS5M5LbWV5DgHgdRngDJJzXfXhRr0ZSrU0uXVW9234HFHh/&#13;&#10;FZfUhHBYptz0fPed/lda9uiXkfpX+y54R8QeK75tQ8d6jHPpHgmFRBbvLLdxLeiWTbFp6zK1uVik&#13;&#10;CSSwtsAG3DAsSNz9p34jWvw0+GM+myXrrrWoXZBsChmV7dkmEnl42wRbpGVPL2b/AJCw2YyfOfhd&#13;&#10;eTeFtE8B6LayxNpepaPNfXLs6C0W6ieV7lg1sZCGAjXcGxOQArBQRj5W8deNrz4v+LNY8U+KpFuH&#13;&#10;juvJgQoIoZJJiDE0aPsCjazbF4+UDBxnHQqipYNOnLWpt2Vlt5n87YLhSrmPFE8ZjEnQo62Ud/fl&#13;&#10;FeSbkm5aaabv3ix8PdP1y70W58Q6jvQ3Uc5nl5DBipzlijfIocBAD0z07er/AAL1Pw7p2j+KvjN9&#13;&#10;kijm0uM2OlyTPKYoZ54CiSswyQ4CblGGXkkbdtWNc13w7c/s4w+FdJuXt/EDXx02/tDDMTZvMzxo&#13;&#10;srCJY1aRF3ACTeRztYjavh3ww8PT+G9Dn8N34Muh65qH9g6lNcBhDa3a5eCTIkUb8L/EOVLKetZw&#13;&#10;xS5qEKb5la7faWyv10e59viaf9o4LMKmJi6TdTk5bNc1OMlz22TUoq0d01otz0b4axnSWvPi540n&#13;&#10;tVtGufNddVRZftDMWwUjcYYhkzu9cDr00/H37XfiS8v4dL+FcuqXtrE7Sq9wot0+0gCWVltopXiE&#13;&#10;auoC5xuRQ21TgDgbvw7B8VvEmjabrOoXyaf9rn0LS9Cs5MpZ20BeSFIHcNuy7M8uY1GWLDGSRycv&#13;&#10;hXwpa6NaXn9nyTRWWq3OkyfaQ2L52C7JJOZEWUA5WNAM8E89b+vVVFRp2il16vz2du/c9P8A1byn&#13;&#10;EYr6zmMPa1LWjDl9yK1UV05mmrN3UfkrnneveO/GmpXTX3iK9dXklJZYuWLq3GcfwhiSMZx0AwAK&#13;&#10;yNa1rU7i2k82b7JHJam6gS6mFpJcQRo7yNE8uyMJlcKgfcxbChjmvZLf4aeHW8MJ4puPEE1jaw6j&#13;&#10;/wAI9rNiksn2220+dmzMyW8ZZ7cNsaTccMcKA3bwrxn4L+D+i3+qxaJFe6x5N/Lbac5tvJhvbRM4&#13;&#10;u0lcFlJ2kBCuRjdk5Kj57M8XiEuWEkvvf9I/W+G6uV1mlTov3Ha0YJJapW1sr7PrpqnbU8Gl+JF3&#13;&#10;JIDYXdtB50pt/sWnRNcX8sZwoO908lGz0JJYE5CnAFdH4Z8KfEfx/wCPn8HeEo72XWdWnjsrqys2&#13;&#10;e6kCTYBjklLM7knBMSgjPUAgLXd6P8CPH3im1m8V6RbWHhvw5cs4m1HVWigkWGD5pBDczbd5UMpc&#13;&#10;RBTkgYGQKl1v4ueFPhr4Bm+Ev7NW+7vdUiH/AAkPjO5i2Squ9iLewyFki+QgSuGbfkqPlGT8X/Z9&#13;&#10;ZP2uLk+Xp3f+Ffm9l6n6pWzzDVF9UyKlGVXaT3jT7urPbTpBNyk7Wsk2dD8XviR4f+Aki/A/4XXf&#13;&#10;m2mkSpFr95ZeTFe6lesqi5ijdZLlFWORGQTI5G3DLydo+LZdN1LxZfx6x4r8kqibYLaBBFFEgJwA&#13;&#10;FAyRnljknua63QfAphb7Vds8024b5n5JP1Ndk2jLE3mTDkc7TjnAr0XluIxrhUxXwxVox6Jen9an&#13;&#10;q5R9SymnKlhHzVJazqNe9OT3d91e+muislZJI4a20RVjQQLmBWJ2KwU4/In9DXp2j+G5nsWv7dGj&#13;&#10;iQqGeRgkrPnhIgcMSx4+Ue1a2hXsmnKqJb27Pv3Nc3Ee5IgeF9efTsPevoj4ZT+Dp/H0et/Ea2eP&#13;&#10;RNLtl1O+WRVaK4uLdPMt7ZmLL8sjrkqDuO7gcV2rCezkoRX/AAD5TiXimvThOSp3sm9HrLyS7vZP&#13;&#10;va9lqYn7Sen2+n+NPDGi7LbTNV0zw3bpr0M1v9nSG4jgLrFKm1d7tEVDMRvaRiGyea+fbvw/c6fa&#13;&#10;Wnh27W3aaCB7y+MeR9n+0YcR3DZA3RqBkD7pYqfmBFdzfa1rXjvxy+v3Mtppt/q10JrdL5AbREXJ&#13;&#10;jLud5JXaFQBWZjtOMCvQPD3w80S48N6ZJC9m9/JdSyXlw0yy7MLtbzEkCDkEnDDCnGc9v588TvEW&#13;&#10;hhMVWqYeznLRLsuja+Vz9O8HvDTF4nA4anjG1CC953veWraT7JtpeVjzrQvAWnW1vHqtxJcNbnfE&#13;&#10;7w26XELo/AmZTuCoMBTkZBGQcHNe06N4J8P3Gj2l/wCJ7q08uSI/ZfNmWFJMbQzxRtEdy4Cgvnrx&#13;&#10;z29C8Qw6X4K8PnTy51K2k0u3FpE9/CULyHDNcKpGVA+VUOOACDiuGj+GviBo4LSLXFtlFpDItto/&#13;&#10;+lCNSDhQkcbFFHck8t3PWv5OxuYVcTUlWrSvKW7P7KwWDpYelGjRjaMdEj//1vB/DMOibr7V5NM8&#13;&#10;SX2marJ/aVlPEfs8SLbgGSANF+/RXQjJ3Z7kgcV6V4muviu2hak3w/F9pkWpaedS0vRpLaTUtTso&#13;&#10;4GXzBvmEQZdhZlUO4QHcwJrwvwDHf+OPhxaeFvDENgZl1bUbmxu4jcBl07IWISeVMW3hVO0lXB9u&#13;&#10;TX0J468AeLPiB4ej8P61rTaDFdaMs19fiRjZJY7g0LCdZUeNyygHavA+UkAkH5CdlJJnuRp3u+x4&#13;&#10;9f8Ahm1ksdR8H+IbibSYbmwtdY1C71aMfZ5GnkUKFADO5JJEjKvythQverfxa8OT/Cj4qz3/AMLf&#13;&#10;Ct3JFHaWN3NdpaXNxDeW0OCsFulw0Idj83MofBOfatjXdCspbSfwjq/iXQtRvNK0dLWYGW6kSV7a&#13;&#10;RfIjkEnzFwNu07ShY564NdB+0PbePtVjv5/itaXUe+ws7Szkt7144IZbxwB5phkOzKcoGLRsQchR&#13;&#10;Vweupm77o1/FXxCv/ip8O/E/hrxf4IuNCt45Le3BmAku5Fu3DhYzFlldd2d2wonTnFeH/ECPw1P4&#13;&#10;9gv/AAT4fvNSt9PFr4eiaTalvLJbxlZ3Fry/muzKQVDHCA4JNeraf8W/CfgKOTUvCd/dLpmnvZWF&#13;&#10;/fXvk3DSXO4KEswCXebLYy52YzsNebQ6eNV+J2q6drWo3MU1zqFvcnVbJBNb2kzTgjCbD5Vzc7tj&#13;&#10;ADAIAznOM1Fq7SsaTqdD0XW/iTovxH8L6/p2l3UlvrVrfWfhbTrOGCa3s7SNWQlmUbh5hkU+azlk&#13;&#10;AG9mByaxdR8da2i6h8PvEkV7pttqPk2F7/ZYa98i8tY3aW5kaKYhPOddwwojdeXIGc9P460vxN4R&#13;&#10;+Lms+KvhvZ2NmdZ3eEYbSG3e9CvNiOWcxxhbcT4O4FiSxXAA5r5ll1T9oHV/EN/8OodCnnstF8Tf&#13;&#10;Zr3xVqEdyIprtEV5EEY2xtdNHgbCGAxjaBzX0PDHC+OzbFwweXUnUnLZI+U4x40yzIsvqZlm+IVK&#13;&#10;lBXbk/wXd+SLd14d8PK0bahpfibVtQ8Q36Q29pHNHELaSzPl/aIUzsW3iI3A7l5Oecgj0eX4I+IY&#13;&#10;dBn+JE8U+n6FK0tpBrFxcpMlsYmWMpBDw/zF8mdYgCTtjGAa+kPAMfg/wl4V+269Gq6DqBlvLxU1&#13;&#10;H7LrF5qe4SFb7MapLFHIpeOFQIU8whmL5NeAfFTxX4k+NXiN9CjvbS30vToJUGoX1wbbTLS0tUDF&#13;&#10;Y2ijKAJ2Krudmy3Wv9GvBXwKpcPKOYZjGMq63b1UF2ir/F3l6Wuf4weP30usx42x88myGXscBF2l&#13;&#10;L7Umna8m9LO+kNdV7yelvBPEevDWrFPDvw9szZ28qu07x7EMskSncd+5SqhF4Uck5PAxXxt8Yv2r&#13;&#10;fBP7N3hXUvA/h7TNN8S+NNTgtWW+vBl9BkT5z+8XCJuyNyj55NvBQcnF+N37Yfg6MH4Sfs92kclr&#13;&#10;9vWfXvGd0xFxcKEKyWtm0fyQxtlh5qAkHks2K+HviJrHhS/s4tc8PeH7Gx+zSJFt8y4uRdNHIZd1&#13;&#10;408rPO8nIdwEGP4ckk+N4zfSEpU4zyzJZc007OfSP+Ho3frsul3qv3H6PH0WalenTzLiCm4UH70a&#13;&#10;Tup1L9areqjt7mjfXTR/KOtS+Itc1N/GHi43NxfakGu3vbxWTzgzYBjLgDYOg2ZA7GmRvJLJ+5yx&#13;&#10;25QDj5hycE9Pzwfxr9LP+CgP/BTb4r/8FEPD/gPwb8QfCfgrwlovw4sLqHSLbwtbNC9xLdpDHPNN&#13;&#10;LITiM+SgigjCpGucZ61+dwvLNy0NkVxtGVTCjI4BL8Z6Gv4kqYipVnKpV1k3dt6n+kNGjCnCNOnF&#13;&#10;RitEloklskj6b+AH7bv7Yv7LfhzXfBPwD8cXmg6R4kMdzq2nrBa3tvJPGo2TxR3cEghnA+XzYgj4&#13;&#10;H3iMV8166+v+Ldev/GXjjVJ9W1DUrx7zUdQv52lubm5mZnkkdmO4sxOWP4YqPyssrnbulACoo6Mc&#13;&#10;cHgZ5qWCMh9vKgcnIHf6cHPFcbspcyOn20uXlMmGxtYZ1nYHlAHXdtDLnk9OAMdRW94dhkOprHCA&#13;&#10;w3YWTcSAA3XPBI/l+FfZngb9gL9pb4p/sjeK/wBtjwnptk3w88Iyyx6nd3moQ200jQmOOd7a3YDz&#13;&#10;FiaWNSMgsWwoY18reBNIl1LWYbaJhGzfOnzCNUyME5GeAOcYyQOmOkxrKd1fYiUGrXR6x4R03TfE&#13;&#10;vjrTPDOr6pBodtd6jbWd1rOoBnS0WaRUadlUK7RxqdzKP++sV9VftufAvwN+yd+0E3wk+CvxZ074&#13;&#10;paTDpdnqkfiXRHjiitp7n5ntZTC00XmQFFf927qFdQcOGA+Z/Ed9pmlWP9n6DLLLvk80vOIio2b0&#13;&#10;zGY9zHcMNltoYn/VgqDXkxuIoYmihRFZCT904cdQpXcFByTzjv0qrpJqxm4u6dx/iPxNqWqatnxB&#13;&#10;PcXZdmabzGy+9jgkcAZPOeBzmuw0C9+EwnEsWlFQkcey31CcqssgQGVmdCjsGcEqo2gg7SRgg+Re&#13;&#10;IJZkuzeRII8oCSg4JPJHJyBk4xn8a59LiUkK7MOeQWbpjtj1/D/GS1Jo9k16LTJIZNLtZIo4w3nF&#13;&#10;7Zeu/KiNPljLR5yMZIwC/fbWDpMuk2az2bxxSxvGshHmHhiHAK4+cMh5A5B79ciP4cWXhTV/Gmi2&#13;&#10;HxIv77T/AA5Pqdqmu6np0K3N5aaaZlFzNbRtgNKsZYopOCQK+zf23Ph9+xH4K+OcWk/8E/8AxX4k&#13;&#10;8YeC5dEs5JL/AMSw+XLHqbcTwxStFD50YGDu8tQrkqCwXcW46XM5VvfUGn+n3ny7Pqvhn7FATDeX&#13;&#10;03lssgn2IoWXIcK20sSBjax5BySD1r7i/Z5tP+CXOpfs/wDjuT9pO++JPh34nRWSy+Af+EdtYp9H&#13;&#10;mmijIEV2SjNmSbDOzvEiRkBSzL83IeAPgl8P28CWmoa3P9q1K4gmvXt0vHsV8hJ/s20yeVJAd83y&#13;&#10;k+dEyrG3yspDnxHxRq/w00C0n0K/0Epfqwt7e+L3CEhHd3kCE7XPIiX92FKIrE7gd8lnG2+o2YP2&#13;&#10;SxuUby5iwIkZE4chZVCncrEdc56kEenbWXiDxFZF4YNQ1K2WS0miga0u5YpkR8yN+8hlVGBcFm3q&#13;&#10;R145IPimsa34a1a8ebTYZ7VRuZFkIYJuYKikkr8oXq+ev8KirU1hrthAt1H5i28ufJm+V4nwcsqk&#13;&#10;ZBI7getOLs7g1fQ/U39j39qTUYdR0z4I/Fd5GfT9kfhXxDAJEM1zJu8hLh1Vl3RHAUAKZACmAfnr&#13;&#10;7Y+InjDU7fXbPU7ie+fV9PmWe2uIDtCPDyjxTDO+MOvOSSPmxjJz/ONPrGvSSxXsk7pcWxR4nVAr&#13;&#10;RtEQVJChfmH945PvxX74fCBtP+KXwa8I+Nbu+8P3Gp6lpf2q/sNG1D7Zf28lqxSaG8tRiS1eVlZk&#13;&#10;Rsgj5lJGa/tfwD8RXmNKpkuZTUpJe639qPWLvu1+Xof5efSp8CcLkGZU+L8ppuFOTftFFfBN680W&#13;&#10;tYxl9rX4ttzvvix8aPiN8fvFTeLPHeoGV4bdW8q1torSGAW6jc8dtAQhyx3OFUZzlsY44C60yeXT&#13;&#10;yYpzG6tL5bMWZwNwLLiNiwPzfdwc57g8ddN4Ke5t1vbQx28gRkZoleNAApdtwIO7eoGO/I+XrUPh&#13;&#10;jRPGc/h691Ky0y/vNKs3jS/1CCKY2tlIR+7FxMEMCbzuChyA3K9+f6ap4HDYSjChFKEVolsvRH8o&#13;&#10;185r5hUniYTdSafNK+r823+r6fe/nS6s7nVPFlp4IsJrW0W4kitRdajci0s4XaMDzZpWLCNf4m7Z&#13;&#10;4APC15lrOjXGieJW8P3NzZXNxa3iRfaNNk860eUgEokxVQ3zOATwvB+tdH8QdA1OPxk+m3aKY7iX&#13;&#10;rbxM8ZLHhQRgs2ScgL8zDKdqtaZLY2Nu1/GJi5zubzFXcJAUuhIxZjmTLFf+Bc/MBXwmKhWnined&#13;&#10;orpbr3uftuWYvDUsupuMOac7PmT0227Xv+B6v8MPDllpusSWWuzx211b35iV/JNxMJo1lCxLsLKB&#13;&#10;JMFTO0qe7quc/W2h6drAlWG32AyWuLu3ggEUqpFE/lxAbvLDNGsgG1SMbf4sivAPhAug+IPFcugt&#13;&#10;c21kDcvtupzMjKJGWTaZYo5CgGGKFVHO4knhR96eItC1Cx8MWz3ctrIYdGM/mzzW8lw0Tsy5RWke&#13;&#10;YSoDiMbmPy9AGZU9+hJQ9y+r/M/mjxHzBvFfvI6tLe2z26N7teW2p8+6lYXWk3kGpygxGRVuFiuV&#13;&#10;WNkgmaPyZQ0j/NkNuTeuNvJG0saxo7TWJw1peJCJ4JZLSLBdVWW5DvLGAfJIb76GTEu7bsQlirH6&#13;&#10;Lt73w0uly6/5MtpKbFIoZ/PwiOLt4gpU7fMHksrjDsDwAS/mBrE2jeDYpxc2My3Wl/aoYisMjQRw&#13;&#10;K0YMAlWKKNHmVBhpNplZncqrnk6vENvlfT5f15HweGz+MVySp63tfdbPRtOy3s7vqeD6N4bW6tF8&#13;&#10;ROAEmvxJLApM0ELO3EpJM5by2KgGT5wBg7yQpw7c6tpV3c6raQpaxxG3e4tmDEstuiQea7AgrGXU&#13;&#10;qeBhzgkbgB9WHRfAHiW8fXo7ZjZW9vcA21lNHbK0kzAEK1y0jrGBgsn7wFIz3LOfNvin4Z8H6b4d&#13;&#10;NxouIkuBJp6q8f2gR28UkYglBXAlXI3OxGxtzLHEDh1lVoyaXLqvQ6cJninWnSqy/iO1kna1/wAd&#13;&#10;rXstdtmz50+JniqG0s/smhyPH/aFnG1zPETFGqhyzRKAC2MjGCQd33mIAryOy1b+yoCbdYWdiEaG&#13;&#10;WNQ6K25VDBgPnfJzkcbQGG04r6os/DWi/EW0HhkCCG5020DNNeJJ5jvvLfulRUVYzGPlL4bIOSAM&#13;&#10;VyXj74NS/CnwxdXXi6eKaUF7d7eGWNzsidTDIrh3SVZWVov9lgNvJwNq9aKjdaXPt8jzrA06awFR&#13;&#10;WnzJWf2r/C/mvT8zwP8A4SCWK7zZSRgysm/aCIyF+Zt2XVmYE4LAjpgDjdUfiW6jldri6nR4mmOI&#13;&#10;xGV3NMigBVVRFlCvyhGACYAwuRXQ6do1vrySXOmKlvAQSIFYAsY1woOMlcsSVyQDzjkknldS8Nal&#13;&#10;d3cayY2xIm+NZVaUIoHTC/gGYn+EZJBNefGDSfVM+2wtag6qTfK4rXa/9dNDlry0u59mqTROYyPL&#13;&#10;ikiDLCJYcgoNwPP3T29ABnjpLPw3LHakpCLZ2kAnR4inkSrIC5J2gHL4BLZAXA44z1NlpUmnx+XP&#13;&#10;5qzE+T5lzKipGwYYDnGY2Zepk3Nw3zcZrtvBs2lx2Ty3tttlvFwLdJEEaSW5G9CvDOxVjjf/ABYO&#13;&#10;Ttybo4fmdpInMuIJ06XNSV0n069fwWt/Lz1868T6Na3Hh1dQaEyXs8L28n2iIpLLCgfZHFGu5VUb&#13;&#10;Uxldw28Mowa8I1zT77QrqGTVopraeRFuImidUKR/LJHIivt2+Y3z/KcsAOCDz9g6vY2uoxxzq0dn&#13;&#10;85s7ieclm3EENICu7MaIoyyqTn5QDkV8qeNND1O31C7tnOIo4LaExIpdGZIhGGIkXJ+6WG7OOgAz&#13;&#10;isMxwUotOOx9BwPnftuaFWVn5+trafL/AIGxoaL43VbkXBaIW8LSOv2dphIkgDCJoBJIWGCysAeQ&#13;&#10;AAwLV7K2oWHj3SZm33Iu0tzGJZiGkIjIVY8Iqj7h4VVOfvHaCSPky2eWC5mNpKjtHdxG2UR4A2IC&#13;&#10;DkKclSByc8g8nJNe0eHdYjtNTnt74RwC7MUymEufLHDbNgJZso+VGRyAG5JxphJP7R6PE/D1O/1i&#13;&#10;grSWqa+Tatbz/BaFSLSwb4abPPDFicqrTFVjDEHb82CvP12g/eKglhrN4fn09FlljQiWJttzv3Ix&#13;&#10;X5RtxgZBBODgdcAcsfRPFPhS5S2j8RaYGcXSR3RUIpjCNzhzgDPIGEXaTj1wPTvC93oGueCIZrW2&#13;&#10;W6uomltpLUhPKtwyptkGcgCViyuD1YbhsLAL7E1y7nx2M4ptRhXgrq9pa7P/AIc+c7exWC4ZnhMo&#13;&#10;MeBCxy7sUBLbQNxPzYDDaBnAJ+auRklls7pZ4dscscm5WlJJ6nAcsochGGRuA99vSvrTWPBH23Sj&#13;&#10;pkJtoH3CPKujFZQuzY+NxDbjluW5KspUKc/POvaTcaPfxXVuovHdXll3FpduHctlxjOGG4jI685G&#13;&#10;GMVIOSs9v68zryLiGhiZSUZXfbpt92qLGvrZa/4WKXbuZwsUkgLB1d5I2B3KQVxypDE+vIJFfGHj&#13;&#10;PwhNp/7uTzF8mJrhCv8AFkk8EcYG7ce3qVHFfWULzLp6rbeZlYwzKzNtX5v7pHQ8dMEHHeue17Q5&#13;&#10;NdgZMtvG8yzTYcljICXdg2ctkEnOcjoBXh4/AKpBo+94PzqWWVnFS91v7v8Agf5nx8YZbd7iEOFW&#13;&#10;NI/IiV/mYRkLlMsfmLDnC7iMgA5GaLFiwEjJIGjibcC4XLKxIOSnEZbDE7lBBI3Ajd6fr9jJAkya&#13;&#10;oHPlI5ikEccbs8bbY2LYVmZVlbyw7KAR6cHym7gigiaWMug3SEKxk2ruJbBLbQeGyTgjrkjpXwWL&#13;&#10;w84St2P6Iy3EwxFP2i1vb+v67j1lEML3KsHZXRWeAux4LKCNpYHgD7oB7DGAK6LRplhiF3EqSecN&#13;&#10;gDzqqyALkgYCn5hwcnIzgc4AzLax8yU+YrmGOIpb7V5jkmIVXy2zGDtGWAzjOT94PjurieNbWb5p&#13;&#10;mYsq8ZHlnEoZug6dTn1+XpVUINTQsVBTTS111/yOy0w232o6VLtiYGbZJct5SrJEGGxkWP8AdjqN&#13;&#10;zEBckbkXk9xot/YC6sbKWZpJIsNcW0nBMb8AKSyMAxIByCCTkdd1eQ2qx36TPHDLcM6KsUe3lju3&#13;&#10;OSNhBO0EKpIALZbBxXQ2s1tHqhEm/abMwKQNpLDBBbZtVgpXaRuwQC2R0r2MLX5ZKx85m2Xxqxk5&#13;&#10;OzX+W/4/eevW1+yN9hd2jGzcwALFZCu3OB8xwOcADJGcc1RvIkubWQuVZcREbkUPtY5BjB+UFuTk&#13;&#10;A54OeaxtO1S5uXZb5kkSMqNjyABgx/1ZDNHkgfMAxzkggHnOxp2yO5Y6YZiArQxsw5KAkxkFXJyd&#13;&#10;rr91gCMDJOK+ghW5rJbHw1TCexbl1VvQ6D+zC8UbEsHkmeP5G8yPAACA7SxAQ9OPm9ScAUJXj1GQ&#13;&#10;Q2cJQpMVd2AU+V12kjYynIIYcH/Zbg13NnZPcWoFvD5jpIjxSMAqR/KwcBsBdoIGTjpkY4p9rZXi&#13;&#10;TtexZMsdzFJKZo1cyNy2VjZTCyFsfe6kDArrnhtrdT5iOZJN8z1X6/11+WhgaJpu+aWMJLHPAHkS&#13;&#10;HYFiIlPzFTjLDBJJ3cDJ4r6i+H3w3u/Et3aW0QWQSQJutk3xmS6twW8vL7NiSK437RgtjaSCK820&#13;&#10;KCM3v2ZoLCK4Kzw3cayuIYzhuMEZyoyuARk4PPb9H/gHpF+2i6bottdxtHf2scjXE87iIOc+RPsu&#13;&#10;VW3E0SsVUo2/a+4/MK7nT5KP9f1/XQ/H/FDjOpgsNKpHR/8AD+T6pvv2ueyeBPAXhfw94btU1Kzt&#13;&#10;FlFuFFtcYS4YsIzJv8pzIAPkXBb5nVyQBuzJ8T/jTJ4I0uV7C+sFS2LW0UGnyrcIqztl0V1YxbAM&#13;&#10;KyjzCVHy7lA29/4v1/wl4a8GLp2p4F1bXDx3y21xbRCXd96YGYNBkhUabbsKnbnJKhfx4+N/xD1H&#13;&#10;Xbgmd9qlntnMiMyLud2DAoTxhju3uWdvnOc5rCi+dqU46K//AANfQ/lbw84LnxDmUquJk5R5t7uz&#13;&#10;6u0fX1+fTM+K/wAWtc1/U5r29M5uJFYJ9mYRojGPYdoHHI5IA284XAGa+S9Sv7SWeVoUSJiQ8ka7&#13;&#10;yWKjBcEkqQxzxnryOKwPEWty3lz5I2kLLIztCqqCxJycjkHnnPIwPbGdZ3EUpeUhgFcqdx+VQwJ6&#13;&#10;kgggrkew7g5rirY5VptdEf6N8L8G0ctwsYU42SXTT0/r8dy3q9pLO3mE7jJtxIzEFRnli2DgjHI6&#13;&#10;Ac8Vy2naxfeHZsQBhNuKSnIzGpAGcFucep4+nb0ONrK8GC6+c8joE8shSuAykAgjk8dT0PPNcnqm&#13;&#10;j6lZBnicpFM7PGQ2zIQY+8mQcdhk89OvPROfu6H2WX4mDToVlo+j6nr+ieLNMu4orqJ0kbYIAsO7&#13;&#10;dIG4BKEA5ByeBnIyB0J7aBo1tBKSu3zfLV1Ksm/qAjAnIwecc+gr5E083Gl30ENtEJ4wAdvlhsMA&#13;&#10;Gyw2tjrkhSQQPvHFe9eHtevJtOOnXGHjY7VEybfnLYG2RlIxyM5HGfU17WTZ5Ui+SS0Pk+I+GFRa&#13;&#10;nQldP8j6l8E61aa1ouq+APF1ul9aXNvNd283lrHPa3NrFJIkscqhCjD588kOx+ZW4I+KvEFmlvrE&#13;&#10;u6ISNbs0Cvz+8A8xVKpsZnLY6YB2kMQOp+s/hp4Ln1zR9Q1ySJ2srFoUW5m4gFxPKm0ks8eCyqwB&#13;&#10;JPIUdCSPmD4jarpdz4tvdTdDM7XN1NLJHtBdSu0ShMkg7tx2n5fm+lefxC6cv30Huz5vgX2ccxxW&#13;&#10;Hou+mqWyfkls5LfzS0Zk2y2FwsbXsUcSFy7SS7kCLHFuXg4QZIDbiemBxnaaP9lxXsFtfalAVtZ4&#13;&#10;g7sVWVTJIzDOYmbDx8DBKlsbe3Oh4FtptfklFrM5njlIhwFwFVt6clA5w+cFmGBgL8vXu7jwfp09&#13;&#10;g37q3R0iIeCSOMJHgFsq0gIDSH72NqkjgZJx4NHB1KkVOCP0TFZphcLVnRqNp9LPa/8AW/3a2PMb&#13;&#10;zwz4Rg09YL200+7AAmPmsY7hR+7DyK6yIjRuWAVcycDqrHBx2+HHg2SzuJNNnutKkWRYowkwMO7H&#13;&#10;OWb5zk4IBXpkjPArpr+31RbmLT7AGS6kgNxKsUfmv5gJVQWXIIx0xJ97ngkmvoXwP8AdZvNPg1/4&#13;&#10;p3kWlaZKjraWxKte3Hkhj+6hOXXLtxJhU+Ysdx4O2Hwcqk7Kkn/Xcxzji+hl1CNWri5Ru9Fdty1v&#13;&#10;aMNb6JvRPrsj4uvfAHj65sY00q9lvo/MMHkajGyI7ZDqvJIJKjJyBjGM9K+fNd0HUrO/ktdQ09re&#13;&#10;T7Wy3QjcFM/Q9xz0zn0r94tD+G3geTS5tZ8P6bcao2gn7Zq13qFyZrbyY2wvmKsSKDIyrtHmMew7&#13;&#10;18KfE3wLpvxL+Iur6t4ZuYdHttPMigqkxtRIGLtH++Bd9uduSAEUDcc81nxBwkkk6cveva112v1/&#13;&#10;zNvD7xq+sYirTrUOSEVdycbWd9L8j1vfS8b+p85fAf4A+A/jL4gXQvEXibTdBWXcizamzIiOvQOA&#13;&#10;rMoHy87SSTgDg463w54O8W+AdbvYvAFzNrUdhPIsmnWTs8rQqCTNE20B9uc7QMnrXmugabqb2kvj&#13;&#10;vxJNcXNlPqT6bLNa3EJu470q/kSeXKrO0e1CxIwCAoLqSte86czeFtc0TxF4dlt7m6s7aG+vJ7ea&#13;&#10;SNZbq1lLFET5GUxoVDgk7mRirbcY+TyGEJLnhpJdV/kfoHFmKxkatXnxHtac1ZU5Jcqa3XNZPXa9&#13;&#10;7rRrS53Nn4jk+JGn2+v+FbnytRg4MAcRSOyy/IpRVUk7AOcnoeew8a1jTpfEOojT/Fiiyurl2eVr&#13;&#10;lgqkljmRgMYAweuD+GAfq7x5BovxJ0q9+KfhoaLpmr6NNv1AwvFbS6xBqjsDm2dUmnaJsI8m4lA2&#13;&#10;QBxnmfFng3VrPULCbx1dxalM/l3jxwkc28gYRnzHA3sGADYjK7W4djlR9rOmqzbk7yVr22fm+qPy&#13;&#10;PJc6pYa0oQ9lfmtF/wASLWtovacdU+lr2aTvb49s/hZ4p8OXq3nlyyWrSYiUxuAwJ5yByOMf/WxX&#13;&#10;eeHPAk2veI9Qu726nt7a1hBlmeNSZJmYDaVY/L97knPf8Pq7w1Hc+J3t/DmnaUzz3cUOjQW5Fw8M&#13;&#10;+oxKXWQIAAbzD7YtpjVVZgAQRSwaZpl0sM8Flp9tPquk3Gj3ErqCYrqzLRwzzWqSb1nIClHKlW5O&#13;&#10;GG+lHK6clGFN6p7X/L5nrZh4i4uamq0eWVrXSW173tr0Uu+ttHdW4C7+CmoaPF9luLa6P2W9j03V&#13;&#10;zNbhXt70uT5QCtnLRqWSRyqk5Xgrk9Dp/gXw5rHhazuPFWpRWEe3U9E1DSLm3E0um3Nrbme3lSRn&#13;&#10;Y7rlsJlY0CDaNz7STva3rx0jR54ddu5IRrGnxW967yvuh1OyLRxyyqzxs2B++SQDCgDPLEVkeLfj&#13;&#10;74E1nWdQ1G3sVafVobG71J7GQzhta0xCq3VqLcCCFJ5Mu8eCFG0KRgmujG0ZSUaD0XXVL0v36fjf&#13;&#10;Y+ZwuNzXEw5oQ59b3S16J+S+1ZrX3Y62kypo2nJfaPY+DbOa4ksphJpkVr80dudayq+YpeSQJK4x&#13;&#10;kjYrYHGTk2ok0+6WJdSd/wDieaRdWFyHGySC9sifsbzRjeU3nCLuUOc8Phs1wWt/ETXfF1xdm20y&#13;&#10;SGDULk6hdWjzbLV7tif9IMA83L4JBLs/B4PAxzc1944vJJZJrqyh84oJBFCJX2RBlAWWVmPAbg5y&#13;&#10;OMdBXpYTKa6pqEKenp/n/WrOtZPWm3KtNRb1eq3/AO3U9b2fm4q+9l7b4KtdE1Sw1PRtUvprK313&#13;&#10;RRA9/NGFhtNf0/L20lxmQBLZ3dkW4OPL3DCgZBo23ijSNM8Kat4KvNWstN0/xSlpNqLidn+zX+mN&#13;&#10;IyiURq4kjmO7aRHuLOvIUua8FfQbq4LQ315fzowAMZlYIcjADKpVenQYx+FR22gaRGc2lvDG2Aoc&#13;&#10;hXbd3JZua1hwxV+3bXT/ADe369T03k2Hd26z1abstNLcu76csemvKrrV37T/AITvw3pV7/bOhXc0&#13;&#10;GovMt839jLLC0F7ASUltTCFaEnJAxJsHvwKtat8WNJvtWu9Si0PUWGoWCwahbvKvlSS+WI2nUTuw&#13;&#10;WSQ5duCQ3CkZ45WWOBY1tCyhm/uAADjnIA9sGsO/8ksULADcBheh257479hn8K6/7DhSakrX9F/w&#13;&#10;e530Msws378ZS0trJ7XXbl/lX3I09E+Nvibwo0p0LR7GBp7SWxl+2SLKHt7iIxPHtCcBlJPHIbBB&#13;&#10;yM1V1z4+/GW9TT0ivNJ05tNt3gtHt7Pe8cch+6plZkUAYA2oBjrknnzrUrm3Eqou8Rjscbl5yR6E&#13;&#10;5zg4+tcZc3IadoWwykls+o+vSvDxM3G8VJ/l+Vj7PB8J5dUmqssJFvzXN0a+02tmxPGWpeLPH8yn&#13;&#10;x/rWp6ykUzTRR30xaGOSTG9khXCKTtAO0dhWxpXhq3gtQQAoIJUcjHocEc9Oop+nQbphgqRjaHJG&#13;&#10;AMgZJ7DHfH411kEKJHgYIKhfkIPA+oxWeXZTTc3Uau/xPexmYOnSjh6NoxjskkkvRJJIwTpk8KgK&#13;&#10;eAckZ7Ec4x9PWq6Wkl1eLaRAIskhRTjLjPAOPQdT7fSuumtlId152naTnIIPHyhcE/XvWXprvYas&#13;&#10;NZhcIumgXM0xBdAQwARhgg7iwyh6jI71vmNKNKDbPOpY2Uoya3t+PQ7rwJ8JbfxVqrLrN4th4etH&#13;&#10;ZdQvwkkqO8DFXJMYO4swIRcKPx5rX+NOr+CPF/jRdG+Emmwrp1jaC0srR1a3UXEAEb3TRiP5nbPm&#13;&#10;eWWzjAJbknh/ib4u1vSvAuifB/7Y9smp3kviTWLdJ2MENzfn5Q8Y5BjjAOCcjPIzUF68kVnp2kx3&#13;&#10;wuZ7B4liljgj8ybd8weR8bnyML8wZenIxg/zF45+J9TLaMcny+KjOavOXXZaLtv95+reB3hfLOsb&#13;&#10;LP8ANqjdOk5RpU18L1s5y01k7adOVq27PQvBPg6a6uRbaBCmo6qlvNaXF9crtgtwWDJIZN0pVELn&#13;&#10;O9VBIwvIFa0fgKfw/wCIJNF8U3ul6rImkvb3NtaW2GkJXzBOjZd9oyFaV0KnBPHfUs7nxj4RcL4q&#13;&#10;1B9HjuZi0gihheGZmcMlveZ2bZGYqdpV++AM12194M0yWOTxPqGpPPdx24givLhEK2Vv848uKQhc&#13;&#10;xr/Cv3SBnGa/ifEYqdSbnUldvdn9wUcLCnBU6aslslscDpGlR3dlc60r6T9kXzIbk3SyPEkSKqt8&#13;&#10;8MRhKEjCgKCcD6jTnh8P+EtYPiLwpcFLS4sbWytbjw8A8RiSMOyNNJ5kjHeSSCgAOQGYCsS11zXr&#13;&#10;bwpDYWU0ksk98Zbi5NtiB4yWMRMbhVlZkwTltmeMc5r2f4YWsFok0/h7xja2FyUSOe0ms7aIxgAE&#13;&#10;78GQbiSDgEY75Nc/N1Oix//X848CwfCrSBYeI7ez8me8mngsbaGJYbSzt9ODIYRtLESyYImZmA57&#13;&#10;mu10iO01/QL6y1XTl2eLtP8AK1zVreVYYbS3td2xLUwll/dDbhhgFsfPkcaPw+0G/wBMmj0n406h&#13;&#10;DD9otHt7WIz2yy+SXAnihtoSWBJI82STZhfunrWP8T/F+meErDWtN8DbrDR30rzbu1WIx5JJREtQ&#13;&#10;8h2eYuXc4xgA5ya+Jkru27PdcJW5jzX4gfDTT/h+NS1OW1nht30q3eyvPPtPM1CKNdxnkmaV5441&#13;&#10;IwzeWc8k9Qa6bTIvGPizQJbbx1a6PNca5e2tta2tpA1h51nBGMuZmQo0W4fMzuWbkkkYFcrZ65d+&#13;&#10;JbbUp/B8kv8AaFno9pPpl3qkliVhKnyvsYZCrsjRDJGXAY9jXX2niHx3rnjnxBJ9s0nTjBo1lpdl&#13;&#10;pEU8t7ePC7L5iNAjuuZZhkMWJAOM+my0TRmoNrY8Ti074Q3fiiTwX8UbfStP1C28T/2xZRaZLM1o&#13;&#10;EYCC3DGHbCm3G7kMAWz1OB6HrXhDQL/xpb6LqVzdwJ/bUdxc6jfxqq3NvARKkzzXW77P5RGf3eCy&#13;&#10;bflLECvdtZ1HWr2w1jxte+FdI1M3dnaabLrMCQRwafDHL5b2uJsuk4WPMjiNxuAHSvDV0rQLDVPO&#13;&#10;+yw3LWkMkdq8qq/krPlsyzIo8yboFYjO0D8f3bwU8C804xxLdF+zoQdpze3pFdZeWy6s/m36Q30k&#13;&#10;8n8P8EniE62KqJunSW76c0n9mN9L7t6JMltPhleRfEs3Gg6veXug6dqsXiy08tGtor/UI1LM0k6n&#13;&#10;fa24jOxFYiV2IJVTjPtHijW/hR4V8K3iXtks2qPfpd6fp6bVsdIZZvOmAmkJuLuVwzA5Y53BmZsC&#13;&#10;vNZj4q1sxeFdI06aO3kxdJY2UbojbgB5shbJYbeVJPTpXXX/AIR174d/CHxB8cfBNvoviLU/DEAg&#13;&#10;bU/E18sHhw6pNOqJp0cNzAz3V0iBmlRWRIxlmcKvzf6JUOB+GeBMt9qlycu8r+9P/E/P+Vemp/i1&#13;&#10;xPx5xr4q8QU4VpyrOT9yhT+CC7vXlj5zet/tNaLmfihL4M+Hnhi7+Ov7Wd/N4O8KnVrO8sPDXkr/&#13;&#10;AGt4gW6G8rbQRSIYh5QYptG1QcemfhL4B/tq/sD/ALV/xW8Q/DP9ufXvFvgn4EaPaXlx4C8C6Ib2&#13;&#10;a5ubu5uFJF9d6cizDbGu/aSA7DBNfDHxw8f61J4C1/4s/Ea6Ot+LdaQ6TZXUz7ksI7tZftC6ciGW&#13;&#10;2jgQBk27VlXarGUbtrflT4edbLW4pLbdsab5SvBAPXvnqe9fxZ4p+NWPzudTD4SrKnR2VtHb8f1e&#13;&#10;urtof6ffR9+iRlfC1GhjM1jGtiYpWW8KbV9Y3V5SW3O97KyVj7nv/CvgU+OPEh+DhubTw5Bq1/L4&#13;&#10;Xk1eWOK8TSTcGOwWbLD9/wCS0fmEnAOTkda86+JWj3nh+G40/ViisrNtMcokRtrFdyMCU5xwykqR&#13;&#10;yGNfoRpGg+B2+HKW+m22naldX+lRzTXEMrvdS3kXlnYPOi3JIjHAdZdoyVQLlWT40/aI0jRfAENt&#13;&#10;4Y0xNlwsf2m8hPnMS0xKgMlxBAyFF2rhQwZ9xz0UfhEU1G7P7J3PiTXDeRxKXyiS5jwG3A7PXBI+&#13;&#10;mfr3rHsInlaO2R+ZJlRUVSzknA4VAScngDBJPatnXdhnjt4VKiJfLdJCD+8HLEKcAenU819cf8E/&#13;&#10;/wBo+H9jf9pvw3+0a/hrTvFL+HpbiSPS9TlWAGSeFoVlSVo5PLki3bo3VSwYcY4YL2rHFXdj50vb&#13;&#10;DVdNvJ7DUrOeyu7fiWG6Ro5ERueUkwQD7g/hWbeK0SB1JaQqDwCVwPcck57Y/Gvuf9v39uLxj+3z&#13;&#10;8frn47eMtE0zw6o02DR9P0jTVaXFpau8iia5Ko80jvK7O+0DG0fw5PwdcTGaUqVP3iVwwCpxnPQ8&#13;&#10;AH6n1pQjrcJKzsbEXjPxsPDc3gNNa1dNCuLlb250FL64XTZJ4uEla03iFpB2cpuHrXdeCI7uBJ76&#13;&#10;3iJbd5XmFEMSxsGDHeytzgnByDnnOcY5/wAKeEb3xTqhs9PiLnYXY2yu4yqs5JQbpCBtO7+6BknA&#13;&#10;r798e/sX/tIfBb9n7Rv2nfHXgbXrDwNrUkdlaeJJ5I0tr2eVT9n2wki7hR2SRkeRUWbYyKQVIMyS&#13;&#10;v7qE5N7nyDqs0N9PJN5b72XiINkZIJwm1UJAwRkgk9yep4tYI7dmFxlCDlAVwMg4OQT1/wA4qHTt&#13;&#10;dmkvpJLdWldkdnnIXKIVzIxXoDxjfngdB3rv5bf/AISLffwWU0YMscOxnZ388xFs5YbsHBb5jnnt&#13;&#10;Ujirux+iH/BOn/gkp8Sf+CmGm+MdS8FeLPD3hqHwklpFP/a0dxdXlzdXyyPAqW9uh2Q/uyJJXkG3&#13;&#10;+FXIIr8i/H3hPUfhx8Qta+H+sT21ze6Fq13otxdaZOt1aSzWU7wvJbzrxJCShKMMhlwe+a9i8P8A&#13;&#10;jD4h/Dq7vD4J1rWtDkvrVrK+n0S+msXubWT78MzW7p5kbjgrISPavCdfsVW981BsBLY64I57Ac4H&#13;&#10;bjp700kJwknrsdDoNzbxh4rkkHgRqGxk89cKc4HuOe/Fd4+qStfRy6IGSZAvksm75cYBxz+ZJ79K&#13;&#10;8ZspJ7S4+T92UVcA44JGcc/hg4zX0T8AvDfgr4mfGDwx4H+Imv2HhHw9rOtWdjrnifUsNa6TYSzK&#13;&#10;s10+QAfLQk88ZAJqnCzsNW5W30MrwzrXjTwpeDU9DvrzTL23dvKa2nkhZSoOQQhGCSRnOMYNex6p&#13;&#10;eaT8Zfhbc6dqtov/AAlGisJNMmsbcD7dbSNmX7TgbGlDFVVldWKgZWVssOg/a1+Evwe+FH7SXiv4&#13;&#10;e/sz+OYvHngfT54YtE8XIny3MckKyyRB41Ecvkvvj82MBJNuV+U15P4GhlsdWjvF+3ubdpDtswSz&#13;&#10;lE3KTiORdqsAQ20/Ng46ETKNnYiLulJdTgP2avhx4W+NX7QfhH4QfEDxZp/gDRPEPiC30rWfGOqh&#13;&#10;pLbS4GzvnYcEscbUUsF8xgWZVyR+o3/BUH9nP9lD9ivxL4e+G/7L3j648enUtEkutftNVmsru80u&#13;&#10;6gZVgke60/ylBuA7SrE8e9MHO5SGr8a/HNhcWfiu80+5DK8d1LG0G4M0Z3EMGCk8/KMgkn1Nc9pa&#13;&#10;i2McVqrBuEd0VQmCPYZPJxnPAParjC4+tz2W1+w6pYxyxxp5olYsgdjmIcHochQRxkj1HFeg/BX4&#13;&#10;paj8EfihaeObSOWa2BMOqWUBERvLV+GiLOrqrHgq5Qle2K860WSbc9taySypNLsWAtlpOeqbu+Bj&#13;&#10;IG7GR0ro4dIk1G5j0qIwTy3dxHbpFDIpH2mcqoTeTtUKZAGJPy/lXZlmY18HiKeKw8uWUHdP0PLz&#13;&#10;7JcLmeErYHG01OnUTjJPqn/XyP6IvCWq6P470vRfiH4W1CKSDWvLhlXTpZLmdCU2GZYCyyxj5gny&#13;&#10;gkbOARxXrOifFD4oeG/hx4k+EHgBtIPhvXEE19b3MMbXkdwI0huQjShHIkb5vLA8tWAYEFVr4m1b&#13;&#10;4FftCf8ABK/4uaD+zh+0ZJ4Z1H/hMLa11nw9caNfyXdtYzSu8MlqcrAwM0nylnBi6OuQSR9MX/iq&#13;&#10;0sZv7KimCSXkbRs9pHDKAy7wUXyXaPahxgjOAcHJBNf6Q8BcU4DirKqdbEwTlFrmi1oprb/Nf5n+&#13;&#10;IPipwNnvAHENbCYGo/Zzi/ZzTfvUm3dO2rsvdevTazPmDXtAg1uxOlXQzf2wkkjQsGjLbt5TYAW3&#13;&#10;YU424JGOcGvEPh54RtPEPxEsfBerXYtLQ22p3c5V3SSc2FlJfLZwEowM920YghYg/vWG4EZA/R7X&#13;&#10;LHT77R78MtrLLcsk0EjhhcCMRnhGCxAgMcOGXgABQQMH5S8XeALXUtdhbVStnqEcqfZb63ZYjIVG&#13;&#10;3JYMoQr2IC/7R719VxJkdevh5Rw8uWbVlLsPwv8AEXDU66jjqTdNO7jfyu7bO2rXdPutv0A+BH7N&#13;&#10;Hw78f/AK/wDjHY6VrngHxDp3jG502x0vxbPtu9U0tLb7RJfW3mSxxkW+CymKNI8Iw845zXJf8JIP&#13;&#10;Beof2FrcxvbW0YPdK8KmGWCZW8x/NAZixQER7IvlDF1YEIx+ChrHxRsPFUGralrV3qF1awFYb2+l&#13;&#10;NxLGgHAiEisqFgcAEZBByAeT9G+BPHEXiLwk9ncQrNJE7yMzKViMShiDGuPk2hmO51TqMPhcV8f4&#13;&#10;f5Dj8DhnhszxLrO+76eV27nR9ILEYHNszjm2U4RU6PLGLjFrfX3tVaPovV7H2R4P+JVnq2q6fLpE&#13;&#10;UGlxadqQkkvmkmeztReGJBMIERwGSBUcxvuafBQ8kA/QH7Qvwf8AgDoHjrSofhTr1/4itbuSC5jv&#13;&#10;NZh/s+G5SORGkhNvCbXyYnR3Ido1Q7slldy1flPc3+r6csdrqFxFJE8UeY2VZAWUsSmVG0qXZh94&#13;&#10;tgcnAFOm8aa1YyP5E0ccss5kuVWJY2bLs5DMpyCC2085wAM4UV9Fj+Hp1MVCvCq4qKa5ejv1el7r&#13;&#10;pqfkeDwDpYKrhMPTg3OUZKb5nJJLWK15bSfxe63otT6fh+G2vaKiva6jGqW67ikjHyb6Fll3PhUQ&#13;&#10;Rodsabc5Uk7tpVlTlPiF8I9a1W1vimppJKk0v2iCzzJ5NoR5m6Jm3o/HzYWY7VVtzDJA4XRfirq1&#13;&#10;rPcLNqRuEvJlguJJdgXYFG4xs6gBXVdiFSTsI4AAFekaD8XNdEZ1m1lQf69IZZk2SKsjqrqjmRWK&#13;&#10;NF5qtk7IwQhx8hX0ll1WyTd/6/q/6HytSjj8NiPrCjFPpp5X10vdu9tNPPRHyunhT4ieFdQlbTzc&#13;&#10;NE1nHLBcxK8kMwZpJQm4DaW3JhVcYDRsW5Tip8UvHHxHm0KPw9rsWnQWkshcQ2CKsayZeOVRsJAI&#13;&#10;aPK4LZK5DZVgPp27+JrXM8WrahP9nm0wSqHUoZVaQJt8p3KrFtw20fLwoGG2tXh3xG1Ky8Tw6eLa&#13;&#10;CCCW3Du135CTExsqpBGwUnDgB/vNuUBQ2CgNTiMukqeu/wAj9AyTP5YjFU54vCRVrO+9mk9ml6ap&#13;&#10;PfZM+e9O8f3vh6Bo2uJJRNA6MnmyIybFChljQqoIXja25W5ZgRXYeG/i9of9j2+kahp8wubchTd2&#13;&#10;1xHGpjD5AKbEDtyQxcvnap4AIardXehaddid4BcCSfeYAw/1ABUlidpBXaofO4MATz948EJtCuJv&#13;&#10;s9nayRqxMMizqHO43DEGMny1U7dqkkcsCeAePMn7SElyzP0t4HB4unJ1MO1s7p279rPTbs9vI97s&#13;&#10;PG3h3xJG+ozxyWjszQW8FynnbVLHy1a4BG7Cn52EeMndjGAv1j4U/Z98V+JdOttP8NXOj301zbLd&#13;&#10;ErcwJFHZyrgAykrls+UCAHTe4ViGO1vz+0KWya4+3XkZktWKx24ZRGCsQP8ArgQY2U7lDLsbIU4I&#13;&#10;ySfsP4Vat4b0HQoomOo2k+Le182NVR7eS3QvBfwNHIoS6ZRs2y4VsA/OeB1Sq1+Rcj7/ANf1/wAA&#13;&#10;/NeMcshhkpUG0uZe70S2dnurej7ea9U1L9n3xhoGhRa3qFrHNazWBexFsm+FLeQSTo07RO3l7iD5&#13;&#10;fnKrtk4JEfHxj8UNIu7ALFp0DQXF6qxIm5pJru4nQeUyNyp3I4IEeF2Ku3cSTX6MSfHzwheeHJPC&#13;&#10;Fib6SK0Qwy3EtpHLJHOu6MzefHCp2yLtjJZZCGLFGTINfIPjjx/4d1ZBpekNe2nk2P2i2vLwRu7X&#13;&#10;DSgRKgWASqHiXBG4uzNuLYABFXqum/ax16W/rf8AzPleCK+YfXXOrFteen36bPR7X0fkfCD2FvaX&#13;&#10;E0UW3fbzwL9pifIjkXAYlVVzICOAy7ckccnI1bKO+2rpNt5X2WO8YsCY2P2kId+yaMFmyB8oBZdw&#13;&#10;DYw2T0k1qph/tqxKK8iTzvHaW2GWWQfKCAN23O7btJ2EYCkZwaPd/wBnWesWdpmznXdd6fsZW+eI&#13;&#10;ZlAcfMMLv2OkgC9twArmTa3Vv66H9KyzDmg2lfbfp0fnpvp0u/X2/wCGmp6jeaElpZW63k16Y7C4&#13;&#10;jt03sJ/MO1HQRtt3gtsXG5mTcAQoqrcwar8LvGSX9hERbNKY7q2P7tt0XmbwELKymMk/u92CQM54&#13;&#10;x554X8X2ulaPfWctle3IkMJKTbLeNPOdEDwXJEgDGRAu7aD5akck/L3XhTx5o+v+FbsEQx2096tg&#13;&#10;Y7l4TdoUjTEi7fuopySVABG3eQQK7qOKhUSjf0Z+aZtkdejVr1YUL05aTXe6XnfRbaW007r2fwtr&#13;&#10;brbf8JDEywafeOJj9l2skVxG7EA7mM0cg2o+9XxkAMG6jgPizpMSQLrWnvK0M0WI3gRGhbzAcnfw&#13;&#10;4JfAJA2ll4zVG2u5/hpqa3Hz3eh6hHIk8ZmYQOCPLacLHt5Rm+XcCpOeCBmvXLyPSW0e3tbme3uN&#13;&#10;PuRHNFqMSYigeJDgCSfbmXbtT5Si7kyA7D5vW9q3dJWl9yPgmpYPF0sZR96EtrdUt09H76tr1dtr&#13;&#10;nxtLaxo2UWNhlmDoQ3mAgHJQnkZ4yPXjIqwkNhLIyzzqruiyIm0Mh+VsZAxg8kDAJGSQB0O1r/h+&#13;&#10;+03xBcaZcxGR45WcyBWJK8OJAZVTC7cHhUGMdBwcZ48KNRjnYL82xQx8wJH90/L0GOSQxGeOma4c&#13;&#10;RDT4T9dp4lVIRlGe66eeq7/12OV8VeGrW9syZ7ZGdpAzNI5cM24eW2WZmJRNw4zjByBXy3d6GunF&#13;&#10;1giRRE5WF1YqB1Y7fRSzMwHLZ6MM5P3LJdxy6XJ9mhLzoyqplyynIHzBSuSwPLMOv8JU43eNeMPD&#13;&#10;gF1gxyA8tI+GVXVzkhSdpK8gLnB7nqK8XMsDColK2qPu+COKKtByo1dn5/pfzsv+AfK8089xNNBN&#13;&#10;GzpBCuIgjO/mF1RiTmUqVYgHBz0yQMBqGnxRWdqIYTLF50YeNoyAw5zvI8xQCMkheTzxtOVrvtT0&#13;&#10;GFkeARsbl7hLSA4QrKcghQCCBhierSDpnAJxzj2kh1EtHFHE4aTZ5AfayorK+MsHwEHBJO0kE88j&#13;&#10;4eeGnGd5I/e8JmFKdNcit/w3b+vwIGmgsZ5G8tpv3YjU542EH/lp5aIVTAAHUZHPGK2QiyRbbiNV&#13;&#10;iZ2NvhiAQu3aQHVkPThgCTnOe1cvJDIk0Mk6wKio8xl34yAx3N5Y2BgCA2PmXupPOOp0qUfZxLKD&#13;&#10;tdWVEiYmQANyNsZ4P95nYZBwBgnHRg5Xbj9xnj6XLFSivX/ga/8ADGx4bvbkK1ndRb8SG2Mpk2qq&#13;&#10;5yxZ1B4Vic5Axn+9nbt6VdRzXuPJjL28TfvYd+7CkYVgMDG8Zyct39zy2j38FvobWhUAz3RbzPLj&#13;&#10;l3KoXY6YRTGUyxcgkkE4C7cnd0+6dpxG8Ql8qBPKguBJGhjXJ5HBAOM53DLEtyT8nq4Wtqkz53Ms&#13;&#10;Ndz0+78f6/yPc9Ev5L0yJcTK+yZkzHny96sAXA2LjAGCWGT6ckV7F4dtkgjjuNO3qkqm15DPLKGD&#13;&#10;RvmMNnJLZTqyn5gDtwPBtFuVljK6hGoaC2aOzxAECYyx80qAWYrnO/OM4IG2vrj4N6BqniS9Nrp8&#13;&#10;sMWo/bbdV3FdrBoQrlpJHCGMjLtl93Lc819dg563Z/PHHlWGEpVKt7RW/b8ttdXay102NT4c/Cqb&#13;&#10;xD4ttZoVu7pId0S3qymAx3YxhpmxG0LImWAZ2GFY5yCK/YKx8D2Pwh8DC5vmjtHjtYvJt7G73NMk&#13;&#10;R2vuaOZoVCuzZMwcZIAUHO7mPA/w3074V6HKLu3tEnjjjvlsZYYwFRhhZI5HLSSRnd+6CxOnPLn5&#13;&#10;a+O/2p/jq0F1JY6fcSxrJaEx2cvlgvG6BVUsmTxnop7nJzmsaslXd4ysvz+f/D3P4qz3Ocw4rzij&#13;&#10;l2FT5Et76a73iutn5WflovL/AI/fH2TVBPZ6dI9pYrOWeG3UxGR1jEbFpNpbeQeRv4yQI1zhvzR8&#13;&#10;Qa9f6iIbaMnMjs0jxknA4ZtqtjGCT33c5681c8UeMH1W8lZjkKpIeNueNuEbbsY8rxnOOwFeXXl/&#13;&#10;cT7mmcOofapXaNpzjafm6HPPGc9+K5MdXi7wp6I/vfw58O6OVYeMIQSel/WxDcXEpCeU+8jCrg7i&#13;&#10;uzltqjjJOc4zVdXtpXA+d0VA0qKd68ruXGBIvy7Tk7RjOOcE1YhSXzkbEwlO4SMA33kwcfNjOOhy&#13;&#10;1ddoHhzU75vL8plJUmdpNxR1YFVJB9dwGSAR0znGfPjTbskfq2IxVKjDmm7L+v69SPwzE2oXKzEL&#13;&#10;yNhZnAAfDD52C9TyASAcgele5eD/AIWXniTSw06QMygrGCXUTbpIzIAxGCVU57/KCCDwK6PwV8G9&#13;&#10;TmvLbUpVa2JlVEjkXzEZ2xuACq2QBgkBsfjgH9Q/APwgv/h/4Wtdd8dN/Z8ckaKt5aAx5O9hIGmV&#13;&#10;l2zkqSFkddynhcBRXuYOnGEUqzs2fzp4keK1PB2WBalJtJLXfVbror6u5+dekfsieJfEtvPrFjHF&#13;&#10;NEvmPI/mDcjRny8g5BX5QCGCbM5UfMGr0vwb+xw+jTRan8VrmHS9Lt5bvzIJZR9rxbSYbfBNLFNt&#13;&#10;aQbRkIGIYKSVIr6C8YfGe68J2s03ha5t9OS5tVKvbp9lmmkUh98iKgTG4KNyhWDIDyx3V8E/ET43&#13;&#10;eI79L7S5S6QxS+WwX92u9V5B2kEgddgJBYcADBrsq4bljzytFP7/AOvkfLZJn3FGdc1KlU5IOyT6&#13;&#10;ro7Lv0Wp6t8bfiD4N03Tm+H3gSSVtMtJUlSNo0t0E6Ah5NqmRmIjGd3mvnGCf4a/ODWtYtvEWvhL&#13;&#10;Rw8QjCoMZZQq5+6PmXK9RuPXjHWtHxd4ik1VzZWNxsV/luHAwm1uM85APAJI5xnjJrh9L8O6hql3&#13;&#10;FaQzxqzyFUumTy0iQZB5BLbtv5c/UfM5jUlUkqdFXSP6R4A4KoZPhHKdR8zTbbve73b/AD727s95&#13;&#10;03xlpnhG0XTQ/mTToYraFCsitzucIODtLds4yfl5xXU6f4A8eeIfDF5468UOukaNB5e6yQF2kWeU&#13;&#10;wIbhQQYUDqch+rbRg5rX+HPw08KeFLKHxv4ngOotEskiGSFmt9sRRVLKpHmAksrKW9Dk9K6C8/aI&#13;&#10;+EXi7w/r2matPrul3V15c8VncLbXUFxcIzNEVdDFJAqxsNu3dznPykFfSjRlTjD6zLlXRf5/1+R8&#13;&#10;rjMfVq4if9j4eVSzXtKnLdr3rNQj3t9pp230umvnaTwjrOgeIbK/XUor57m1uLu68x2iSIxmQGIk&#13;&#10;8SOqjftj/hIOSM4+q/EniLw78T7i0u/DuuPr11o2kRWbbDIstnBbReZMsryAEpCF2CQuAgU7cptF&#13;&#10;eW32o/DTxj8K7lviDrkFjpmiztNpUtjBFNLfT3K4+zbsrIzbo9xZ3xEB2BIr5Jtby7h0bzb8W3h6&#13;&#10;w+xzW63MAlxqzI6Mykx7vPbcVJBIijA7MADywzOOAxjVNKUd9Xe3ztp+p9dh+G555arWlKnVoPlX&#13;&#10;u2Tvr2XM+VpNQty7Nu9j7B+LXxy1bwD4P1T4eaLe3MDbrC907QYf3yXMVyrSGY3IURyyhX3EMCQX&#13;&#10;OEzux8E6ZqnifX4pbA+ZotpPdSRqb6RlRsgMYLiaQJtYbuW2hGJyQOK91XSXv41t71ptO0S6EFxa&#13;&#10;i+ZZ9QdoUJSSGWLa6qWyVRQqglRzgk70PhPw3mbUpdHuNTuZ0IfUtduHWR3BOXkVGYvkncQWByOv&#13;&#10;assbkeOzOuqt7JdNer7K77K+lz6Ph2plmSYSdCnR56k2m5JLeyXVqN73bTcpJt6tvT5cOn22Vfz/&#13;&#10;ALQXAj4UvtzgcHplR+gxmvafBGuT+G9M1S2l05pdN1FBbyMyNIlpPuBiuYlYOEdCCC2N5QsvAIBu&#13;&#10;6zqvxF0KIw+Gp9N09PL2N9h0+BPuqFIyyM3zAc5PPWvA/EXiX4syyhrnXdWEkUm5DHK0e1txYFdm&#13;&#10;3oxOOw7VwYvLJYKTXs38kl+rPvsJTlmtNQnUjFN/zNu109lGKTXTV28z6PtNXXw/cyX2t28xl2TR&#13;&#10;yrePJaRLII9gHmbo+hZZVHynhlbcmVPUa78cPCd5oGm2FyHn1q2tmtLq+03Y0dzaDY1sQxU7J0Vd&#13;&#10;jSBz7Ac1+e+qXmv6jLGdevLy+MSeXE17O84RQAAq+YTtAHGBWvpWsNCwDAYXGWrgwmYzhJ6WTN8X&#13;&#10;4WYapyVq0+aUe2nlbrp5dbJu7SPuOD4oeK9UllW0hiRru+jv55r2TeZ7iMERTMqCNVlUEkspBJY4&#13;&#10;wDinTah4k1GWaW91SdY7gq81vZKIN0igorMByTtY/MTnn8a+f9A8US2pRrdpFY5IKk4bjHQZz+X4&#13;&#10;16xZ6zFLbi5Mm4g5Qt94HdyTnJPrX6bk0sLUinPV/wBdj4LNOHVhZ/uqSittr/ne2y22t5WNiTwr&#13;&#10;okciSSRNLsAw87tKQSOhL5x1/StWLTLO2jWO3VWVVOAQoI/EY4zmqltfAuVk+6Su5s5G7j5j6HPT&#13;&#10;jvW3EjSoMYywI52nBxn8j2J/CvtsJhaC+CCXoj5zE4isklUm36sv2tmkexnAG47SBjHJPAHy8fjV&#13;&#10;h7QNF5Y3BSMt8o3EZx647+tMjdkjeSQoWIAyMZHB+7+n/wBepH1CCOJyCrgNwRtJ5GOvPtx7GvZh&#13;&#10;y8up4MnUcrrUyJYkhBUghG+8rr8wxg5z/nisSZzDtMcQC43cEMCMcnp0J55rX1HU0mJkbaAVAKgZ&#13;&#10;JAHTjOMYrhr69byWnIxt4+XoQemMcY5FeLj60Y7Hv5dh5ztzLcfc3AkLLJIQrdShzwM9hjP51zF7&#13;&#10;qJhDg9eGUL0zjGdvYZ79PY0XeozsvlW21CpKhiSBz16Dp7Vyep+dEWBlRlGclPvYzjv6/wBK+Ox+&#13;&#10;PtflPtsty5XSkV7u4WZ2dynznJOcf/W4/SsQCOLcWG0j7hHHzeh56ep60+KUXG3k5Bww25J9MZ9v&#13;&#10;/wBZq81m6yFWAHB3c5+Y9Mg187OLnqfXwiqXuss2Nx5s6RfIMkZAAIXJ9cZ6etd/ZLE4WKDKsuWz&#13;&#10;g4+U8kDGTzj1rz3SrK5kn2smWOAvPGDx+Irtb3V9P0S3EjTeXMMCISDe28uF2hOWYnsduOPavUwe&#13;&#10;JhRg6tZ2SPCzWnzzjTpK7fY07hxu8uPykuGAIlnb93ECw+aQDIUE8ZOB1rT8HxeG4fDz/EbxvC8v&#13;&#10;hnQmjFrpjyrbT6vq0iSvEyD53MMUgJdgCNoCnbuFX5vCek+GYZdd+Nk1/olulw0Nt4aEfl67fKrM&#13;&#10;y/aAw2xQhl2vuO5WIIjYZNeUeO/iLrnxY16S/vFhtbSGJI7fT7GJLa0tra3QIpWGJVXdjlmxlnYs&#13;&#10;epr844s4vpU4zxNWXKorRfrL/Lrp0FkuQYjH1o4PCxbu1eS+5xg+srXTa0gr/aelTQvEWs+NfFus&#13;&#10;eLtfnk/tO8twyucsDFI4j2gk4JIXaqlcYx6gV9X+C9At7D7Rc6LqFvoGtabp1vby2EkQvJbx7lSz&#13;&#10;RBxHvJVeGPABxx1rN+E/gj4e3UDXM8kP2R7VbiK/ltRA5KuMhWkjcyEcqAD94Z4wTXVS6d4e8JjR&#13;&#10;dQ1AJcWEtyZ3vLmaRru53O6xM8oKeXKVUkbeMc5Jxj/Obi/iKeZ4+tiqjbcn+H9an+i3CPDtLK8B&#13;&#10;SwVGKSilttt/S9DPaW61Tw9Z+G/iMBNaWsj3GoJGBJH5sbZzLxG/nqpVlVV5UcnqareEdEa7jv8A&#13;&#10;VF8+WKyGfDqlJlidWORGohAUs0RDqC24Z5Heuj17XdB0u5eaLT3g+yb2S5edQrRJ88Ycq0iTSAth&#13;&#10;t5y2eSSc03XZLe9msvG1lcWfkvEsN3DZQvYukkwREUvtYbUzsaRckZ9K+YTdrWPpjmfF9/4ufWZ5&#13;&#10;tTR9OWOSCytdPivSLh9yhQYtiyJIrr0BUknOcYzVLwH4W0yHURda5pU5tZLNxFbW+944z5o2gOYj&#13;&#10;IzKNwbnaCfpjtdQ+w2tnZzarAg1IbJDY3koh0u2uWcMiJNLgyoE+fcXVOSenFWfC8kp1LUdL0hU+&#13;&#10;yRTiSS5S9a1MN1J881tGLc5MSsxIJ4OB3xS5nbRBZH//0PLvh5oFv4s1248Y27addaLDo9/bzCGf&#13;&#10;+z54bkj5VsYhLv8AMcAlmLnORgAc1Q+IHha7+I3g9tXh0vTEl0fw0lnqMes3n2ZEiMhOBs84tJGn&#13;&#10;zMzMd+cAGpfC0HxP8Zz6d8SdX0XQ9CtL6F9S1OS7t4bKC1soQdoQQJ5oWRuXYKoYddw4qx491rSt&#13;&#10;YfW9VktrXWZNL8MR6g9vp9kbax+0zsY443bZmZBEFIz82CSSo6fHSvzJo+gpO6cRdB8KeGvDHiTV&#13;&#10;49CsZdc1LV/CUctkPs8cOlLOIFjgaCS5zEdq/MzBhISOR2rEs/g3408XReIvBC2cGkatq9npUMWr&#13;&#10;f2mnn3E6Z33c0rSvsAAwscYGQMAnmukm8beH/Enwq03U4fDsX9nQ6fb2j3IvY5Ftr4RPGbe2tpCq&#13;&#10;pyyvwHwPu46npvEMNyksnhnTdEhvI5b+wspUs/PmuhbXFuVa6llidUbLZUMD8nTA5NawlJ6dzKpp&#13;&#10;e7NW5+G2t+DDqFlbtZXkcMVjpujQ2k0UMPmeX5c9wts+MyEfOGb5vmyPmINcLY6uvhS1n1LXfLsh&#13;&#10;ZJJPIbtvKS3eHBd7gyBl2jHzbsLjrk0eMvEHhXwL4rOnaXb614d1i10+0trWG7vZJ4blIkCyCCNm&#13;&#10;kJfgiMsz7R0BNfn9+334wuvGfhN/DujXuoxrY6+ItdtZozDJfDykkUzhvmKxzFhjhScHbnmv69+j&#13;&#10;t4/LhLB43LsbS54y96H+PRWfZNa/LzP4R+lh9Fj/AF/xuXZjga6pzi1Tqt6/urt3S6yTdktE091Y&#13;&#10;4D9o/wDbi1T4veIG+Hvwa1Z7DTMLZ3viqdWikMW8lo7BMForbq3mMPMc8qFHJy/CPw/8KeBtAv8A&#13;&#10;RfBfjV9X0iWa3gvLzUoWaCV5nE7iytlhvgk7FGWQyTwK+AS56V6n+zV/wRy/ar/a3/Zo1D9o74eX&#13;&#10;/hfSbNry5tPDmka5dTR3/iCa0IEptmjhaKFEY7EM0i7mzkBfmr8mdTXxJ4P8S6l4d8QxXFnqthd3&#13;&#10;OnapBdgiSK7tWeGVHGTlkcMvcH3FfmXHXiZmHEeNlicZWuloor4Y+SXT831P2nwl8Hcj4Ly2GWZN&#13;&#10;h1DRc0mlzzfeTtr6aJbJI9p/bC8W2l1pWn+CLFrCeS2nlu3uLO7hvzswqIJJI2k8qQlCGXcrKgCt&#13;&#10;uG3Hwb4e06VtbtzYkdVcySfIqlPmYkkkY468c8CvYfE6R6pbJc3L4LHy2ZcA5xnLADqeue59axfC&#13;&#10;vhm5S6QwT+UzMp+0Mm6GNAR87tkcL16HkdK+Fc3ds/U2z+un/glx+wl4N/aF/Y58QeL/AB78X/D/&#13;&#10;AIO0fQrSfU9RsrqztphA7Ksnm3UdxIY0t1VMNuiLuZOIomVWf+T/APaL8dweN/iBLc2raZcQaXD9&#13;&#10;hiudHhngtrxkJL3ISfBEkhOWKxQqcA+Wvf3X40/HZrTwfD8NfC7Wt2b9WbU7/YC0u8qE2P5aiEov&#13;&#10;DRwO8ILNkucFfhjV457CAxbyVUgkRt1yPvEH8xx37Vc5X0NJTTjZI5uAyNeBk3psbIZQN3scf/Xr&#13;&#10;djvo7R5PmO9XH7xiDhehGAcHPY812/wL0n4e6z8VfDOm/F2/m0rwzda7ZQeI9TiUySWumPMn2qVQ&#13;&#10;iuxZYtxG1SfQGv6mP+CqnjH/AIIhaV+w0/w6/ZYs/Ad340iubAeCL3wVp27WYIiyvNeajqC+W7p5&#13;&#10;O7fHdOZHbC4DDNcdatySilFu/boXTw7ld3sfySC7y5UFlJwVwcg89P8APXFX7C1F1OGkB3NIDk5B&#13;&#10;257AdjnqenpzVW5MEkxVAuH4QyBgF6/MQpb5vYcc969k+EngC4+IGuDRbVdiJG08spWRsqgC5xGj&#13;&#10;N8zY6Lux0Ga6paGMVc/Rj9lL4P3PhL4dQ/E63YXN7rH2y3Nmk3klNMaN0lui0qLDsT94GLSYXbmQ&#13;&#10;rGQJOM/bq/a4/ah8e+FLf9m74q+KdYv/AAl4UvootD8OvcN9lVbWI+TcyASSiRzFMVjdpZNoLhcH&#13;&#10;Jr9CvC/g/wAJ/DTSYvB2jtq2hM0URsbvWJoIjdFVlZbVTFdI+6SQRs7whtpKpK8Jy0P4MftM6xpV&#13;&#10;x8TdVGjXLTWRlRopJ/PkkJMUZfIkUFXZ9wdcuAdwDyD536pS5YJApHhNsiC+BkDBC2ThQXOASAAc&#13;&#10;YycdK+pv2Xfhj8Rfj78bdA+BHwi0yHUPEPinUY9KsLSZzFbxmYFWuLiZ8hI4Uy7vgnap4bgH5Hjc&#13;&#10;JIDuUb1IIB3Z3cjjHGOw9a9u+CHxl8ffAT4n6F8aPhVqMuj6/wCHb+PUtKvrfa7RzRngOrfKyHo6&#13;&#10;MMMpI71zzjtYIpPdn6pf8FAv+CYXx7/YF0HRvHnj2/8AC3iDw5q0/wDY66v4XMq/Z9QWLzAk0FxD&#13;&#10;A+1wDtmTIkIOQm5Vr8aNYvvtU7bNpKkr1ydo4x6D6g1+hH7b3/BU39sH9v3SdL8J/HvWNMGg6LOb&#13;&#10;+18P+H7FdOsWvTH5T3kyq7vLKQTjLbFDHaozmvzljsZnlaXAwqjcRwV5AGevXgD/APVV1Yx5rw28&#13;&#10;zKhKp7Plq2v5fgRopVGkiyVBCjGMc9sdccfX+nq/hrwtcJpw1nUlCwStsRMhWfbgt8uMhenzfdH1&#13;&#10;r7g/ZI/4Jd/G79qX9m/x5+1j4R1TwhpXhf4emUalH4i1M2t1eSW8KTyRwxLE6g+VICnmvH5r4SMM&#13;&#10;xxXyXqevag0K2srxyyF1DXTKSzKoVFGTglFRQE4+UcYByaym2yozV9HsPe3juXWFEjiQKIl2AgDb&#13;&#10;hdzbepzjJ5zya/RH9gj9l7xF+1H8dfDf7Ong+5Glat4hS8ey1yUSeXbWwjMk120QhbzEWKMnDHOc&#13;&#10;bdp5H5rrrMcYjJkMb5G7ByXPI2jcenQ4zyetfc37IPx18Q+AvHX9u+Eby70/X7OzZNE1PRwiXtrg&#13;&#10;Mk7wKEDvIIHbCxujgDOXVdhlajbbPoH/AIK3/wDBGD/h2/8ADfw78YNL+IX/AAmWm6vq40O90/VN&#13;&#10;J/si9s7qeJ7iGRdsssdwjRoWYKd0ZIzuBzX4SaSYUuxG+1PmDI7Lv3EHK/KRjBOOf17V9g/tiftd&#13;&#10;ftKftQeJoT+0T408SeLZtAVrXTk1sJapaybVSfbZQIkKM2wBm2LI4A34PA+JvtH2eHzwcEoXXkAq&#13;&#10;E4OV/wA+tbRjuOlSk1qz1WKO2jtbeQTBm+YMhXy3XzSwKlim1wQQx+Y4BA6jj0CTULFbYW8kyAoi&#13;&#10;KRAWJUKqgFo224wN+GJHIHSrnxH/AGNP2tPg98CPCH7TnxM8G6po/gbxsqDw1rVy8Q+1xuJGiZoF&#13;&#10;czRrOsMjxGRFEiruUkV8322szwv8mN6sVbaFAz0Izjpx9aVKpCorwlc1nQaPcItY1PVZjqN5Pd3l&#13;&#10;xEYlju72Z5p4hF/q/wB7OznCLjC5Ck9Bxiv2P/Zc+KDfHn4b6j4Jtbc6j4p0C0t7nVr8SGGAWcch&#13;&#10;hS7G8xoicoCuwEsSd2OK/CGy8UTPIqoN5iBxKyBsAjBxuJCkdu+fTFe5/Dz4t6/8IvifpfjzwxII&#13;&#10;4rG8gjvIraRP9ItomQywNgoJFde23aWIwMCv0jwx47r5DmCnf91PSa8u681/wD8H8e/COjxZk0qU&#13;&#10;EliKXvUpO/xLXldteWXVd7PofurJ4qvUkbRpraGNSTbTSzK8pAQcFtjYbLYbODz6jAHfTeHrnVvB&#13;&#10;0HxC13SdRbR5LyPTF8RPazGzhaMNsjMiBssucMAZOMdWBFdFbaN8P/iHoGh/Gv4VaJqCeDtXtYLW&#13;&#10;DV75XfddIPLuWLbxG7ws+GI8pdwGVXJFdT4h+JPxYtPgH/wz9b32njw2t2snkLbxLOwjkaZY3nQ+&#13;&#10;YFSQsx3L82B83TH+hqzjE4nDUa2XcsozacuZv4erVr69unc/xsorKaOLr4TM/aUakE0lGyftV0ld&#13;&#10;3UdNeuztY+T/ABHFbq0tkjwMCAsJVdggQKdhDqo3FSckKDuHOOwb4NtYre7newFwbraSoGdsURID&#13;&#10;/KPm6bt/BypOAOo1NGbyLpbK5Uqgk3q8JZHDBThjNgkLkKMqQMMcnAOMe+tbqxnmtdOuo3EU7LCs&#13;&#10;c6NGiKxdYeBu3NtJz3OBgZr1qkkmlE74XlSlhr721ez/AE9VfVde/wBSa9F8HLz4V2tiNP1KDxnd&#13;&#10;6mHvdVF/FPY3GlSoCsbR5BjnjwrA7VLA9WUZPzhrzabazqLSAETSeZHNJ82+RgSFThVxjA4BAOOS&#13;&#10;ODjWup67HcL51zkyXBBDMzrK20BskZz8rEEADr0JxizNHdTxea/mkbMiVsKVc9AW2nBwMBd+Qccg&#13;&#10;DA48HhVRvDmbu2/ed3rrZeXZdCJ06rqwlVcbKKVorlTsrXst3orvqyhFMtmg+zvOA52DcWVSq4Yq&#13;&#10;fVc8Dcd2OdtWdP1i+EZmnkO14sRCaNFxsZTtRsY3AEnb29eKrwafMzGGdCZSwMLgk5yvGFA5yccb&#13;&#10;sZwO+a9Z8a/FOfxT8KPDfwzTRtEtD4ca9uxqkNvsvrz7TL5jNPMztjGfkA79CTwXi69aMqapwum9&#13;&#10;dbWXfz9D1aNDC1FUVadna60vzO+1+mmrflbqcPZTzaqWfzPKC237uCIYdQ7lCEUYADbj37ZJJzWV&#13;&#10;4lj1OCObVY7iTzIpSZ9hWVNzhRuXzC2/J+XIBAAOMZOMeKWZGVGDhiohjZzlQAxAXI++QAemNvrX&#13;&#10;oq/2Zq9rDBrgdpi2+3WIKxaNtwwZXYbShBYDoxz8p6Has7w5Txqy+rVY1LXj2snp1/r5vQ+Vr1Jv&#13;&#10;O85JS+MThpFP3SxBxjtvJAx/CM8doobS5MMdxGJSXlAiTy/M3yLkE5xg5OQOnsOuPRfEnhLVLG6R&#13;&#10;bRGlEreWsqKu0ooZvKTBDMzcgg4wTjkDNcDpk12t6v2AedJFIiiVIzIqhIw5YqoJIjwzM2DgKScd&#13;&#10;K+fqUOTc/V8BjFiKKnRaf9ddO/8Awx1+l6q2mXaMsk+GkLTQRkQ4bLch16gZyASDz0XHPpi+NPJg&#13;&#10;WeONgQUEh2+YN20gBQ5bjbnau5c7eSTgnyTT9RmSIfZnWV1jaSO3yAQUmG1XD7Q5VS3A68kDNep2&#13;&#10;ul6bFpwt4sw3G/MHmDJmKFcKckqpABPDtjOcdj0UouUHZnyOfYeipp1oat2/4ddvv/At2XiGSJJL&#13;&#10;2xkuDLIpE1wriPZh/MTKqUDbWUNyrEYABJ687d6jdiVDFMkwKo0wVBlmiYsjKdpdyxcZIAbrnJG4&#13;&#10;7eqeFdf03TjPdCCNlj2PEsgic5U7FWJFVQSF5I3FxznBzXPx2d/p84hQy7mieGKHyo8MufmO1Cw5&#13;&#10;+XG3eeADkYFaQco6HlYSGGlzTpST/wCB/lutuhv6Vpk09yloFW9xEoaIAOYwqmVc7T8u4ucANnPR&#13;&#10;+CRryeENPtI5L6zuQCsMjRupjOx1zI7DGVUp8o+YjDrlTuAxB4dnvrbT5rmF1hi3xSBdyMiSHDLI&#13;&#10;3m7sso4J2n3/ALtamnXVyshsZmtZEfE4uMlt5UndtSSRcL8vdFYcbV+7TvryzR5WLxNeNSUqc7JW&#13;&#10;vbq935fde6+9eX3fh3X96z6U14sNyjZjScsCGBRhzuZSUY4xgKzHaApweE1XUdU8MPBZOvEUiXE6&#13;&#10;xKdsqr8p84AqXG1d2CdudzE4YmvrPTPseoaQLW4WKW5tLgSlLjm4CbF2KrGPDjcwkII3FRnABJfz&#13;&#10;vx74YgzcwxMnmGIowib52L53kY/1oQboyQcHavaivhIunanufQZNxa3iI0cVG6/rr6P/AIcofCrx&#13;&#10;bpviXTX8KysHaZmlW5lUL5SK7MFRXZQRu2hcLk9AQMk9p4a8Uz/Dy+bw9q/+k6VJJi4tyV+URO2C&#13;&#10;gkV0BYgElV3DB2nORXzfZf2lo17FrUCyDyLaGaJkVUzgRlDnapBDAuoAy2M9Divorwp4yPirQ/7O&#13;&#10;8Uv800ohuXkbLQpCoCYY7Vbc3UDnIx0Azvh5z5YxerWzOLi3JoRdStCHPRqayinrGXdabpbWtrZb&#13;&#10;ux6z4ts/B3izw6r2hhjEKwTW2oKDL5zPEdsEkYcASr0YyEevAGR8tX2ltpTNA0TxsgLYkb94FB+W&#13;&#10;UgfLjBC4HA54ODXtkD+IPhkq280EjaRev5iXEZ4DoNoO7awZN338IHK5VW4xTdVTwtr0MmpCaEPE&#13;&#10;gNqMKXjlDsEjf92BIY9yl8ABgCFwTkejKjGUbv4kfI8O154JOMZOpRk/dd7+Wtttb3V7LoktDxSK&#13;&#10;aIhWKQqVKs3JDAhc98EMQSOBwPSsfWtMjmTyIBEzC3IxLLuA5zyGCkNtP3U/3s+mwUtYv9dIFIUi&#13;&#10;UbRtcKMIyqqnqe7N9ccUsVxaBZipTa25fIk3SjEgJGAh3YA+o5+tcWIpxaP0ejVcJc8L/ieF+LdC&#13;&#10;n0mPz7mBmEbCQpIhVWdcFi2ULEbpADlc7VJHJryW/wBLLvvWPe8ii3jA2uIpFJ3q/DNtbkZ3Lg9B&#13;&#10;xX1F4qgtLm0MVsp3DA27Plwy7jku7fN/DkrjjPTk/P3ijw7v3pFEpkfDtHGgTHlEqM85DAL0AyTg&#13;&#10;sVODXzOcYZtfuz9e4OzlTjFVXZv+tun9LY85tbbT2ujeXqJLFHcTJLbRKwuYim3zBLuBLg7ihZ2J&#13;&#10;JwCDnbViSU2ds0dslwqjcZbcqpaMxsAPlZTuJDYLBcNwc8E1LqmlWNpdQTO0Hlukdoqqwmdt8pck&#13;&#10;IyZZFUYLEkjrlua6JYpkQI7xIfM8kh1X5txJLsyxYkAUbOq4bA2jkH5nC4aSck9H/mfqOMxcWoyv&#13;&#10;eL11v0+T/wCH3OYZxa2vktGZYwv7hdpZQ7NkruHyHdj5VjbAwQQGGDJocomvrdgBmKGVPPd1jWPA&#13;&#10;OMuWZPm2jay/Mx4+UfMZ9Q0+/v7KW6bYjfPy7ndH5rbVVQzMCGHQE5DEdARU9jOlpaGdpoYVtrU+&#13;&#10;VJ5irJtfchBwmXJ3MAXUAoQoU4GLlzwmrBenOlKyu3o9fK2vrfp+J6v4XW71HUpYLK53NHE1tPt8&#13;&#10;sxgySKpG8khyDzlWbpkEda/eH9lX4f6lovw+tNa1212W8kIvoZo45ViLfeCh+PMbYVwoCgc7uHBb&#13;&#10;8M/h/pdrZ+IbUWcTybbppLmNikLLFuRoUIViiO65DLgqDgAHof6QfC2jnTvh3b6XpYt7OCKKPEZm&#13;&#10;YSYCDDbAFUZiILuqlcDKoOo+to4qrZQejP8APf6XmbqjhaODp/DN7ppNW9Nd3pp17XPOP2h/2gTp&#13;&#10;tumnaWrQGCKW33RktctEUKhZSY0YgOfmBAckYKhOn4SfEP4h37anILaSQwsCggfZuCyFiykjc2GP&#13;&#10;QjPHGQBX3h+034i0iWOW1ursXM7XBXZd7hNCAMHY5cvIrlcgMSMEFQBgD80NbsJNRupHiyuXDJEc&#13;&#10;KBxk4BOBj2+proxeHdOnGNPf+rn0f0deDcFh8H9bqUrOdr3Xbbfsna9tOmhwuqXKPLJAZpyPlSWO&#13;&#10;UEEg87Dk8AEk/h+VKytpLqcecpMm3cu1xkhUyAQMbS3Uc9889D0baFcOrzW6OgJQIkijltu1uOQc&#13;&#10;47HPqK+ivgd8ANf8Za8YJYSqJHJcx+YkjBI19QoPcgDjG4gd8V5MKLcrtWuf1Jm3EuEy/CTrVZpc&#13;&#10;q+e2v9fjoeW+A/hTq3ji7Nno8ckrxKV+ZR5YTG3dIcjaFDAl2Occiv1E+DX7KWm6PajUvF93BaHT&#13;&#10;pW8m2K7ZNwWVlAOdrEFDhxG6kjBdXAU+26b4f8DfA3w5/Z+nQ2M9wmFeOW1Go4l3NsXM0Qh+cYJH&#13;&#10;3hkepI+VPH37SN/rEiJrFw88luTGTIxNuMDb8sSSBVZQoVcKuFxg9K9zB5dL4tEu/X0sfyDxF4h5&#13;&#10;xxVzUMpvTp3avpe1rJp9b+W3d7L6e8e/Erwn4Dne50FLi/ijtpy9/qYieZ71l2yTEJFIpYNjahlD&#13;&#10;ADcWU/PXyX8U/wBo+416K6vtad5bhizzBmJhUDCjy495BkXB5LPkcEkjj5R8QeNr+5u/sLebJ50h&#13;&#10;kjLDDsG/eFlK78EkhQGJ2qeAetefajqN5Hay2mpMHvmbhIiQsSucuzPztPAAXJ4JwRyK3jWhBe6r&#13;&#10;yWl3q7/12Pr+F/B3DwlTrYv3pXvppo36vRdb+Xz0/Gvj3UtSvrl7i6VY5WbExzucuMqyh8dOcNz2&#13;&#10;4yDXjZ1KXVr+d2kb7Ox8xnHMk7E8kDsScAehzxzW0nhjWtUia/u28iyXC/aJP9WueMKFG459uOOg&#13;&#10;5J+h/g/8HLTU7iGaOG5eO7ZLa1aJBJc39yxIjihTDbEZyueNzc474ww2VYnFVOes7LfXa3+X9XP3&#13;&#10;jEZhluS4Ny0vHTTv22+Ly6dktV454W+H11ORresC4t7csHhh2ZeZtp28ZBbJGDtJxyTyCK+tPD/7&#13;&#10;KtzoGmJ8Wf2gdSsPAmjywGawg1dphNJCqMA0NpGjXLpIwG6ZUKAEEsBzXqfxS8eeDP2ddAju/J02&#13;&#10;88WWkT27wy27S2OgXCI0kNqYnJSe8JCtg7o494Lk4Ir8xrm5+Ln7SWuNfeM9WcaZBJI01xqcrzw2&#13;&#10;6tIEwkaeYZMFgdscZUDPyAdebM66jJUMCuZ97Xu+/oj53IcTmef0542rVWFw2zn9prtTVrNyVved&#13;&#10;29LKzXN9N+Ivjt+z3d3y6H4H8SyXhJKGWa0WCKLaiqEhkaR32Y/v4YY3HkkV8b/Ea2+H013H4js2&#13;&#10;S7+0OxtrS3naGW4YAxllJUqYUZDvfI6bQdxJruviN+wFJ4E8TQ63oniTTdW0wWlvql1dywy6b5Jn&#13;&#10;OfszRyKv7wnCjyt6EHdkBW2zaL4T0HQpP+E28UW9i2nWMM076RKTLFDHb78yFGaN/KjMm6JA/wAz&#13;&#10;Lk7nzXnVc2x+IwcqGLoqEYu/M7/Pd7n6bwjlvDuXunickx9SvzaW0u29k7Rjv6LTd63PLtJ0Lx54&#13;&#10;rvP7bltYGuY0gWK61KKO10yKKFxEsCWzIVmGQF2hRGdr8OATXUaHpnhbwxfXNtprx67rlvcyQSTX&#13;&#10;8JNrbOmEcom543UHOOODyCCAa8U1v4u698WwuiQB7bSoi6D5mWS9i3qymWPc6xj5Q2xGxkZZmOSf&#13;&#10;T/BmiW1hbrc2u6EecPuk5yOWK546f/XyK4eFqVLE1eajDmj/ADPf5LZeru+1j77iXC4mjSaxklB/&#13;&#10;yQ29JS3fnGKiu99UfRPhPwPbxsdU1Pbc3soDNL0zuUYKqPlGB2AxXqaaTCkYEw2uB3PboRng9cV4&#13;&#10;9oXiOa2kWCJCoJwu7jKjnnGFxzjqK9utNTEiLNgg7UdyPmADj159CD+POa/qjhqOFVHkpxsfzJxM&#13;&#10;8YqvNUle+3+SXRHF614XiMbvsZjt+Ykg9wOmfXB7cfhXhni7wQJ4BiJtyHOQp2lQSB0O3A54r69Z&#13;&#10;EuFMbRhuDnJzg8YIYdsYPPbrXN6jpUUkIAVmVskoSRux1PJ/w4rfOuFaWJi2kLIOLa2GnF32PzY8&#13;&#10;T+BZYi0sSKAMnjPBOOnT8evNeOX1hcWZJ6BiQPfaf1r9L/Efg1r6NwioQQdjNxtyCcD19uK+XvG3&#13;&#10;gDYGkKFQGJVjxnPAwPT/ADxX4BxTwVOi3OCP6d4K8RadflpVpHztpGuSWriBxjJ4OcH8D7V67ofi&#13;&#10;B5QIYsPxgIcE+gwf1z1rx3VdBuLVpDtIAPDDkH2//VWZp2sXFhN5LEFc8bux/WvgcJj54Wdpn6jj&#13;&#10;8oo42m509z7G0/WBAwWVgqv1Xd1Yd+hIAyeRXaWGtoylt+SgG04Gw4P3S3B7V8saD4lkn/dEqDnk&#13;&#10;92z6k16Lba9Gv7yFuCwJXgE44ycHtz05r9IyviPm1ufkWc8KSjJxa1Pfp7pkYkYA3EM2crlucjGe&#13;&#10;BWPNfNEW2IXO3cTuLbs8A4PTv0JxXJxaxHcRIIfmIUqGzwMnnK884470XV88cnmR4Jf0YZBHOBnu&#13;&#10;evXFfUTzLmV0z4+llLi+WSNeXVXEIkdDkcCQgnGc55wB1PXsenesu5dIwArB/lBQ5DDnJ5Ge4689&#13;&#10;eKw7q8uHuQ8xIKrjJbI4OAufSqc+pR7WA6sOUUnB2nnI68juK8mvj027nt0MstZpEWoyx2kO6LLE&#13;&#10;5VuOGC5Gcc9OvFcFqt+ZiYjyzdAe3Hp1+lb+pXaXKubdCR12hhwcdD0B+grN0HSmM/m/M0hYFVPU&#13;&#10;AgnHHXivm8VzVZqEdmfYYCEKVN1am6NDRLC5hkjccbR8pfcM/lz1B6129roGr30Uxs7e4umiQtcR&#13;&#10;WkTyugI3fN5atwQpwePqOa19F8MXt3bXl0kltDBaRqbq4uZEjSEvwmFZg0rkj7iK2M5baOa1dT8c&#13;&#10;+INF8BSeDfBF7qWkaXrd9HdzXUi4l1O6skaGNSwCvGipPJwCEYv8w4yMcyx9HL6DlJ3a6X1f9fcf&#13;&#10;O4nHVa9eMKKu21rrZddXZva9kld76K7M86VY6O0Fn4k1MaPd3NxFbWlmtuZbiJ5QSGmLSxrE3QgY&#13;&#10;bGeeQRW3f3kvhXQl8OeGND0eS5+3qb3xDcGSfVpCBIGijkk+RYyAXcxI4A25cECvIr/x7N4k8Sw2&#13;&#10;VqkN5qJV7BjcsbuCBkAjjaCSSR97qoLGRjsGQFX5cn2fwP8ADzxDcXZ0fxu+sWt1JbslumZpIfJE&#13;&#10;bSeWZRg7GIIKjdgZPPGfwzjDxmwWFT9qrN7W1l+Oi9VY+94X8I8zzVx1Vl8V9IX+VnLTpJy11834&#13;&#10;1quheKPFnjFNF8Q6rZ3lzMEllvUuEuxH5kQlwzqxy4yEKlhtf5WwVIr3/Uvht4f8GeHf7E0lEaOS&#13;&#10;GK4vdXmh+0s5jJUtGYXzluVZcjYOQfukxwW/gHTbS88P6TaCSCcQiW8yVluolGxQskhQxqrBvnOd&#13;&#10;wHQGvZNKk8RaXdWempZtb29xp8Nvb3lrNGEmsoQVJa3ZiZJM4O5kOfmBBxiv5D428QsVnFRxb5af&#13;&#10;SN/xb6n9hcD+H2GyelHaVTrK1l8l0/MxbHRfBkvwnuLTGo3Mh1C1dROTD9qLyMIriTeZVRl3gYZk&#13;&#10;O3j5ic0J4G1G28ci8vftFrc+YLj7TZyvNbGBTlWMTsYmh4YEBC3O7cDVi51Kw08y6TryTtbXdgy3&#13;&#10;Gm2oe3k1CJtsqqQSMxxmNAiMMZ+6cCvR9ek8C+IvBmiak+lX3hfUjLLafbTMkTxWix7V8uFkLsSw&#13;&#10;DbnOVyB0G6vzic+V27n6PGLexzM0PhfS9Yaw8RXeiK89tEs7xwyQxPZOxT7a8TwMASwUFYRuLc5Q&#13;&#10;g58/n0yxu7pvCttdzzC11J7WSVIvNsJYJGUkeZdP5UJ3qhAMi5Cn5gcV3vj2+1jWNITxBqmq61Nc&#13;&#10;WklpYSw6jHBeWdx9nC+WxQlXDjcQQ6kMhAJxxXlc1w3h/wAT2d9BZX9lO94Yxp1i2+znfzN6y26Q&#13;&#10;M7xq74UqylFYjkAYFRbSY+TWzOp1nXdT0jxfp5ijtY4LOffa2Wpp56xmS1ISR2czoTuA2bWfa2SM&#13;&#10;4rk9W1qfxTbJZnSbG2uF8ueOZttvG0QTy32s+N+5wGyST9QK0NSvtd1K4t9RF4NM1OGRhFcS2sSy&#13;&#10;SPskX5FKqHChiGxnjgAGuk8NTS6loUWm3GoW0enW80kkY1OWfes0wViYI7QSukMnzNtcjDDGB3cd&#13;&#10;kTJWZ//R4yCfUfGmmweOviPrVtpGg3Onz+G9C0K1L3m2ScbC9w8si+dLkDa8rBWOSI8CtLwf/wAI&#13;&#10;vDZz6boupXMeqQaBFaa++oXjCa5kiuPLNwYYEdgApAQrsHU7Tiq2nxaXpGqaf4PsNRWXR59GN2g1&#13;&#10;GSxSzuUkH7rYIk3eYpUYwpc525zmue169Gq+GbPWr268iDVtHuo3lVY7ZrmBbgRLDBFCke15G4Mj&#13;&#10;8LyRgCvi5N7M9uDe6GfEx/Ams/C/XtG8C6Dq9rNaxTXsfifVpWvLR380JdXrM5BV8jADksxIXnoO&#13;&#10;88I654h8CeAtT1fxRPBa2dw+j2GlR6hG1lO8KbrkzyLG6Yl6hOArEYzwc84PAninQWvtL0LxI1to&#13;&#10;thoccv2CRoTYaXZ8u28ohF1I7khPmyMfMGrV8Jan4Z8T+D9R8AfZ5NbhZtNvYdYu7AB3NyZXgkZ2&#13;&#10;DvI8Kqdg+XapJK4GaHLTQaSaakeg/GnW/hl4o1a3s/iINGurrVv7I0/Q1vZDJdWr3m3e0gVkDOxY&#13;&#10;KnJMfLEscY8GfwD4Lj0rxn8PviNf6Ilh4lv/ALLZxXMx8+3tbZQkStMuWM29QwO4j5cFjiu9sP8A&#13;&#10;hB9D8dahr+leJPD11Gl/ptuYrywNzqy35jDvMFd/KRIDyTIwUcuxHFV/iP4703VJNdbV59P1K70D&#13;&#10;xTpulWV5bWcUwia7Z5GjjUoF3vENzCIYO5sErknslipyV73OCng4w0irI/Pn4Zf8FQv2wf8Agm3o&#13;&#10;3ib9kn4M6t4c1Xw/a6teX2h3+pWFtqMljNdqEe5s5VdkJdAA6OXQMM7c1+Lus61q/iHxBea94huZ&#13;&#10;rzUtSu7jUb+aQZkmubqRpppXIH3nkZmOPWv2Y/4KlfA+aVbD47abaaTa2zeTZXNvpNm1nHsnTzBK&#13;&#10;V+UHDHa3yAh92ScV+MVqDuO8Oy5+Rg4GM5AJGDn2xX0GWuDp88Vq9/U8nMIOM7NHUeBPBfiz4h+I&#13;&#10;7bwL4I0nUtd1nUZhDYaRpVrNe3t1J1EcMEKs8j98AHHepfiPo3iX4U6nfeCfHWiat4b1/T5vsl7p&#13;&#10;Gp2s2nX1pNneY5op0R1LIQSrLyMEep9h/ZX/AGnviz+xx8Z9K+P3wVubOHxFpfmw2r38CXdvJDcx&#13;&#10;tFNFNE2CQ6MR95eOhFeSftZ/tEfFH9qT46a98avjJq8us+IdfulvNTvXRYk3RxrFFFFEiqsccUSL&#13;&#10;FGgGFVQAa9HSxwwg27HznJcy3FwbiQhh/CpHTBzg+3f3qnLam43+TuJJ55GMkc9c1ZlXdJvjCAd1&#13;&#10;UkqDjP519u/BH/gnR+1n+0J+zn4s/ar+HWg2b+BvBwu11bVNTvorETPp1v8AaruO0WQ4le3hwZMl&#13;&#10;VBYKCWOKTZSg27I+JrWB7W1CI6oRnYMqGG0MM8jj68VjT3CAExMuDnzcYxjryfXr19uajnubjf5l&#13;&#10;mSImO5VDlcdM/wC0M49aws/Z8mc9QFDLlhgk5yM+vrVRbuVGctjpbKKG4kIByP8AWFsnnHUc+3T9&#13;&#10;Pf8AoJ/4I0/tM/se/sf3viDxh+078Px48vNYgjsfD9rKtrLBp/zZ826jvMRRpMwAMhLMg52c5r+e&#13;&#10;nTbloZ9k4IUjPmE4Oegxj9OPzr6z8M6e1zocFtIbY/a1Q2qgM/lzk7E3MhByeu0F+OSu4Da4ys7i&#13;&#10;nSaR+u/xY/aM8M+OdcvtZ8Eaf4mu7nXkvbzRbayDWlnb2k1zLMkETvKHECLsjO6WZRyArM4Ffgd8&#13;&#10;ZJdWv/G2p6trkbJcT3JubiJVRY4nf5igSECOMKSflXG3lcAggfaOhePb7wVd29mL64jmZ57fUJLO&#13;&#10;5ihgaBjlIUMfLIMlpGlcDb+7BVSDXyZ8aNGFlqzXatcnzAslxJdbkaSSX523hgnzc5x8wwchjVTm&#13;&#10;mFNXep84HUFjjEE0oWQ4K5IIbtxnBH65PetmC8mleJJdh+bcSoyT1xyAcnP/ANevsT4NftkeH/g3&#13;&#10;+yv8Qv2cI/hh4U8Q6v48Lr/wnWuqs17pcEsSxFLaExN88QBeFxMgSRixViAK+KrdlkKKrcg7SnHA&#13;&#10;J4wDzjnrnr3q4VL3VrFVGrWsdPbFlfyIQ8jt8mVIwOBx0z+oFer+FvCMt/MvmrJI5ZY0tlIL/Ohy&#13;&#10;2w9c8AEcLweciuK+G+ga14m8UW2g+Gre5u767mCWlnZrI0s8nOEjCK7E8HoD0zzX1VD4KXTtT1Kx&#13;&#10;8bRTxPZqrzW8gkhurY/MN06vseN0Eas0flyb4SMLuI25OfRmJTi8S3dvZ2+kaO7wxmGMSadNK80G&#13;&#10;3btma4EjCDJJZgrqWUjdlAFCs+Iugotraa9HAqT3enQXVwI3Vv3RjwmUUIAyRxEsfIjTbg5kIaQ+&#13;&#10;ReK7o2GpwkKPLjH2dN6uQ3kFjF5qkuGlwRwBtVuvetjwR430+zQ6Zf2NnerIzI41PdOIPldZdgRc&#13;&#10;qfmz+7w3mEODuUEQB0Pwc+DvjT9oH4teHvhF8OBaPr3ijUoNG0sajcJaWouZjtQzXD5Ea9ixBOem&#13;&#10;eKh+KPw7+IP7PnxV8QfBX4sWB0rxN4X1efRNWsmkWZYLq3fDhXjLRyo2ODkqQc1qXXgHxpo0Mniv&#13;&#10;Q7bV7fT7O4XdqUaSR+RMGBjZZYc7TvZdpByMr3OBx+prL4muLnxJqt5dXmo3dzJdXs+ozSXF5NK7&#13;&#10;Eu7ySlmlcliSzsWY+9WuW3mB6BrvhLw78b/DsNx4dMOm+J9P05luNNSOZV1ZlmJ3wCJZU8/bKqmM&#13;&#10;CNNsYwMhjXxfe6ZqdnKbS9ikhcH5llGwrn7u7IHpgV9AeD/D/j7XPGun+E/A9jqOq63d3CtpNhpc&#13;&#10;Ek97JPEPNUwRx5dmAUvwMjGe1ejyLafGvTv7F8VXEFt4htI5DZarLFDbC8kjiVUgvZhGrGY+Wx86&#13;&#10;eTGTl2B5NXt6G9Kql7rPnrxv8b/jX4/8G6B8NvHni3xDreh+FITa+HtF1O8kns9OgZixjgjY4Xlm&#13;&#10;wDkqDgEA4ryVysrbnHB5U9QMn1GP5Yx+ddjq2hXGi6hNps5XzISUm+YMivjBXcOpzxwcemeDXM3N&#13;&#10;qeiZYFiAR90duuc54xzWlGlCKtBWN/aX1DSI77Ub+HSNLinubq4lWK2trdGklllY4RERQxZiTwAv&#13;&#10;0q8LqSxunhliaGaCRllgnRgysrbSrqcEMCMHOMV6R+zt8dvG/wCzJ8ZNG+OXw8h0y51bQzM9tb6x&#13;&#10;C1xZv50bRHzEjkik6McFJEcdQwrkviL8QPGPxf8AH2t/FXxzLBNq2u6nNqeoPbQrBEZ7hi7lY4wA&#13;&#10;qjPAH4k9a0T1sck7bo/UX/gm/wDtLQ6ZrrfBP4r6jdy+F4o31TR7KS4VEtWRw94IdxUGR0BdVOck&#13;&#10;HGME1/QX4Z8TfBzSI7bUNNksNfks7ZZ7a909pby280xoH817pBA+2RZHeJVCjIG4ck/xI6fq2paJ&#13;&#10;qVtrOlSNHPZTC4tpYvlIZDu9sj1B7ZB61/QV+yF+0NN41+FU2iTapoelaZqskSXduUhjvftTFzcJ&#13;&#10;C03yJFGwBdYyr+VLgBua/rnwH45dSh/ZNeV+TZPrFv8ATsf5Y/Te+jpCtVlxLlzlBVLe0UdFdXvK&#13;&#10;yV7yW9tXZ3t1/QidfhP4mS6ku9S0aGZUZHuAZIFjTcuJTbxdSNoUZGMMeWcAVvQ/sz6dp99bQeLS&#13;&#10;tpNcLb3qx3sDW/2q0m82Utahtq7gkbArJGrbmAUGvzrg8QeMfhb4vtfiD4WYX5sbg3Vkuoxm5tJ/&#13;&#10;K6b0l+/GJFyQSuGXsea9F+KP7YH7THxl8X2nj3x/4nvb7V7KxGkRMSkkcFsPk8pVGQN2SSBnPUEY&#13;&#10;wP6CxmPxrx0KVOivY8rvK+t+iSt+J/KdLwjiskqVMBm844htKEHFcqVteZ7rWyson1hcfs9i41Ij&#13;&#10;RrKIRhnkaWZ97LAWK73j37ldSMlcdMHBXg2NV+C+vecyi1NzbvMDEl1u8s25EeyYHKsByik42ZJB&#13;&#10;JYEH5x+F37YnxM8K6tLJrd7eXavGttIst4YlKbZUfPDISdxCl9/C7cc7q+1LH9rzxH8SEtrjxnr9&#13;&#10;9IttaxxpqtzJE16ZdwiRWaONGWOFFX5UOzJ2gqD8vofWsW60VTgnGzv38rK336n5hm+Q51l2FqTx&#13;&#10;1RyqxcVBxXNFp6ybbkpc2yikt79NvHNO+GE97f29jc/ZIPtkSRm8uQIUjQMdzSJuJBkAXIAXHqoz&#13;&#10;XGat8HdetbOPUri2mkikM3k30tuY4HWFD5pjmO0SNE4O8plR8ueWr7RtPFvhWaCW702dhZSXEk2P&#13;&#10;kieNyVAUGYMGEeTlUVHaQu2G4zuxaDoF1PZ2WqRxzm5la1kt3g89GlaGNvLWWOWMsqA78rOFyck4&#13;&#10;bc/bPGSSU5x+X9fqfnVDxAxdGs4yva38r0fW63Vl2su5+a/iTwa9hNE0MRfz4YZfLO5Gbzh8hXeC&#13;&#10;zd95xt4HcGqi6DqXh26k1QqiRcKxkjyeSwDMilV3HIwAMgFeeRX6LeI/hdpczW767F5Afc8dqoN0&#13;&#10;zwmV0QSSIXICuj4ZF5eRcuThq+dtb0jSr/VNP8PeGr176ZDJDfOsccRtUC7pI5ZW8wNsUoFZSUCF&#13;&#10;eFbKraxEasVbqz7LK/EL6zF0rXUVeTaduXvdq3Te1tVu9DxfWC2vWcOnPKIp7eQrgyNAkKygru27&#13;&#10;go+UgbWYMRxjBOfAPFfhLU9I+1/2ddzRrPHLaXX2cqhktpJPmUtuARXACsDkfMBkq2K+tPEEMP2w&#13;&#10;27o0c1u624kmt3hkEj4kVXTeRym3AJAycHAxWTfCLUrNrOSJXD+Rb7pm2yFSVCvkhuUcZyCQBkD5&#13;&#10;StOrgo1IOlJXPsOHuJ6uClCVKNlfVfPdffdbfqfC1iZvC+kB5C4mll3y20ZWK3MKlQzs5LglpQAC&#13;&#10;vA2kbirYb1yxe88KX1oLSOSGCaFZy7tA37mabyImbcHSBwxT/WAZPLHbgt0Pin4bWVvrbi1nkskR&#13;&#10;JDHceS00kckKkR26SRb5GDyoY0DdC/zEISy52o2Hh+TXf7I1W5v7G3aC3mM0sa7UvfNiRxKAr5gj&#13;&#10;iaVtiFgCVGPTw/YVKXMrbH7A83w+ZRpyjb3k2979Omquvz100Z7euk69oukr4iuElN5simlWZYol&#13;&#10;kV5I4V8siQmZnd2QBU28D8M7xFo8fhe9luddinSW1u5fLiuYz5uw7UCzRsS5RJcKOFbknoua1/hx&#13;&#10;NJqejW+l28sKwRj7bPeab52+R5xG1xB++kihMcKOHk2xkK4AD+Wc10vjnUdM8LXizW1nqmpyPpca&#13;&#10;Kk0yrvjjRpFQyTLISEiKMNixpgFduWLHppY1vVx008/wPx6dKVPF/Vm1ze9e3uprS0b7RdvXfruu&#13;&#10;JmszdssQgUyy7At3HGpV3uDs8yJ3YDldxOQRnIUn5DXKWOk3N2FhaFI0haSeW2DeYH8sKsSysiqB&#13;&#10;h5OWJ3DOAMkK2d4q8YSyaFpeirLatBa6VBJFOPm+ztK0SNLI6O0xKtuTbIxVU2lYxhcc1o/igXvh&#13;&#10;y2uGJjhkuG0+JQyqJ2KDzVLlg0Zw/wA0u0gbVJIOWrrjXpys56H0WE4fxcaLqU9V6O638+q18tdV&#13;&#10;ud9faFItyRYC7gliwEjnclVJIMobdtcBfmO5m5yDgAEiOO4jtmZ9UR7porlZxLcTLtIX5n2DIX5w&#13;&#10;A0rBScgAHjJp6Jq2n3VhHbzXERa4ywtlLRtIEYkRStsCuuE2gjGO2Su06mrQ2WopLdTR3WxYWdLe&#13;&#10;Ms5ZdzIsuMsrKA+AMAqBnBzuO31aV3KGx5jdSE/ZVr9r2d/zu7u/+ZwDadb3d5H9jkiWO5ETAv5W&#13;&#10;xESM/e83Zkpk4yCODyxrU0HSzptvcyxwOovAW8mHM0ShGLFBsYqWBUDJBK7s7hkg2bfwjFPGttYX&#13;&#10;BM5mKwx7k2SycL8jAOCAmMgnYDkDJNVrXSdS026VZrm5EYD3E6MWLMi4ZGcGRd21gABgHjkZwtD5&#13;&#10;1oo3PZqYyM4OlCr23Tu7f8Mte6t3PU9C1a58QX8ltrsA8ya3WOZxKZz5yp+9mwHjRCxG5m54xjcc&#13;&#10;bvI9f0H+ydSMeizNIGciNldl34PBiZcHeuAeACOhGa6e31G6SWBNKu452LPLJG0REMZhVvKaUEhO&#13;&#10;xysgZQQeDnNZt48d+hh1NHKzSedCgikQjYVCkDadyblJKg8OcH5RwRxcn026nl4ChLD13KGkWl7q&#13;&#10;v+T/AAWmx5vcT3APlxxxb4W8oIUIG1mOORjLcHccdgO/Dw9xOrKxR/LztDDmNBkgA5yRljyBx1zW&#13;&#10;pqWjrbSv5ckilSz/ADp5as7HIIC7jjrwc4Y96prphiVjJHsyqlVJYk87sFeeAScnj6dRWzTl8R9t&#13;&#10;DEU5QTT/AA/r+tzGu5AtpNDbwQRIqtllXqAvKHecBgAD13H+8wOK8r8RBmkfzco8oLjKtvDPnOAT&#13;&#10;/BnrtO0n8K9gv7RkR5MK6DaGUnbubAAAJBJ6ckjjrwDz5prZtpgrxSK4Wf5FRiCD3brjPIyQFyeS&#13;&#10;DXm4mmj6jh6ulNNf16nnL6HatLNbPFcCTfFHHKwZn8vZuVANw4ccszMQeMjvTZfDq2GnrHJEsiYA&#13;&#10;UKgGDsYEhAMAdSBzknkjJrel32xaGOUgYeOPACAquCWyQMbhtIxzxx0FbM0MkEQlcsZhGkrxhjtH&#13;&#10;Yg8HBIzjtjJ46150cFCV3Y+9nmtaPKufR/18jzmSxs7cm3jVg6SfuLgfM0ZJCnoDu2gcjBPTA5GM&#13;&#10;+SxuGsWiBEBaVbgSIoJDodke5XYjYSSCN2WI9q7m8eFzJAf9WHVWjQlGKqCvJUnIwTxk47Z6Vd05&#13;&#10;orW9KnO4SbJGYlmJbaquVYuSMnBJwBwcFsmsHgYylY7I5xUhBNK7X9fr5mr8BLPUfEnjvSrewDGW&#13;&#10;S+t7S2jglz5bLsXI3o4Vfl3g9FAwOmK/oa8caj4d8L+DLCxulnYw6daRNPJKbdIR5A3Hzoo5N3OG&#13;&#10;Eqrx1Iyq7vyv/Ye+CWp+K/iXN4otz/oOjk3t3dD94ygvsDRxM6A/NhVVQeO4xuHpv7Yfxs1Am58N&#13;&#10;aBcC1kL/AGa9WJ5CTsUNI292Uqd+Q2xBjHBPfTBU3C75r8ux/GnjZCfFPF2FyjBpckEnN63i77Nr&#13;&#10;y8vW1z4/+OvxKu/F/iq5lt5EeBLn/RoxLI6jpgqZHxjrjIyfxr5rR72OWVAi4BLglhtJDc7Bld3H&#13;&#10;YdCetbhgfVJm+1EqS3zZ3BXOMgrvIBUD1IBPT0P0z8DvgbYeIprbxJ44vEtvD0MrGc+YiTMoxuCp&#13;&#10;zjPmBt7hVOMIS2FPfVjNrmSfof0ph6uX5Bl0aUmlGCS16+ndv+uxyfwS+Des/EO6a4EQFpAjSt5i&#13;&#10;Mq4Q7jiSNGwAR8pJ5IwcdR+iF98RfDfwQ0K3tNLlB1DT4RahdSiWQwxyb2nghSZpY1UtllzuBJ3f&#13;&#10;LuAryPxl8U9I8HeDP+Ee8HWCWlvazBYVYxossTq2wxI0bbUBQuWEzNknJJOR+dnxB8daprYk1LVX&#13;&#10;eSR4jDsk2p0jCbGJ/u8fNnOQeSx43xCp0Ka59XY/IqOQ5jxfjlXxj9lQi/dgnq/Xpqr39d+3uHxH&#13;&#10;/aB8QeMHigg8yQ7AssERAPXld38I5XAG0dRxnnyDUYdVuRc3GtPPGPKZXEoKEzSGPJZTuI2luGIx&#13;&#10;kAEkEV8+3/xE8RiFEtQtj5W4sluFSVmlUBhJIBubAXgHpnjGcVgz+K/EOosDeT3MgbawDO+NwPbB&#13;&#10;A4PT8u5rxI5o53Wp/R2S+GEcFShTwkI04rtq/wDL+t9Ee4z+LdNsNTA0hAu+MRyTq3mLLsJWRmDE&#13;&#10;58wMeAcdcYAGI5fGGm6VCkMUf225Zy+ZDne5HPmHg446A14/Z22p3/lWS72ZlEij5s7Wy3QZHJ9u&#13;&#10;SPz9q8PfDiS0IuL5QZMYjjjUu+4AfNkDAAJ5OOD35APs5XKa+D/hj0M0wGBwqTryu/XV2287fgdV&#13;&#10;4b0PxR451uHUtcBuDNIsdrZW0Yy7D7qKqgLnpwP1r9CE1i3/AGfPASPZqzfETxAiw2DTojxaDpzh&#13;&#10;GMjRTR7luHBC7l27SrAk8msD4Z+Ab74RaPafF7xlZxi9cytokMhhZQx/dbzCQzZOW2sQFGMguQAP&#13;&#10;k/xb4/1fxh4n8ReJZbuU6jMrRJcznfIQz5YhmOVZudxHzE888k+/9WqYq0FL3L99W1vf9F8z+d8f&#13;&#10;iHxFjJYelFfVqNk7fDJ3soabw2cn9q3L8NzwPxUk3xR8UW2kQM4tnuVsYvtUgUNM7IJryR5W27pX&#13;&#10;J3FmCqpPIAr3rS/D76B4iPhDzJLH+y7xoJobUpLHLNC5SSTKFkaMIFEZVmDgZBGcne+DGheCtJ0b&#13;&#10;Xtb8a6dDf6bbeHnsfMvYp5V/tC/jeK08poHiKStISwdklEXllmicA4zP2ctN0HXPGlhZ380i2AL3&#13;&#10;14PKdnKWiGYgJEOOQQB8vvgAmvNw7hSxU6fJZRS/4CW33f8ADH6lxJmUVl9RUrqnQT0tfW12/W3l&#13;&#10;1vfW59BfHbUtDt9J0rQbAR3Nra2FpbXUC5ija6uMNIwDNlWGJCxACb8KAeTX4sftLePfEkF1H4Ot&#13;&#10;Eij0vxLcHUAzMwnkt9Oma0iRlBCpG0kRk2lSx2oScYr9R/ifdzXC6vq3he4uzAbfUWkvWb940YEy&#13;&#10;K8kbZIYBnQ4yQvI55r8b/wBorW4tQ+JvhuyMqsLLwjpyOEyFWW4D3T4B4G4y7sjrnLfOWr4bxixr&#13;&#10;pYXCYeLaVR667/0j9D+iVwxSg5zl7zpxlLXdN63a6Pms110Og8ExJCsPlQ/MAT1AGOvBOPTvX03o&#13;&#10;wF1brbFAoWTdGOh3kc4y3U9/5V87eCYRcBVIVkVB1XHHbp+ua+hbEWuFlRxtdt75BOBnDYxwOmSf&#13;&#10;/wBVfR8F0+WirbH6Jx1PmrNdfmzq7TzIEIiRGdg6S5GcBe2eCckDpnFdTo19LHzbZDbEJVWGCo5P&#13;&#10;3uBjA4PNcJG22IyxSII1IbeSFxk8qcDuTkZpwvEhz5bqN6jeoOQxDcDr7/8A6hX6dhcX7N8y0Py3&#13;&#10;E4H2qa/r+v68z6F0vxOpT/SyiYKsmRhVyQDt64znv/hXdQXf2hQ7lV3A7VxxjufTHHHtXyro+veb&#13;&#10;O1rOHKKuWDNhZMZ+Yr16449R3r0rRb+ayRJbcoyKfuYJUs3cnAIPT8O9fc5TxC5L3tUfn2d8L8jb&#13;&#10;WjPV7qz3W5mVgQ4+bjp1XHTDD+ftmvNvEHhf7dA25cFo8Ex4GOR156cGvRtG8T2OpnypR5Tn5PLb&#13;&#10;5UY8nIPTPtgDH1rYvLFZyz7iWyASeiqmACAfTOOp/lX0mIwdDF03bW58thcxr4OraS5WfBnjP4bJ&#13;&#10;5oNvsdipbpggfw5GT16n+VfJPizwnfaTO0pjfbu+VgOAeOMiv1l1TR7S93tgMCPlIGDjqck4/kRz&#13;&#10;XgHjD4eJdKVhQsCpGAQM9eOeOnXmvwzjLw75oudGOp/RvAPijKlJU67v6n502rzwXG3GMc13Vh4g&#13;&#10;e2VY5vmCsMZ9hjHSu+8TfDJ7OZtowRyqgY6fn9K4WbwzIrMgR88gdM5+gr8aeW4nDScZJo/oCOdY&#13;&#10;LGwUr3PQPD3iy1knAeRUcn5i44K9sH1HNen291BfJHnDkc4Ujleec8EY789Pyr4s1uHVtEmE0DOC&#13;&#10;Cec9O3avSfh38UFaePTr9lRz97cQoYjpgtnv2r18n4kUansMRoeJn/BUpUXi8J7y/I+i7m1VWE8Q&#13;&#10;B6lQwwwHI6d/f/GuevbQRS7rhdu7Dx5AQlTkYB545/SuqtLkXFkH+UhwXPAb7uOR6EZ69Kx7+ZZP&#13;&#10;3y5UgbhngIoJATA6g8c+v1r7XEUoSjzrqfnOEqzUuV+h5/qE80MZlhbIBy6kcYXrz716d8JrW01m&#13;&#10;OSS4WDzYg0zyXLeVFFDGf3rFhznZkADqcY7msWHwB4k1q2F3Hp939lkcQC4VdtsGdd/7yUlQMAZx&#13;&#10;kkgVb1S6s59AvvAfh6EiKOK3uL25gO4TeXxLIX2rsiRlBAHXPOTXymMzaOCcq8umiXd/116HpZjW&#13;&#10;ji6P1TDy95tXaa91Xs29Vf067aK7Tde1xNWvLXw3c/Z4bPTZWewvbSRbgStKPMHmLkBy7EKd5GCc&#13;&#10;EjBFdj4/8M3PiJDo3hK9ij1/UE+za9piSRXFul4h2gWN0jMnkSxhWlIZFUkxjKruNW/00aKINL0W&#13;&#10;f7XqWo2j6bqeqWgzDMhZRBFZb4+8YUM/DE5GF5q74G+HVw+unVlNzpTaLMS80cckdyWVCSFkjZRw&#13;&#10;MeYQyth/lyOB+NcWZ9QwlGePzaektlfV9krb2X/BPf4V4exOZVqdDKoXcdb2ut9XK70Tkr976pJ6&#13;&#10;Pzr4JeDzo5bXNdvIbN2lnSGRUVyjW6Fgx3YA+cYC5DE4wRnNfcWhRa3eaDc65ZXYv9Ru4rbVri81&#13;&#10;UtapazHkxJuMrrlRz2DMM5IxXM+Cfh/qFn4buHvbDTtNe58l7IyWhklilvtvKooJ2h41LIrHfu3e&#13;&#10;orotEt9d0LUrrwrqmi2l/NDNFEL4p5kUMIYBpJnEav8APKwbdlgvToRX8McQZs8ZiqmIS3enkj++&#13;&#10;Miyr6nhqdBu9lq/M6KLxFrGo6bpVxpFvYy3lvKZ5NMup1Msr3EUn2mJVYKRbMhfzCXUkfOBkZr0e&#13;&#10;w8P6rBpkb/EDRdF0mK71T7K8FhMZYTBdRt+6glDlvLUfMVXfj5iGJKivLPHXxmsfFejW11rui3cf&#13;&#10;n30FndQ6bCLeSZLdWjd4ymYyNqoFOAxHPJJY6Xizxbp2p6Xp/iDS7j7BcW3nfaLGNJL5o2VQbUyx&#13;&#10;u2xdytsYKqpvHzE54+dUJ7s+hk42tFFTVdP8M+FtRvb621uPWPsdzFd2ETTLCIrUBQZIZC6/LgsP&#13;&#10;KZ8l1ACgEmvS9SufCPjyc6Pqd7o2owAxfZJLG3Mcn2l0Myyuzo08kZUICm7HXhtpzwltf/CLTEsd&#13;&#10;W1K1snvtRsANSv2T96lxHKSzhFCwjAO8DaQ23bkHAOpaaXovj3UrPTtP0nS4LO8glW21PT7q3tFk&#13;&#10;VYhGju0ISVXzjcJUOeVA5JrKom9zWnZdTB1zw43inUo7CwsNOsbjT0jt1v7GdEguRG/3bqCdlZfL&#13;&#10;IXa/y8ZGSyiuJj+GusadIPEXh2CzltY9TOnXGmR3lxKJ3ZDIsiyCQ4WF2xlXBGR97GB7R41/4RXU&#13;&#10;tINl4RtbTQpvOS3vFiuIoiCgDmUbCFmjLKccbsls4rz/AMW3uo698Pj4Y8OeElj0uyupby11fSo2&#13;&#10;luJ1KggFTKjEpIvEig44Gc5WppzdrI0SVzFt/B3iV1S/8c2kskqbtPWJHlmujbCLLSeYuQFZXUMQ&#13;&#10;S3qck1h6h4OtfAHiWEWp1GCZtLRQ0VjPsWJ2DBEQgSgYAJJbbnOB3rr/AA5b2mneCrCBbuzaa/nu&#13;&#10;H1Ke72hoMqAvmPK7P5gUmOQ4IJUHB5qv4y8QwaHqVtLemwmMVn9jZ3uz5LYdnUkyMTJJgnLEjHKg&#13;&#10;bQALjUa2FUpJs//Sw1u9f8QWWjaho+kX8N/a6e0mkRXgkeztVkOIZ0K8ySsRkIB85wRhcmups/DM&#13;&#10;Kromu+KornVYtQ8F3UtpZ3kaGRil0WeaaO1ZZP3kp4Vjt29WIBNfP/wC8G/EL4eWk+leOHiR7Wx1&#13;&#10;d7rXJdXlBtfJj3+WLZCUMjKAFz90EkDvX018GNDu/BPgeDxLq1s8t/rHh0w2eo3M/wBqtUttqyGB&#13;&#10;EbgouQTJ83zY+U9vi6qsfSUmrHJG48e+O7zWNJ1PRbxZF0e3gj1PUM2sNtZwna7SKnlWwhZVaNNz&#13;&#10;P0HBINb2r+Mfhc3ivSLDTbSz0a/+wvd3Wowzpb6XFpkZ8oC5eMSLLcyoAisCFhyFwTkDmL+TUJfi&#13;&#10;BOPEGtJp89z4EE6aLqtwRHKqRgC4RViYMuRgIxVscjHQw+HPCfgX4dfDTX9X0+zuoZ9T8NxWkc2p&#13;&#10;tay27kbUnljRNpUQFgBGcZbv1qVYyqWTucz8TPD3hPUtM1LwT4OTT9PfVobTUtduFRf7Nt0WRRI0&#13;&#10;06gq8zxBQNw3clj/AAivTfjLcaB8GfA8t/4K8P2CXE+v6VHrWpwgXfms0Ci1njN0WCAOzLIQpY7T&#13;&#10;j1Evxe8Lf8Ke8E3/AI0+HjJJbavZaPrQ0+OGKV5Jc7XkvNshD7dqhiVIAwFU1zfjzXdY8ZaPoH2u&#13;&#10;ztm1q/1Cwvbee+a3a2aSKLzGTToBu+aGMsv7wBVJ4O4nL5tF2FKlL4jO/aT1XwRrHwf1X4K+Kb6T&#13;&#10;xZ4h8Rwafp1q9zZJG9mZpSgeNkCACEtuTYjkjcdxI4/l18Z+FF8G+LbzwjqFzE0lleSW6zxn5J0j&#13;&#10;bCvH14cAHrxnmv6PLHw142+JemX32eCXT9auPiPanUNZdEvXe1giC28VsGG8wKCWOdi7uPm2jPzr&#13;&#10;8Uh4i/Zp/Zt+L/gWXwnovjF/GqxaDr2q+IrWSG+0dLK6kfTtUshG6s7o0pAaT5Q6qQCFOfUy7Eey&#13;&#10;fKle552Poc6v1PwwjkntLuezUny3QwyhQG+Q9SOR6/iK8bu8zXcs8pVS8xREAcbgo+9nkYPs3Jr1&#13;&#10;bVYhDbG43GLC5ZuWLHBHTj868rucwWv27UcqsQCgyYUkudwDN03HPck/lX1Nz5toq3UYgw0mdxGR&#13;&#10;uB2gHqD178e2a3YPiX8RLTwre/D7S9d1y20TV5Vl1LQrW+kj064ZSMGW2iKxuQQDll7DjgVz8cC3&#13;&#10;ZW6RiN44HLDbjHQ9Pc9utZLuQjwhVMuVAZySItuOQRwcjj2HaguEmk7MWB4mYWmUBClgz8gd8E9+&#13;&#10;la2j6I3iXXrHRYJbS0fUbyCyW6vZPJtrczOIhLMwB2xpnczYY7QSBXPGQhWzgHO3nbzggbl3Z9+O&#13;&#10;v1qeC4WYFrhQVC4VWy2cEA4J4+nP4Cmk90Qnrc/Q3/go1+wJZf8ABPf4vaJ8LE+JXhD4nS6zoo1m&#13;&#10;e/8ACoeJbT5hGqThpJiFlyTE24FghYqBivnzwb4w1qHTZNNSSba1pHYsyPtzaRtuAIGCVV9pO/Iw&#13;&#10;BxwuPBoIoprs3MimV87m9X4xj+LouMZOK93+E3g7UfGniTT9HtIR5c94lubLzgrTLJMiSBQGiIwG&#13;&#10;5LuhIxggDcJinbUuWuq2LmoW9/ZzG2uo5EZJpFZQXBQr8pGPmGO+VyDxgnisrxRp1jrXgtnaJBd2&#13;&#10;11LL9/h4HXLELyXbdliSvCjk8V/Sp/wTK/4JTfsYftJeBPFvxY/bC+Kdx4RttEuptH0nQLe+stNk&#13;&#10;hWNHZ7lZLqS4a4hikGxNiqHdX3KQVLfkX+1/8GPCXwH8OXdlY6++sx6tcStpF1PDEtzcw+dJtnnk&#13;&#10;2uWkcoxJgYxYlwJBtKGrMHBx1Px2u7GW1m/egkMW27McgehPoRk8Z45ptvHGro0eM7uFBAx+uefq&#13;&#10;PT6dDqentcBja75AowSM8gdOvOe2OeK5zZNHIDKSNzgKw44PUDGDx6/TirhFPchPXU++P+Cf37TP&#13;&#10;jn9jj9p7wn+0N8KLXRdS13RLto7S21+OSWz3XKmHDsg3IGDld642H5ty5zX6BftPeKPiV+1B4u1v&#13;&#10;9rT4w6Jpz6/4ht49T8SjS7N7FLaS3RdPt9PRYpJHLR26xsyHZLtVJJNyF1H5C/Afw/F4l8Vx6dK0&#13;&#10;cZEqGKWYyNKWVGPlRpHkuzuF6AnOAAxJU/r94r+KnhTTvgrF4M0rWo71otDSV9MN2YmRpzC13HMo&#13;&#10;ljecI4Nvu8wYZyfKcBZQr3vcblc/FTxxqkVx4iu/scUMStLh7e3ysBbLfLFvZpAnBAySfc5r6o+E&#13;&#10;H7EH7V/i/wCGlp+0JaeB/EC/Dz7Vb/8AFbXUTWmlpFNM0Im+1ORthEy+U04XYrkAtzXw3qc6zajI&#13;&#10;s7bjxhhnjd79eOvr645r9wfB/wDwU3/a/wDGX7Co/YatrzSV8OHSBot1NpenxwanNoVq5eO0upQp&#13;&#10;DJ5mMLEqvIoKuXLDC5HuSz5Y1T4oXl54vTw38ObO3tNKsYLi1uvPuR9mmaIyFriWZjtkWNWOxpy6&#13;&#10;KozkDmvbvjl8NfCXibb4ovBa6NeS2lje21laSfbpJbSGEwrsae4e6Ds4yfMUsNu05wXP5/rfXXiL&#13;&#10;xBYfDT4chb2V9qzy22d99dS8s3zRq6qqhU2AkEgkE5zX1R8Lo/H/AMZPH8Xwz8H+F/EHj7xBb6cH&#13;&#10;v9H0hWkuUgtR5IEqqWYiBRFGGLRkElRksKOV9guef/8ACN/E74KeMrL4h/DPXZLXWdMunvNH1bRZ&#13;&#10;5rLUbXyiQLiHzlilCtlk3AZ4dSMfe+f9c8R+KrvxXfeJtfvJrzUrvUZNTu9TmPmTS3s0hmlndiDl&#13;&#10;zIxYnHU19SXvxA0q0upG0vwxqlreWB+wG3u1S5jtt7spjYSDej+YZCBJna2MKc8cz4/8U+AvG/hu&#13;&#10;1tV06/s9cjm/0e8+zRut5arFFFHCwikZllQhmyNwYEKQpGTUFfSxHs483PbUo67pHhv44+EpdS0t&#13;&#10;CnjO3hikuYDJHCmoQofnkQ3F1lpQrRMY0jG5I5XUKAQfh2+geG4eIYUg4XByp3E8jHHOM9a/dT/g&#13;&#10;lP8A8FCvhL/wTh8U+MNX+Knw3l8YXuvxWb6Nq9qtsL+yNksgaxb7cNsdpclw0zxDzMxr8rjG34m/&#13;&#10;aX0Hwp8brLVf2ofh/YQaRLq+uahPr3hi12pFY3dzP9oQwxqo2xFZQhbc29lDEJv2DWEXFlwqtNqx&#13;&#10;+dxkLKGQMPvOwPIwPyB5z1zj0pRHHvLBhg5ALHAAPGcAjFOEaQqxkI3JnAxnIGOnT1+hqNX48xSx&#13;&#10;duhPq+DnknoDx/8AWrZAdv4EvdK8O+M9H8Q+I9Nh1Wx03VrLUNS0e7YxxX9vBKkslrI2DhJkBjbj&#13;&#10;7rHAr9O/GH7bPw3+JX7UEnxB8D/Drwz8LvB9/aWlpL4f0mGH7FDqUJeRb2RLeO3hQzylYpDGg2xg&#13;&#10;EklefyZguQJhNjzMNllySpA5wTyevBPvXWaWLW8xZXpGWCqA2SAznILMMgD1xzyD1Ar2eHc9xGWY&#13;&#10;2ljsM/eg7+T7p+TWh87xZwxhc5y+vluMV4VFbzXZrzT1R/Ul4ZstD+K3gjS/D+ok2WpfaG+yMtor&#13;&#10;rtCuFR7xnLpuKOVZlEWwAtIQBTtJ+C/h7xfr2k+EdB+wT3mtm0s7WLUJ4rC2s5ZgHme5lEjbUiQl&#13;&#10;2kGMcggEkV+bv7Dv7TC3txB8PvilLFcTaHaLa2zTxrI93YxOs5iiIIVniZQHLswaI5IO0iv3A03U&#13;&#10;rLxFZya2gE8s8ghVorYqLjzlzhEKvblikXmeQDsTggqCUr/RHhjimGcZf9awDSc1pfXlnbZry/E/&#13;&#10;wu8WchxnBGe/UcxhJ0YTv7j5eaDle8ZWdrq3M73T6u7Pinxz+zNqnhSCfU9RVrbyQ9v9ls2+1xub&#13;&#10;Z2SQeahVW2sfv/NlWDYOG28rdfCLXdLsG1meG6WCNVcp5XliUybtro3KqkmPldgpYtnGcGv010jw&#13;&#10;9r+rbdP8QI7+ba31jEwgIDizQviPLIocmRjjIYEkhcYL7jeENN8TWUsuozXLSl7SV0VzPM8scZji&#13;&#10;KKofCsPkJZlKkng8BvrHU9nFXV3pey/T9Oh+OU/G2spunWel3bW+nRXau9rc1rvpY/LWSLWNJt4t&#13;&#10;Kv8ATriKeXbGsLKWWQMuFCsoJLOQNmWbkjjOCPc/DXxu8P6rotzLrUcE0MsUS+VapC0uRJ5YAEoM&#13;&#10;Q+TLBoo3GRuIG5seweIvg7a3rTXlpbGCze/a3gvYRshKxlAsUMkkTCNpSS2SM8A7edo+V/HfwvTw&#13;&#10;hpwmt764hS4nWOe0Q+Z5KjepaVUGxweNm1pFOSN+Bmuj26qJf8A+lw+Y5VnSVOr8SkmrXtuvnrpb&#13;&#10;fY+pNM+MHhaWwXWLqaS4nMFrNc22nTRxxytFJiY/vF6v+8ZMRHGzCgDNaeneJfh7N4pnvVug8S75&#13;&#10;LqKy2i2t7mJdjXKHMCqSyrGHaMswLfvDlVH5Vpql9o6S2cbtKk04baJCyKNu0funwMlWznj7vNVd&#13;&#10;N8f67pgupbeWaJLm2MJ2JhnwRgMrAHax+fkYx3PWuD3KfvST1PfreCqqRqewrNc2na6fTytrbT13&#13;&#10;P0K8E614V1TxMt74kS8ubme8mlP2e1tVIhUCQysXRSQgkXcxYyFTt3gqor3zxJ4e8E3vhlhpCyRk&#13;&#10;s9zfXDyWqQyks7xtJBF580bIAS3nTHDZAHTb+Sml/FbXLaaFbieR44rhZ/KlmkK+Y4CguM9Bt3Yb&#13;&#10;jr0ya+39e/as0jxX4ctZ9amu5Xs0Ie2tWjkkukS32u06FYwXuZ1UzXDnzdobarDcpwniZKSlzOy9&#13;&#10;f6f9eR4nFXhxj6NSm8PFtysrrZW2XRLp6a6736XUPADytPZ394txPZWE8+qRQxzwGTyUzbSSJdIh&#13;&#10;aNXEMjoyYII6ONtfKni/w9YaPplxoyRzR3KyJc6ci4bJ3wugUbCxbmbcEb720bsjafcvh38UrLVr&#13;&#10;3UNGuJY7fwzFLKdKh1iSKSa3hd1mjkChTK8m1juYBjI/3gMAL9HfEHwBqNx4edLbUCLKLTUL6do0&#13;&#10;1v5v2C4dZ8SvIUlcvMyEHYXV0G5BkkX9ZlKC5nZv77beRxYfNquSY9UMU24Nqz2V9HbRPVX67Kyv&#13;&#10;sfCXgPX/ABDa3wtdCkeaz/tFpJ7LUAs8JdVDyPJHIu0gGL94HQgIFBz0HpXiXwrLaXEF493poN1Y&#13;&#10;3EqSQ3UflzGSJpJiyonmREHCKCAsm3ghQMclpPhv+xPGd1od7NbullFbLZzSOsEYuLqUJ5cgifcS&#13;&#10;yLKu7zR5YUyEkA12Xj7xFa3Ph2PwzapMws/P1NovNMESBmSaKeV3DeaPKdkMUagAvuVirPjSM1C6&#13;&#10;tp/X3H0+ZSdTHUPqqTU1du3RrSTel9LK3n3szhbbQvDV/LDZpZ3lzZQxM50+0YNcpdzM/wBnLs2w&#13;&#10;MpLIVhBCbXaT5jw3i507xBo5ur9d8MbR3lrc26qwijSX5ITlcbik0aqygY2pk8fLXvfg7w7r+qSR&#13;&#10;iP7POJtDg1jM8fmyG1FuJlCqHJESxABSdrcZA2kE7PjHSdK1G7gvpra6WCee1+a7ldjJ5GYsZQhs&#13;&#10;MUZUIYkoDgrgCt6mH5lzU97Hq4LiaWExboVffWifW33vVu76NuyueFeHdY1q10CXS9L8jU7aCUTS&#13;&#10;JduZIoFjJhuAJTtDCbqShYtHtU5wTXpehaxoGq6PPNZXIgS305Lmea7nEC3sdtNJO0UbE8KqKEAC&#13;&#10;li6BQPm4p+NvCNpq8F/rWnRaf5b38t08q3Pl3EgLEtKtvPOwIeR4wDIzSOVPzbQ5riG03UtEitW1&#13;&#10;yOAWGo5i03UPs8d2FguWfm2CyH52mCqAcbG3A/Opzwe2nTTd7tevzPbqYfCY+9SnpzSXk/Lvrp5d&#13;&#10;W7vbrru9msI4L3SY7h7O7sjdxrxNKiSTuHUfc3kkMrHawGAF+7mp1W803ULOLWXnhguo82skoWRJ&#13;&#10;kMskiAbQUGQPmGCcE4B5FcPDjQvDq2+tW1lIWuNySIAlyFhY+dEoBG8MjKUbIjLBsMQr7brXmm2m&#13;&#10;gyppNzMsEiPBffaoVnFxsUv5ybN727IrxKQR5kgLFOpVOyWOldK1jieTRacVtd62vfz69+q1fzke&#13;&#10;n6RDZzqtm8Elt5kTqsAiQ7VwxEqpOGxEWyMhhuyDnpjah+z3dtA9iztKlzvgSEEv5zqRsWOP+JmZ&#13;&#10;dm08cgkAceHDxFpsiy3Ml7a2kFkr77hkZQ6JMqskCtGWaT987oHI/dIAGBHzdloWvyaLZosdxdTX&#13;&#10;RklaFUkinjmiSNhcPHtYnDIuWbIBVthBxmuuhWoyuovY+ezHhuvFe0b36det+/TfstXpvc1jQJ7a&#13;&#10;I3k0ZSTLG4hkcoU8w7dzEDfgOfm3YwNvJzXFNCVKjG5Agi3lWzjJB2tyowWxgkAZHPTPucmraTql&#13;&#10;5FJq63XmyyPGtzOGBEiEB40Kkv8Au2Yktubfu5CnOG654Mt4bu2urPhXj89Y1AcsMDJLQnI3HOCQ&#13;&#10;AM/LzXVOjszzMHxF7LlpYlNN39NOi/r1PA73UHULG64KOFiG7Kky54APyqRwOABkZGcCvM9VtJoL&#13;&#10;jeknnrMm/fEOFYKMKQ3BXccE8ce3B+gPFXha7toFnFoY1RHiVpchGIkJVMlVXcgP8QZiPvAY2jyW&#13;&#10;706Py0eWOJHLM2xnzJ06A4AA/DOMEjqa87E0HJqNz9E4ezKlJc9PZ6dH/Xf8zyCd4bS7jZY2VAzS&#13;&#10;FJGyuQP4s8njPOQcHGOuXT3vnPPapMSzxOQU+TbkF3Ynd/D1wf4f73GNnWbZLGLcoOUjRWVGXBzw&#13;&#10;zLyARwBkY/HIFca73cMq3Fz5jxsQQHy6kqrbACwZgCy8/dGTjjlhwzTgfq+AprEJNfi/n/Xcom9+&#13;&#10;2X8MS8GRGgjCoWGI2BLcqFJIA3OufbpXpng/w9quuXMulMTHcX80f2e2k3RswKZ3sPlG1SEJVVb7&#13;&#10;wYNg4PCaXZbmW8uzEIJPlaOVmLJGMCSR41k80L8/yZB3cgDHFfoH+zX8MLDxp4mttQktmZIdPW3d&#13;&#10;hsuHuJ5CYkKxyqsKSRrKkahnURna+fuqeZX1Z89x/wAS0cqwFSu9OVfj019bK3+Z93eEtMb4WfBu&#13;&#10;HTrG1gWW4hlnuLy9iLXkaKX3AmOWRkLIQDtiBZRnfjctfkx8WLW513xzPfSsHaSQSS7CDzIvms2C&#13;&#10;ChB3ZAA4zX7LfEWCCcR6LeRPbJb27qXN6zqjSvu2gyl2VSxMmN7qRnKnNfnh4r+G8fhTUr06nZu/&#13;&#10;mM0wcBo42XaPuO27eHOWDK21gpVfvYHrZfgoyik7Xev3fP0P488HOLKaxeJx9RPnqLS9nu++292l&#13;&#10;2aXTX5++GPwtm8SzNcypbxqjH7TZSTKJsZXa4XaCQ7sFBGR+Ve/+NviFbaDZXmhaTOHsLV57KJ4p&#13;&#10;MG6EjM4GVfdsC5UDLA8kruLE8Rr+t3OkareaJ4dmimtppIelusf7uJS4MRdS6IGOfkYZUKSWwCPB&#13;&#10;PF+s3finU/7EssLFC+yRhvlVMkseSxJUFjk888dM12SpqlFuWvZfI/eVl9XN8ZGviZfu0k7a6LR3&#13;&#10;fW+yX33vY43xr4z1PxHMF2Rm3E6yiORA4QgnYEYk5DBn3sV9xjnPz54/1Vb/AFxljCCJAphx8yOo&#13;&#10;wQUOSB7g55/OvpweFbt45bSOKWXGScx4C8AEMygbsfLxjrz05qgPh14cWJ7/AMQgzyzKqBoyA6Jy&#13;&#10;CV2ggkAkc8cDqRXzeNwGIrX137+R+08P59gMA4uMPhVko762/rX8Twjwfpej6mpj1OQosjK0i/w5&#13;&#10;GT8rHpg8ngfKCRwMn0Sz07wP5n9nrazypsLm6iJUxjdtI2EEtk4PHTpjjNYUPh690W+lh811tVug&#13;&#10;xwcBeNhYkyKCQOMlSuOxxXcWXh+5kib7bbXEaXFlGzSxICWCkbZFGU3qWRs7TjapGCBWWWUppcjh&#13;&#10;qe5nGNjUk60az5X2drfld/8ADdSPSdOFg7Q6LFHMhKgSwn5vLcD5GbaShbIYdR264FfQnhzwrp+h&#13;&#10;21tf60Z5JJYkuFimjiaKSWFztzkkPHwx+4rDJBYqwrkdA0WHQVkuSiZljLM4Tc2flc71Zt+8HpuO&#13;&#10;F5yc8izL4ov7a5d1Ro2iZo0MCsFeM4G7YmMDnJPIJJ+b1+2y/CqC5qrt5H5VneNrYxunh3p1fV/n&#13;&#10;17anp/jXxRd3qwl/JmDj7M0UUeIi8caoqjK5VggXI+UgjocHHydd+a97fQtEyhmTCy5yPmyRuIDZ&#13;&#10;G7pz745r6ctItO8T6IvmHyntJPMxeLkI3ACFwHkKhxuUcDLEmvJ9WgtrfUrt5UyowqKwAVSBw+cs&#13;&#10;CJB3DcHjOAK93Dxbqq7SX/APP4OrUsKp4eMNV+jVvLb/AIfVHpfwysk1LwZ488O6dceXdTeG5bvb&#13;&#10;KYkhubS0ZJpon3OrkoP30QCud8QJXaGYeZ/sveMf+EM+J+ka7fNa7orttOnhn2Ope7idIvNDA4Ri&#13;&#10;drHY2eflOa7j4dmS3kk+0RxtDd+baOdxQeTPG0TDepUFfmOVyVPIbI4Pzh8SvD7+A/iRd6Tcfurd&#13;&#10;7pLsNJL5wigkkEluwYYDgZVSCBtIG7ivl+IMFy1pV+a8X02PeyzD4fHyx+TzetaN+jurckrL0a0t&#13;&#10;vb0Pp/xxFb6j4xvor5LaCGZnuGhzFGY3ud7Pb/KAmMEgAqhUsVyvUfj5+0d8PdZfVbEaJZ3txqmj&#13;&#10;xXYmjjRpWm0mNo2t5IyBmTynabdxkJj+6QP270fxx4M8cWc51T7FaamERru4MXl3rXGGRYktovNa&#13;&#10;ZLk8oIxIoLFhzjHjPxY+FWt/EbSYBELrTtStkkubJ5bdoLmB7Vg8W2NwjiJgB8hAwuOygDxuMuF4&#13;&#10;59lqo4dpVafvRWl35eX5dD2/BbxNlw1mkYY2k4U9ISbvbZ+8u6s799n1V/xq+GnjU3RQJlSSqSZb&#13;&#10;ueCTzX1Xo/iH7XGIHIVTjCg4BU5yu4D5c8k+/ftXxt8Xfgz4++BviFbwx3ktpcxi5S7aJo1k3uyk&#13;&#10;7cDI3KQCAQDkAtjJd4X+M9tbZttTMsDexyMkEHPGa/JOFOMZ5dUeDzG8JR01P7b4j4RoZvRWY5RJ&#13;&#10;VactnHX+v62Pum8nSKMJKFbys7lDEZHU9eSenJrJ1C/u/IVof3bs4UOrcsCpyMnPUe4zXnOg/EbR&#13;&#10;9bsUK3Kyv0XkMwPX0/DtwKs6tqsE3yQNvGNqY4AI5J29epA+vH1/Z1n1GrT56U737H5DDh2tSq+z&#13;&#10;rU2mu50Wg6sTqGx22nfxkknO7p8p49sH+te3aNqZ8pUYyfezI7YJAIwABkmvmTTr+XzfOJCsBtDc&#13;&#10;AKDnJIxk4z/nt6ppOrxqq+W7tKrfvAwByn5HnIz9BXq5DmnK7Nnm8TZPz6pHvcF7Dcs64JKhmlUY&#13;&#10;GwZBAyfRfujP0rat/GGpWcJSRjJGVACMSQdhCggjndjrnP15rx/R71maRIH8pZFb5cDLlSOBg57k&#13;&#10;4wfbNdVbzwXMacGJXJYbzwDjhSfSv0bB5jPSUJWZ+VY7JYJ8s43X9f1p2PX08Yabc24abK7lCsgH&#13;&#10;TdxkDgHJxjj61zurahp0z+aBIsr/AHMZBGDjJGOOSOnNeXT7bKSRDM0YU5bA3FAQRjB65I4xVD+0&#13;&#10;mXYGDb0+9vO7AbpgHaCGOT14HWuzE8R1JR5ai1OTC8L04y56Tdv6/r/h0WtZtReXDSxKfNKjyhy3&#13;&#10;3TtOTntjivKL7SQbg3sIHygykqOgxxkY9cd+tegahclYhNIynOYDtZuG55YkYx8vFchqGq6dAFWZ&#13;&#10;hkXHk7Ysy7m9BtBPJHHBr88zidKbcpWR+iZIqtNcsLvoeQ+IvCVnfM0qsOThkPGOM5AOOK+cfFng&#13;&#10;K+01n1TTTlEOSyZG0+ua+1YbDVPELSJpkUQSKFpZbi/lFtEgjH+rJk/ibGQO3U8c10kfgT4baXpF&#13;&#10;xF49k1HVdduXhuNL0/Q32W1jaR7vOlvJJrcQ3CSKY2jeCUBcMr8spH5Tn+Fw1ua1ru10tD9b4d40&#13;&#10;q4KXLKXNZax0btp06b7u2h80fBW6+JXjS4i8P6Tp091J5crwsCqCRIFJlYhsbtqqc+vv0r6ej0Dw&#13;&#10;l4fsLuL4q22uLe6hPHZaUmkXFvFBGMje11I8ciqr5wCrLjBycc03XPFckdpqNpa3OnTWLzW2m6bL&#13;&#10;Z2MNmPszA+dcTXSYeIxlYhhg4fLHI280fit4K17R/B9rqXh5tMluNFRNMurGFJS4kgk3faphOiiS&#13;&#10;WVw3yvvGDgKFAFeTiczrUsPUo0HKpKKv22fbW6t5nz+PzJY7GU6lWEcNCo0rJtu7V/iajyu7Sa5d&#13;&#10;Hpfey/EKDWM2GqzamLrQ7gyaTFCTObO3uLRUjhcPEFtnkKk+UwkKcFjhQc+L+P52bUo9R8OXcsnk&#13;&#10;O8l7DeSRT3DzuAszvKigMCchRkgDpySTY0Hxd4v8b2dzpd4b3UYppFur2GYtNskjygcZB2nnHGB2&#13;&#10;r6J8LfD3WfFfhpJvFtz5MekLcWWgWStEsxlVvMKmfO4osh3LGGyCW2DLHP45xdxxl2HpVMVXqXnJ&#13;&#10;fCn73N5K+3qfpPBPh/mVetSwtGl7kbpyaXLy+emr6WW+jvuM+DHw4i8Ri20jxjPe2cfmRXFwtssb&#13;&#10;SW0M+0xuTLtTOQBsLHhiQvBr6V1q08O6j4ZbQfh/bj7U+pTW08ktwsUEg8xo4nkAbaPuAYA2krhc&#13;&#10;g8b/AIc0C10jRdRm17w1rly0t7DbaZY6cjN9luRCTbKbUNvkE6TDMm3HdTggi5p/w2u/DmgWvh7x&#13;&#10;BfWejS3a/aobfUopor23+xErNeRK7K7wy4kWNDzleDjFfx/xBxJi8xre1xVRu2y6L0R/ZnD/AA3h&#13;&#10;MtpexwlNR7vq33ZyN3Z+KvCkFtofjKe70i5aKK8Lsk0n2+1TLJtmiUxxQkEgMmAA3OOa1LWzsZdQ&#13;&#10;svEN7fNZG7i2R3+nQvNCJUjWWW0d3zG5T5GeHaF56+nU3Pj/AEXX9CPgXW7K41HQ47kBriziEp2s&#13;&#10;gKOFkhklWNoyFlijkDPg5HINT3N9ob24sbix1K30dLwXPhttLn+y2NrbXEYjuB9lRnw7yE5aQhic&#13;&#10;gkLjHz8m7Ox9BCzkjN8DaBph8K61deINS0y61B0urYGVoYo5LZ2yGs1jEqiXaFYKI2KqvO0Cui+G&#13;&#10;OjfDvWtLuRE8FvLNYRLb/ZoiFEkkQMrtHGqrLLyd5c4QtubaKveJdK8BeFfD2gSafcQabqGjX8Ny&#13;&#10;v9l3K3cCWlxvdGaPLNJONpR8E7s4ODiuw8V654O+Hug23jj4ULp0ESvdXUlmRFcSXctw8W1YnNuh&#13;&#10;to40DFhvLYJGD1GTqO1jaaSaOQX4d/Dtbm/8L3Vz4Qn1XT9Kn1G8ub+eSBruKKNZbe3eFvNzOeMC&#13;&#10;JQjMTlxk14v4i8LaPbeJLHWNV1ZIjrWns1tBqJkjsIEudoEsSwxzOFturNIS3HO0c11kPhKyg16z&#13;&#10;8bavpVhpg128thbapq+pCO2+yoyyPHKX3mKDII8xwTx6cV13h3RPCmm+Ob/xHqNzd6a0ErnSobO6&#13;&#10;NyJYMsZUa2SOJGkKEDaPnYFXX7wodTlS1IVNt3Zbv/Ec3grUm17xNqGk31s2jT6atgI2hhWFIwMQ&#13;&#10;3KhnbOOPMIwRxkc1w50Gwu/A0viPR9c1XSY7+ADS7yUsunTKzBpbWBnj8uUqxjO4OMgdTVvx43gT&#13;&#10;wXLp2s6Frd7qx1F2v7P7bCLdLORwIZI7hQizvtaMDAc5XGVGWWvE/F2qRap/Zt7rFjGyXj/2nd6E&#13;&#10;u37NBFGWXES+QgQNvDZ38AZ4GaxSuro6Yq7Oi0Sw0dbjVvEHim/8P3CWVtJJp2kWiiOeaROsqo7x&#13;&#10;t84BVwiYVc/KTyPVvhD8RvAHhfxFd694vtNW0+C6sgtleaJd2Msjb3DvC0WoIqiNMDaYz8vTGDmv&#13;&#10;OYPCPhrQrmx8aaxJcRPcOsuny+HYtNkazkmzwtwxXZuOSiOygcA84FeyWvhzx34c8SXGr/Ay5NkZ&#13;&#10;UaK/HiSOxlvJy+xxOgmibMbkZ3bmOehwaphVqQvoz//T6PxJ4NsfFmnTeDdcu4NA0ZrzULTUNasL&#13;&#10;hZGt4IQxkdnUPmeQjDbVLZO3J2jHb+G5NAXwtY+EbXWZ7rQk0edtKvZ/9FuY7FF2QR2qsFZZXZSD&#13;&#10;uLOy8tgAVz2s6Te638LbLwJ4ibUJ1vRLHowWT5rqNJCZIZ8kSKCr7N6nc2CScc1c8X6H4W1jUdO8&#13;&#10;DeIILbS4bDS5SsFjG91eR2kaqp8lN24Dk7Tkk7Sc4FfB8/M+Wx9FZRjozgPHUFz41mm8a3HiLV9D&#13;&#10;ttE0zTrZpbEgM0r5KwM7ozzucgqAHj3kDjAFeEfE2Dw34R0a/j1iy1XVb1tPhuIrjXXS+vbqea52&#13;&#10;SW+xkNrFGcOzj5nA4BJr0nwH4S0TxRrHil9M05tb0yz8OkWQvPkhj+yyjyLidt6LCoU7SPmJOeWI&#13;&#10;OPQfEen22ufDi60nTPDVrqt3HZjULxypgk064gVJI2iiKYEUbcbMmRuSP71dFOVrIynvqeV+OPGF&#13;&#10;z4S+Gmn+DNctb681vU1bTbqZoo5dkMOJorIKWTADMoQgFvXHyqKek33hPWvhZNp2sq+jz2V3ZPa6&#13;&#10;TDG4ur17dCV2hncKJXIEr+Ym8D7rDArQ8JR+HNS+H2n+MPEEcl7rtjG895csqGSKZEMcFpcRjDrh&#13;&#10;yqhd4xgkg8A+ieIvBHjK80e71HxLLDbTWun2mtPJMRDcQajc4S2t7VsRsIoiSzBN3zNj5scN2vYc&#13;&#10;azirHmXi/wAPeFLe7ufEVv4mvtNhuvFfh6x1SI3FwVEyuJNibo8xOjqF8oKQAS3ArmPH/hPxD4t8&#13;&#10;La78Q9aRNTtdfvl0/wAV6FIZg+oCKZxaPYPMZvLAUF3iLHK/Mdo5HuPgDwzr3inwLqvhn4pWHhm0&#13;&#10;u7O/t5rO/nvDbNe3u1ZysiCOVi7SSIXmC5KjG4kkDyPwj4Z8XazqXiPxb4wE82rnxPDBpum2zKqT&#13;&#10;ySWwG+EeXHst0jYBtzcgn5VPVxkk99iY0+ZNn883x8+Es3wl8fav8O7mVbiC1lZrae3JAkgcb42D&#13;&#10;MBkhSAeCMg4zX1Z/wSL/AGgP2Q/2ZP2lZvit+2x4TvfFui2Xh66g8MQDToNVttP1N5EAuZrC5KxS&#13;&#10;b4laJXPKFtwGea+gv2y/gHe3Xwd1vxy93p0a+DfEE9lpSWjNdNd2d7IWuIWnVEVTaykn94N7EnHG&#13;&#10;K/HK9ktY7tlmikiSTlBnDsjcLuIG3n1219dgMQqkE+qPmcTD2dR6H0P/AMFIv2jPh1+1N+1z4v8A&#13;&#10;2gfhF4RtfB/h7WWs/wCz9LiiijeRLSFITdzRQny45pyu5ljwqrtXkgsfzuncyZn43MxLMTk84Oc+&#13;&#10;pz1969R8Y2WpXUrTmWVwI1TDKAFSNcKMgchcdfxxXmYtzIhKgBeFUHAJOcZPGfz5967DhJNK0PxL&#13;&#10;rGl6jrOiabf3tjp4jbU7+1tpp7ezV9xTz5UXZEDg8uRkA9hWZAyhzsfIIzuXr6HJ7AYyPWvvb4c/&#13;&#10;8FHf2hfgb+x14n/Yc+HsXhyx8L+LZr3+3dVFizazLDqCrHcwLc+ZsCSIoj5iLqhIUjrX5328U8yq&#13;&#10;dpIZ9oXHJOenPf8Ax604ve5TS6HuPgzw+NUmivrqT7Nb5D3LuygpEzBGC7vvSEZYLzn3wa7vVtes&#13;&#10;dJSbQ/CMTpb7ChNwUd5SMHzdwRNoJBx8owDj6fX/AOyn+yV8Rf2p9c0L4E/BbQb7WdT1uNJLiESx&#13;&#10;2ccMsCv9qu7q5wUitLVZV+d1ORnBB+VvdP2k/wBgH4l/s86yfgFAfCOreIDFHe/2x4N1s6pp0Ee5&#13;&#10;Y0iv7mZbGG3Zt8hcyo5xENqxqQX9TK8jxmOn7PB0ZVH2im/yPJzfiHBZbS9tj8RGlDvKSivxPiL4&#13;&#10;M/Fz4e+FZ57vxda32ranbq82mwSANC1wkflRg5LKqom5mLRurKu1lbIK+d/tC/GLxR8SrfS7bV7u&#13;&#10;C1trPzXjsLdmt4POlO4ytESVVsHAAAAHyrgcV9GeDf2ANYvbifV/HWrkC2VJ7mw0iBpW2zbvLXzp&#13;&#10;fLTL4ypUN3IyBX1t4d/Zc+CnhMzJd6Za313bWkKaddamsuptIWbMmVZRDGUP8Qj3MzYU4GT+5cN/&#13;&#10;Rs4kxyjKvGNCL/md390bv77H87cW/S74RwEpU8NUliZx6QjZffK2mq+FS0d7H4meHtKvvE1ytp4W&#13;&#10;07UNWunB2pY20lwvHpsU85P/AOqv1t8O/sZfsizfsI/2v4ms/Gdz+0FrZu5Iori9TS/DfhhIb1Vt&#13;&#10;jcJ5chuhNaKzyJywJPKErj6pktvDvh+O80vToI7eCQRrbqzJE0Cp97akJijYSEhuVbAChWzkme31&#13;&#10;+71TULqXS45rp5YFkufskCxo8NqSzEjgMiMvPbjHqB+z5R9E3LKPL/aeNlJ32jaC/Vn8+599NbOa&#13;&#10;+uT5fCnG2825vp5RWze63XVO58DfCf8A4J//ABK8K6kupatrFjHPbGCS4torOaTykunWNSfNaAnc&#13;&#10;soIKjIGH4AyPebT9gPwG93eWWreJtY1OZI4GhlaW0tJJwCVkjUgT7djHA3Oi7NpyMba+ooNB8SXM&#13;&#10;NxdP/ZyR22nDUA9zeIJHNxjZAiq5czHd80ewFFBL4AzUtrJoWiqLzWr+2iYJDKUkkNqhkmGfJlnl&#13;&#10;C7fLLYaRePlIUEDdX6hgfAfg/CJznhlLl6zcn993Zn4Tnn0l+PsZK1HM3FtWUacI7/Jcy+/r5XPK&#13;&#10;PD//AAT7/Zk8Eztey6bp+tS2zIWsdSvLuSS4IysjKPMUBVUiRSDhhglcZFe/N8AP2VNI0tLLw34f&#13;&#10;8NR3MKy7ruPTgJMSTuZU2sqyTwPG5jRd4BVhvwE215dqv7TH7N/hbXmv9T17S3t/NtXgsjeSX8lu&#13;&#10;YZMy70t1DNCVG0KSrMDnIPI8/wDEf/BQr9nO3C6X4ftbue3gVXsPsGmNB5V2TEZZ98koeRnVGQeb&#13;&#10;uCqeFJwRWKfBWAlFuNCDX/XvT7k3/XU+Nwv/ABFLNUuWeNqp21/eKN9PPl30+/eyPo+D4Pfs6/Zo&#13;&#10;rWLwh4C054L+Q/u4IRK0U0cIEMjrIyyxs6sVVT+7Od7YxjR0f4S/CTQb83vgjw94etdTe4mtZm0T&#13;&#10;TGN5cx3O141We1ZJEJMYVT8pGWKAnJHzJrP/AAVM+G9/JeSL4b8U3EN3DBbzQRtp9rujiLMUDbXK&#13;&#10;JxGWCgPKQ26RQcV4rbf8FdbDR9bt4n8FazeWpneXVLV9dEf20ABYVMghYr5CAbOCoP8ADgnPh1vF&#13;&#10;PgiEHT5qTtql7NvX5RPbwPgR4tVZRrQo11dap14q3l70tb+nZuzu19L/ABD/AGF/2fPE76pN4z+H&#13;&#10;02lajbPAuoalp8+q2N1bXJUsZZAXaMyTZBbz1eR2+f5cmvljxj/wTT0O3Msnw18Y+LdE1G3eQi21&#13;&#10;2JdRhkkymwM6NFNAvlu5ZmRgSAATnIt6F/wUj8D3dutprvg/xHZJIEknn0vXzLJJPG7Olw8U0Ri3&#13;&#10;qDswoAx8wwTivUfBv7aHwi1ox2ceuaxochnDC08RwJPZuFIEKmaPOGUliWfaq5GBkGvNw8vDTPH7&#13;&#10;OcaUZyfS9N39dP67n31Kh41cNfvVOvKEdbTarxsvR1WuvRfK2v5T/Gb4Q/G74KrFq/xa0/7Vplyz&#13;&#10;vbeJdJf7TZyYfG6YjLxMWP8Ay0A3dQSME8x4E8byaI51XSJwySjyrpYGPz25ZWdByoG7aM+oGDxX&#13;&#10;9As9xaahYx3Wp29jc2eoJsWWHZfWN2OCIizbkkAUgtGwU8dzivyJ/am/YsvfhgZvif8ABeKW40gy&#13;&#10;yXGqaHErSPaqcsZbYYy9t1XBAZSMAEV+WeLH0cZ5dRlmWRSdWitXHeUV3TXxL5XXmtT+kPBD6WlL&#13;&#10;N68Mq4kiqGIk7RmtITe1ne/LK+2tm9Pddk/lr44fC228LPbeKfDcq3Wj6vG8to8MZXy/L2F45B0R&#13;&#10;0LorAnqTjKlGbqfizL+xYn7OHgW3+DsHilPieHX/AIT2bUjIdPKrE6ymElzHtaby/s4jjDBA4kJO&#13;&#10;Kl+GPjjwrqenap4a8Uadb3cOpW0UUs0m1ZrCWFywuIpVhmkUbSwYAFSDkjKjHzv458MXHg/xFeaI&#13;&#10;zxukMjBZonEiSBcrvV14KtgkEcYr+TJxlF6n9wQqWWhyaNFGhcZ3ALnHRh6HHcYHfHsa3La8EUgF&#13;&#10;wucurtkDnYc4KkZ2nOBz04rl4Z32vvY8qcDHAHc9DX9Uf/BP/wD4IRfA/wDaX/Yo0b4+fGbx14i8&#13;&#10;M+JvGuiX3iDwbdWKWx0e2FpLLbJBcRSjfKwkiV5JGlgUKxxjYSeTG5hToR5qjsaU6Ep/Cfze+BfG&#13;&#10;GseBPGmk/EDwzNuvdH1C31K1i5USGF8mGQc7kdV2sACMHkV/Td+zZ+074Z+OGlaTrviXU9J8O2Yk&#13;&#10;v5rJOAbG+klZns5o3xHFb/ON0kIMsgYH5sKB/L2NNh0bVLmwzDN5UzwrIjqys8bFWdcFgVI6YPoc&#13;&#10;+v0F8A/ipb/DnxgmnasbOSwv7yAhtU3G1tryN8wTvt+YLgssuOqtyCVGP2vwd46/s3HLDVpWpVdL&#13;&#10;/wAsukv0fk79D+WfpReBmH4uyd1qcbV6CbTtduP2o/qr+ml7n9e3hrxFoPiSJrTwnfWb2lvcSNHc&#13;&#10;GWM2skajdJJuSOKSULnYqCHcWxkkHIr6h4zsDaPBE7whQNrWDpMEchW+dGLxgqCrAKcquOY1Aavz&#13;&#10;Fu/it481fSrPX9a1bSYS1mn9lWekz27pZtJJJvBhDmeFiyOSmwKBhyAHBr17xv8AtX/E34l6Do+i&#13;&#10;Wem6Ro9npdk+nJBpMTGa4aaQy3U11PNI0txO+AWMhbGcHnGP7so46c5Uo06fNGV7u6SjZdt3zP7t&#13;&#10;z/FWv9HuEViKtbFRjKm1yxak3K71963LaKu3dat2SP0Em8TeFfEPhaSx0+1jmnv28yVZY0eRfLRn&#13;&#10;DEGOafLrG0hw5AYZ8sKQ5+f/AB/4FjPhufXdL1LT5Li/s7m1WykLNc2dxHwYmDRbt07R+UqlQVRs&#13;&#10;ZIJz8v2P7RfirQBHa3Yh8w3/ANrEjxRs+0KFj/eMoLMOGBUoAeVUMaNL+Lmjvq0kMha2tnsLi2cw&#13;&#10;qtw1xNg+Uixs4WMMXPmMDypkVQBuU9cMFyK0XbW/fvv5ehx5T4c5jg6zrQ+Wt1Zbpbb7ea33ZkX/&#13;&#10;AMJtQutF+1jTReTtCLryrVJmSGJmjVZDJgKVL7UVWypD4TB5HgmseEbqLSZ7t45haW90E4JWMk42&#13;&#10;qBggMq9FPOAQMYYD9OfDPjPwN4i8NWdp5SWxSRbKyvGu1tbdGiimLieScxoSJJkLOkYjTkM7l0Nc&#13;&#10;X44+H3hXxz4Itda8Iasse+6lubqFnLSJHG00TSmEuAWeZCylY2ZVYsXcVlOup3VRWe1v6f4n3eUc&#13;&#10;c4jC1nSxMWoxfxO9lq9PLTRLe93roz8xbrTLiJpIp7dIHjIZsjcFAIUHjjB68dsDPeoZtPZtscas&#13;&#10;k0gjyEJbKBdrsMdmXkcZxx7n03xDZ21trcej+JGbyGY20mowxHCyTt5ajzD8x6tgYIZl2gAfMJLX&#13;&#10;w7pmu2hvZ7uW0uTZ391cD7KFtnmgwYVVmlVQsqZDMuSjYG1iwrjxEI8zjB3P2zCZpKVOFR6Jrzt5&#13;&#10;b+m2+3e55nFO0EolV2R4iXhEZwDsxgAHIPucYxjivobwP8Y9c0K8n/tzVdSWwugYr1LJh5rQ4aJo&#13;&#10;ioAR1dHbcrMucAE4BB8Ve0W1iL3Fq++O1jiMYcwGGWYkwRHdvd3yu9yACFG07cgmPRUju77TrS7W&#13;&#10;JIrm4aCWe4kjRnUbGdpFbCxOoJ2OxAYlhkYNOyhH3jHM8ow+Op8taCkl6X76b+v47aneal8QrK5u&#13;&#10;31TTFtYLloLuzgksMQzv9oDtxtjwY0yUXbgjpwuQcePxUi3EtrquQJ7O3W4thKywyRzKmJi0Ui5C&#13;&#10;/NlWQqjLtdWZGFcAskml3UloxEtuLDYw2uWNum66UyrGcq0bbG4+5kAsSSau6Ylst7Fqwlso5op7&#13;&#10;UTWskSSxTC2ieSQKGG1jIiru3g7nzkHkGqd3qo+qOqGSYemrq+iVnv16f8Badz6g8DeKruTSLuya&#13;&#10;JIbSZVTy2wjySXKlGU+XH80TGLaqFcKMY3FeeabX5bS5k0VmglUJM9w6PG8sa5AJLRliMLFgHoVG&#13;&#10;QSCDXAaJb3er63pUEwXz5rT7Am0xHfPKs7oXIKKj+cCFdiuEIY/LjLfHmlX8L3t7p1jJFbTJaXCW&#13;&#10;8Ukdx5bTIXWJ3YuRnaGzgM45wvAr0aeL5NkfEx4ZpPFSWi5tfJdO+/Xt3sfWdlP4e1rQU1CLFy8j&#13;&#10;b1eQsxTzWIaFVcYOXdnLGTacHABrzzWtH0+7trNbbyF8iKGFIxAkU8sxLL5khUsAP3kjMzHfx0wC&#13;&#10;a8n0fxcskKQ2k0wu4njRoXxKXmVE8qNc/K2wKw4VflIGSxxXo9rrUdvbR6Pq84ljQtJcXEEjIsbT&#13;&#10;SkxgfJmTgLKVA+ZQw3E9O54inPWS1Pi58PYnA1JOnNtN3s97fk99LNXv3KXibw/4cmnjmt4pLd7a&#13;&#10;2t7NYbYhnMkO0+ZMwcorfvTD8yLhECkb95rn28Lab4g+yxTBbW8e9FxNO5ZrM70zI8qx/M2Xjyq/&#13;&#10;MmGIwTXo+iyW3iHVIY9HSe4hnITcrL5TRopjlCsWCDlTyzMcHkkgk90dHtNOjhvbpvLJKErIhmim&#13;&#10;jWFtqZdSAuMPlmG48qpBAbSWBpVIWJnxRVwbjTbfOlpd6rS1rLXp16rU+YdP01r6yu7fVbmC3Y5u&#13;&#10;7iGOCULdbruOYo7rvKsiqzZA6BY1BLZp+tPeRXh0X7NexyrNFfpOLgxI8LIrLPHCS+yXy1CAqzgx&#13;&#10;/LtyMn3f+zNOl8p7BpfPt/M8u62MQYp94j89chFBXBJwcDkDPFcRqmjSRBrQXVza3UKq1jLaBQyR&#13;&#10;tICXUERsrKgz15bKkDtyVMlja8Jbf5H0OB4shUqWlG2vW+l3vZLbRP0eq0R51pHiqUXEWpWV3d3c&#13;&#10;Us7MWaRPs6mKQpGsMZJe2URsAqrISOpBBUr9seHtR8Pa2YrPUlurV57G1mlkjg8vNuuYbYgYZSrK&#13;&#10;Vd+dh4+ZSK+MV8P+HIL+OwaCd7lriErHGoNlIturjAVdoTc5Tcyt8oLAA5ra0vV49InuLeCa6SOO&#13;&#10;6ee6nSHAltWkLZMO4MrMI0wd2GHfC5OOEpTp+7JmHFuT0cxpqVH3WttOnTbfVWWm9tO3094ltbnS&#13;&#10;47a/f7Pvnl+zvHKElMgaQKdmwtnySSg3Sn5sbcFW2+M65pdm9rb38kmYmhIZxbny4iCyqiyqDz8h&#13;&#10;Zs55ABOWNdBF4s1jUw73kwuGu1jQwAFZAdwdd1xERJgPIwdcEqy4zkkHh9YtbyOaSb7LGksZMoOX&#13;&#10;VbmUnecqXYA5B3bSDg/3sCvchSTV2v6/r+u/xOQYCrQkoVZpS7q2q7a6qze6v917eLa5ZW91aSxx&#13;&#10;8HygZHdSQgUk8tuXgFRuOOcnnjFcO2h3N1APsRRZ2UxwXOUj2R3AKszPI0fD/dUE/dLAEcCvdL2N&#13;&#10;Li6+13TRulzMLm6Owu4XeyKZQjLsbGMLlQOeBSR+GrfTtPRdNkctBdr9lkVFRp7e4V45HyCu1VKK&#13;&#10;uMHPO3G2uKrg+aVon7Tl/En1eKV7O/y81f109NbWueQ6V4O1bXLiTU4IyhtbAz+aJGHywbFdiJG4&#13;&#10;OCeMZkzhR0Wvvf8AZb1K10XxLPpt884nuLWKFEafyLd5IdkgnDqHkUDG6Pam47hyQWr5og0q2/t4&#13;&#10;6VpN+lm32WNDfOs0YlMUjRZVI1kdQsZ+cENgKT0+99O/BvXfC2g6rcR6uJnjcl5Ld1WGOJII518/&#13;&#10;zI5EaZ403N8oQvuwMsADyVcM7SSXY+I8TMd9eyyrRkr3jorejXXvfta3RtW++vjENGmm1DS9Lu5Z&#13;&#10;odzCzuLuGeKUTLKyGKQmSRNySIDuw3y/MdpbI/KTxj4i1/U/EM0OqC52oGtWhuZXmZEjPBWRjvUo&#13;&#10;flTOOAE55z+iWj/EPwynh7+zfGeo2/lXTJdyz25LRo0kg8qWZYoQwfaRvZTIzptVdpGV+DviRoNh&#13;&#10;o+o3b6fOBNJdG5S2QDbDG5JUhgVIXptyAx4JFa5bR5HaSvbr/X6H4P4TUFhcRWw9Wla/w6PlV9+V&#13;&#10;9ldavVaapux45q13Hb6TIpLlFjLr/CqKBg5JLBdxyxwPuncSRnHn3glIVluNZl+eV2CbVbKIAe5z&#13;&#10;82P4Mg4/Ct74geJLaeyhkEas0O+FZbYLErtEFyobafm6M7dfmHAJyfMfD2rT2lg9u8zK4wTygIYt&#13;&#10;vBLHHUDjg8dMjNXjsVCVaNnsf1tlOV1ngJtrlc2r+lzsPEniO/umg8m4JtWlaOWMN+8+b5iFGScn&#13;&#10;AOT1Jwfbi9Q1C4tbCeyUyZUSANuQM0jqSpKNt424IwN/UAcAGS6iudUjnVQWlw5J2YJywwdgRhnn&#13;&#10;A456ckE1oaJoNiNRW+v5SjK8s6eTDHIokVwqER5XKcEhWJO4Ajd1HBWVST91H0WEoYfD01zW93pb&#13;&#10;d79P68jJ0vRvEdzFb3rrEbyQidGV5BIJUYCEKEVGZkQ7lBKsGIAIBJHofhLS0sbUQuPISAsojiZu&#13;&#10;HwpEjKwbeCB14I4zwAT2fhjS9LOnTS3SMJ4gjogZFSV5Bhmfaods78DcSQMoTkbau69omkyayEsr&#13;&#10;i2jjdIzCIpA0ISSMqdzZLKVO0sCvLbsYGBXqYLARp8s3q2fL5pxT7ec8O/dS7LT0Wr6P8+ly9plj&#13;&#10;aaq0lyLSR4bZ5YpBIy8FdmcAhw2N3OQGIIJI43c/8Q/hXq7ecujM23yIryTy/MwqnIIxIS5TO0cF&#13;&#10;ecgMADn6F8CXHww8NQxf8JHqsDCKOyuZ7qwjEwEzxyArsJ2yRxSYB2qjMpI3YFfRPjb9pr9n/wAO&#13;&#10;6I+n+HrFdeKWClbrVbto2Kyvg7I0C7lCBVVSW27dzBsZXfG4939mqd7/ACPyitxXmmFx8Vl2ElUW&#13;&#10;2zs9nu1a+ul2t+6sflh4T8W6z4Z1P+w9ZjVIMEp8w3iTlg5JULt+g3HJOcgY0bxL7VNUbUYIAoKj&#13;&#10;dGAW3hVBxkhsBQc/ezj619oePf2hf2TfE813f6v4c8Pyal9qiaKZ7l2iMuxom3QaZbxxrHhQyOvl&#13;&#10;lnYsTIMrXlM3xb+E8Wif8Izofhy61W5trpTE2jWk0QuxGm1Ve4unG2NxklNh3Bht8rASuLD5pKCS&#13;&#10;nFpJ9038ra/gj9Ap5ria1T6xTyycJSVm2lGPrduy6X107nOaL4e1RfD6Xy2s0sTSm1eSPJG92ICb&#13;&#10;Av7sDv1LHIrU+LnwZs9U0+011b621G7C3dtqFtctFBcLBaxLJui8wMs8ajbkIxcMpUqBhm+dPir4&#13;&#10;5+JnxLu1srLTtJ0PTobiN7LSYrgSNbSqI1d5Zl3mR03Fi0shZRnnapFecHwT41DJPq3iC9s0uGdJ&#13;&#10;jZoSoMiMdpZ5EJEh+Vzjp1U9Kwx2cVa9lTotJNb2/G59FlvCGIpVIYutjoUpvm0Sc9HbROL33206&#13;&#10;LZFbwZpV74aujFqNw13ZIhlV7qLmHymABSVSx2LuIw5Tqc8g4/Qm2+NHwxtfBemaX4q0qDU106Wa&#13;&#10;dfEFlqZsrrydi7LdowHEmPK+VspkHaQdwI+MZvAM2n6NC19c6tcX9zPDcBxPGxhgC+ckjoqEAu8p&#13;&#10;wnmhkIYsCWXNvwrBeaVrFvr6aBpGqNZNJbi38RRi/tJ0kyxSS2uFKFeWZWAXB+YEEit8NSlSp+7D&#13;&#10;3t17zT9Lrp5HrcU5Rgc1qwrYqr8LesbR6WutY2b2313aZ6B4NvPDHxX0WbxL440vTr+xOrTafHp1&#13;&#10;3L9mE9o7F82zht0JClvmjLDd8xVsYPyD8a/2N/CkOlvf+EZpLxJXur+eJ4ibq3hH+qCzKv7xlAO7&#13;&#10;nbxkA5r9FNKtPFOuWOkeKPE2n6JaaTZrBpFpY6TbQaetxY27uWWVYPLmddqFWuAQ7A4MhOGra+I+&#13;&#10;m+A7MW2r63pENpY34mNrBos8kEUNyQVjdUYXOdpflMBXHy5UYK3X4VwuZYdPHYfmqJfFzf52+92P&#13;&#10;IyPxOxeS5qqeU4iSpyk7QjaSVuj13Wvw9b37H8zOveGvG3wk1ltM1qCSIriTDgr8jDcrYIyMg5B6&#13;&#10;Htmu40L4nabMAJyYpCMtuPBJx3r9s/GHwls/FPw3KeI7Wxu9O0+0aWK5tilvrELTNI6PtVt0yx7G&#13;&#10;GHDKFO1dm5Wr89Pir+xouiRya5YWmoXllNBFfrqumQMlzEkvy/6TYksu1j/y1iO0nON2Tj8Ozfgn&#13;&#10;NMnqyeClzw3t1S/rqtD+2OEfG/IuIIKjmkfZVr8t18Mn+jd/heva+5xHh7XtLvrYBZlZnwGdyrD5&#13;&#10;egyScYBxjOK9J0WSSaYRRMGLkfMMDerKCMjBIxzyOK+YI/gB4qiEV14G1ix1UNLJA0aSC0uFmjRX&#13;&#10;2rDMwLh1b92Ry+GG0EYrZ0zw58c9GvIXgmhMW0lLpnSS3BXgq0iq2GU4Vh1DEA4zXr5JxrKm0sTR&#13;&#10;a9NT2c74UwlRTlhcbDXpLTX8z7JtbS5gkDRSFVzhgqkkEnI3Y6gDnPc8V0EcixxI15LsOD50SMMk&#13;&#10;9AdgPT+8D9eK+X9N8Q/tCpfvoNzptvLcwbpZIJ1WF8L15+XhsfLg/MemTXc2GreO9RhhbWb7QdNM&#13;&#10;8ghWzw8t5JIpGVRCm3fngh5Ez61+qYDj/AWtFS+cf6/M/J8x4NxEWnOvTafWMk+l+ivtrse0/wBt&#13;&#10;aNEZdPmuY9j/ADAeYDwOAcjHOeQCf8ayr65srmR9M0K0vL++CZjtYo2lnYgbydiklUKfNuYYAOcG&#13;&#10;qOj+B3vpJ9YvLJrUaZse8vddVV+2JPIihbODC4ljLbht8wlctwikj1DxB8NtZ8DzajZaxJf6VrbW&#13;&#10;SR2+p6/cx2uqXlttCGOGJZVcYicblGWKHAGBkXj+KatWMvZwUUu+/wDwNdr6fgfJVvqOHqwpqs5T&#13;&#10;l0XV6XemrSTTlbVJ7Kzt5RpfhiHUZrex12LV7rUpra4nTw9YhonYxDzDGbhQdrhA2B5TA7STxW5b&#13;&#10;Xvw2t7j7N4P0hLq2s4Ib/T7zdNdXqXGzLRzlQ0AZXJzvUZIGFUfLWZ4E1rwX4C8XJd63Hqd1e2Vy&#13;&#10;/wBlvjIscbxhfK2Pb87OjDcJGxnoMZNnwroPgPT/ABrq2sRSXf8AYimK8tYbtvtEUTuCw3ug2Fhy&#13;&#10;MtgqdwPIxX5pjc4nUhCtzxhaVpczWisrO77u/wCFup7lWnU569OUak0oXioKSUm27xUYvZJq17u3&#13;&#10;NzPY6m78M/E/4i+FdUv/ABPLC99YTHWrCz1CLzSLcFpJkKrEY3QZyUMny4Ixxx578LPCPxA+MWpD&#13;&#10;TfDGm2dxeC4KxzmEzqGeORwIbZCIUjRI3fcy7YlXczevqXi/xjDrmmT+FPAsMpu78x2uI8RCQJgs&#13;&#10;ArhQm4qrEKcfXrWh8BPFfj34CakNS07S7K21H+w76zvWMkouR5su77VLCI5RmNGVF2qjMp4fOTXy&#13;&#10;3E/F+R4WtQVfHJ3XvSUubrpot2j0sg4T4rr5Tip5bldqt/3UHHkS0V7t/ZfVa93vp9uePPgRB8Kv&#13;&#10;h3efDXWUvbqzn8OG2ki1K6lKRX7xxzM263McbqJSksCjdGVbJ34DV+WugWE3gXUP7I8SQpd6bOkI&#13;&#10;kkKpdW7RSqrM2wM0ZnSOTIDkSRS7d4VgRX30fix8Y/in4Xl07UpjqY1K8nt47bR7G4a6Viiwhppm&#13;&#10;kzFFISSxEbPvXncoC15tpfh34eaN4ibw1qd5rN7qjRWsNxo9+A9nvZCJH2qoWRF+XdIUEjSKCASM&#13;&#10;j5fi7x34VnCksLKUpU1y6Rauv+3n/wAE9bwl+jjx5haFeOeuClUkpfxL2emukdH6Kzsvl8i/CW/1&#13;&#10;f/hM9X1Pw/ZziBoru6W201FWNUnbbGGCrgIrkAADCkYxX3L8LPiRqfgm/wBO8bz6F4WWCW9vINMb&#13;&#10;WL+O9vncQwyMYyQzIR1OVHz52nI47vwV4J0iwu9X0vTZ43ure8S21SwmsEggtbGNQYADFIS+JGVl&#13;&#10;xGSzKepOK868RaXo+oeJtTijSOC80OJZE1HyPsE8TNuadVj8lkbf86QbGCtIBvw4zX8PZ/myx2Mr&#13;&#10;Ym1lN3t2P9GMgyv6lgqOF5ubkSV+/dm3pf8AwjvxG1KTxDcWutW8txbtJPfWct3f3KSqgityECGZ&#13;&#10;zIzENziEZK/cOO00T4bSeOvEOladrF3beIXi1BYXjuXVbjyLVAZYpDCsjGJ9hiG5tzSDgcnG1+zY&#13;&#10;l74e1eXWrrxdBDcapocV5ofmys5nuI3ZPJu0t9hV3VRGJCcdzxmuK+Injq80PwTp3heBrqO2cONT&#13;&#10;iikdmg8yR0BkjiUBZAzFCHZn2qu488+FUunoe/RvJ8qIIfFOp+GZbHX9R8OS6Voy37eXbWsXlRXX&#13;&#10;2CR1lWWJvMBVoNrMUBDFckDJFdv8Ok0jVPE+s+DzqZmuNS0OS+IgjiCyiRw/lrDIUIbaoVPKUlvm&#13;&#10;IOM1l+FvGCah4Gi8D2FnceWNSj/tjVGEs1vYWoCMPJuGLxqrIyF4Ywz5Dc9h0WqfDr4SWlm+qeE9&#13;&#10;XluNVksZbjUtMOrzI8CWsq28kkNw0L+TJITG0abcNGSWYcmoqNDpRavc8iFhpfw9sLlEmaCUXgie&#13;&#10;Czt4ZrYpM0Jg3+TmWNgshJyMDkB+CD718Lv7SK6jrXhbTru7u7MHUdbjtRbz6e6zfu3VH3Esrtll&#13;&#10;Up8gOMnAFcLofwhh8SyxJrWm2mlRab9l1Rtf82Jle2SZWe2kcvArTOqmMFYgGbP8PzjvdMuPBeoN&#13;&#10;cWvgmF9QW/v1kudTspU0tYtOdJB5bpevNslEu4pGrIJAMKrHFZufu2Ro463POdRgRdf1MR3NmiXF&#13;&#10;+AYLuJlkulfD7ZULbUkZN3OyNNi8A8E5F1p2st4vub/QPJfUDbNZwjT4nksraOa3KJdAklonQfu5&#13;&#10;uAOhOMk1zWu6D4OT4u/ZdWutU0G8tNKuBHa3elpNJeu0Emd/2cRK8bqSrJu3HcQSCMHp0t7zT/Du&#13;&#10;nWOn+RHLo0A+0ImpG6nN3dHzBbPEyoEjilkynzMoXK7sE4PU0VnsziItRsfBmqf2P8Romnv7cI8k&#13;&#10;0fmG4kguYSyyq8gG8KRtOc7eFVgOlnxhoHh3VNK1EeDbXU7Ka8kzpcWhFrq1uSzbmLSfvHDqwIaM&#13;&#10;lQpbcrFSEPvPij4i+Nbvwvp+iaxqGo2er3Oj/wBn3LQ3kMsMxdkm3Rl4zFEyKBI0EcjDnazN0r5i&#13;&#10;s9aPhLw5cWOo+JZdPlvNUjvbe30wLNPcyLlSCCUlXouSq4IyT1OUrvUL2Ohu20bWYtE8DeINVvtN&#13;&#10;F3Yltahjtfs6w38URWNZZMhG2ugDFBlt/wAwIzjhb3x5Bc6bpmjeKG1S3vYbaVryeHU2EF06SBEZ&#13;&#10;JoApAjX5VjKjA5rrLjxN4s8aXgjs5Gs/3iWh1C1aKCayupGAM0tsZMzjy2KF2xt6nPSvMfEvgh/E&#13;&#10;Gq3b+Jta1J9JW5zbXFjZCWzlvNiibBT5wy44BG0gkj32pRXUyqJ9D//U09T1jwHr3izw98M/EB1D&#13;&#10;VLrStOlt5dd+0tplwY5IxLcW8UhCsJCAiKy/MVGCRuwfFL2KfV/Gdj8UdKj8S+TYaTcwghH1NpUl&#13;&#10;d0iIASOOUqOFViwJBZjxXrmsar4H1Dx1p9pqVszatr2l6lOxF67m20eKJBJJcOqOiyTyAKSBnHTB&#13;&#10;rx3wZqNnDrFtq/lXrtcNcWMNhpmoXMNs6QxgoxMoUKv94fu2wuFVVFfFU1ZHv1YJNHUaLr0dv4fu&#13;&#10;PHLT3mlabeeHm0uGONJba7uZifluLuOMSLGQ6hnXZhyp25Feq/2v4a0zw5LP8IdUmu0utCsLy9F5&#13;&#10;CLotKiyGaSUzSozKzFW2qS2c9gBWUmi674+0i4OjXlxELzw0urQmeGJLTT/Kfalzc+aXMh2BmjLg&#13;&#10;AjlQx5Hl/wAXb7xD8PfhpqmlaTO9vNqltb67Z6/HeCztheW8Y327xPGxW3YDexP32IUDkmqja5de&#13;&#10;1tEbfxC8ev4m0+JtDtEsbfU9Wj05rDwmpW0eNIhLNeXTjcXnMmERVIIIwckHPqPxM1HVvH9vr02m&#13;&#10;3OqaxoFvFbrEsaeXDFDHGy4jlYqJpHlUr8i4XL5YcV4nrvjXxa/wyk8DeJLqHVprfTrLXXOnTCC0&#13;&#10;nklRVihijhX7SGdmL7QFZlBckK3PqCaZqmkfDF7/AOIOuXVpeqmniHT9GhSK3hs5TKYlZI2WR3m/&#13;&#10;eMqBWdx2JbFXOKRyzCTxCPGN7ceIPDupaZfGxvVtdD2ZMFlZW1skEoumCnbcJjc0QGEYrnIArmtO&#13;&#10;+IXxLTwnb+KrR7fT0sfEEccH2HSrQrerIxdo2cSABSX6kFpFUYIO0V53L4m8O/CuLXk8OaiqaLql&#13;&#10;qtzr32fSdurzJOyCW2IkIKRN8gB2BneTaedudjSvFXgm6v28IaKz32q65q1rdppQhV5YbfSFRyL1&#13;&#10;nEiIbdQ6xxoNrPtG0k1Sj5XHKMoq17GVqHhnxUtpres+ObTRtal1LV5roaVDdR2SRWVyjyvHb2kg&#13;&#10;YpPIu1TIFJbG4ds/gz8Vfhqnw3+JXiH4cavawR3Gl6pLBDB55k8hDiVEVsgkIrEMSRznOOa/o+8U&#13;&#10;fEDSL3XbiKTw7q+oqurwDUft0Cz3NjLJF5kCsInknZMkyhcArty2FFfl1/wUi+Gt54R+LEHxR8Oa&#13;&#10;NFp2lX62/h92QIsU8iIshuJ5FUBTPmUGNSHwvJwa9PK69p8rVrnlY6i3G5+Q+veHp5ZmtLNYtjLm&#13;&#10;OGRjIzBxj5JCucHrtPXPfHHjGpyQxXBt8bHXMe0gLhlPPAGOxFfvJZ+G/wBir4u/sRy+Avhv4D8b&#13;&#10;az+0vH4kSW51K0Yx6BaWDXLu671cWaRJagI8Zj85pmLj5ABXj/wu/wCCaHh3VNRj8V/G3WrjUNQk&#13;&#10;aR4vDWhQsLNIreM7VlulzM8jMAgCxRoOW34BFftnBXhNnue2ng8K1T/nl7sfW73+V35H8++JXj/w&#13;&#10;rwpGcc1x0faL/l3H3qj/AO3Vt6ystH2PyP8ADfgrxX8QfEUHhf4b6TqXiPVLhwkGn6RaSXd3I55w&#13;&#10;scQZjnnOAfU19ufDn/gnp8TryC48T/GC4i8IfYo2kGkvCLjUEjDGMjyN6JHIXyAHJbcD8pANf0Ue&#13;&#10;Bvgt4o+Htpp/hLwjomh/CjSr/RLPRrpi0djcFZFlUXt2Y2+2yO4Z1V5Q33lxtBWuc12z8L+E/ENj&#13;&#10;C9pH42kNtFCs89vc21rbS7AViuN0fnEwAl3+bYFySSK/pzgX6NOXUWq2bV/bu1+WF1C+2s+v3o/g&#13;&#10;DxH+n1m2KqSwnD2EWHinbmk4yqWtd+6/ch6ty8tdD5o+GPwI+FnwPvL+z+A9p4jWe60OKwl13VNY&#13;&#10;a6eZbsIbrzY4EggjjZlTanlnlRliQKq+JIdDsLvUdL1DybmO6tEs2gt5ElCSwjaMyOGOSVy6qw3A&#13;&#10;DFd5rOo6c8MkniTUY4LJ799mg6YvEoUj7MgeN9yqzbVJO6QDG0FmNfPXin4pfDq21pdH8Iy2ulXO&#13;&#10;lyeZZzzTSXN8b6OJRIpMCvMpfG9RtEaY27hnFf1JgsFlOQ4SGEw9KNKFtFpv+beu7+Z/L9HMeIOJ&#13;&#10;MbLGY6vUxMusveaVra3dktUnaEbK7ae6Ok1fxL4l1aFbLUJru003UifM82PzIpRbh13yMVZmMasU&#13;&#10;GCx3YUZORXleq674c8KpHc+O7+PTYUWZ7m3u3WIGNdwiVGJ3ghuSAgCjgZ6iaPVtS8YOq6QNalLR&#13;&#10;W8rPJaNZRh1b54HNyVZVXe+1l4B5wM16Don7L+q3Zurm80bTnEUkOol9Yu4rq42kIJjJHEJnkTa/&#13;&#10;DPgINzHawIrxsZxLUqxvhKfNfq7pfhv+B9XhsHg8vk6WPmqfeMeXm/8AJndOzWrUnorW2PmK+/aS&#13;&#10;8I6ZDb3fwy8O+IfFBihk05tUtLBpbee4mXZIHkuFMPmqkqqGjTMYKtkOQxq3Oq/tqeL2RdA8LWuh&#13;&#10;WcNpJHCl9EbuWOGPJIKySwRgZX5htwcjajfLj9CdF8A+FPDV+lnq+uaBYWiQ3V3DMsFxNaxKkbDy&#13;&#10;3I2EKHIwxG0tgEkKSvqfhfwJ8Hr3QLjUtX+JmgQi30u82MbV5I2SOKJ3aSUTfICW8uNmwh2khuAK&#13;&#10;+MzmdSCbzHM3Sv0glG3bV3l+N+57mV8bUHOLybh/27X2qqqVr6O+ijGmvS1tbLZn4+z/AAD/AGx/&#13;&#10;GTWkGreK9fgW8KiaGIWWnR20srFMukM4JXqNpIbaMsy1wqfsDfFa8WK41O6vnea3kuj9qktpjHIn&#13;&#10;3UkDz8yS4wiAgjgZJyK/aSFf2dYtNu9c1Dxbeppaizuo5xYwrIdJd3EUux7huZXIKgFmMR3bjhc3&#13;&#10;JbP4X61fmLQPEvmONNtde1mIR+VBYwpKXJRw0he2jjIcykLK5+VcV8bieEeFMXK2Mx8qjf8ANWT6&#13;&#10;ecj7fBeNfiBhIWy3JPYxT2hhJx69Eoru/JpLoz8TNQ/YG+JEVrFfW8khtZ7bz/JaO3ml5QuqowmQ&#13;&#10;SFgCc7UVMHJJBrntU/YK+LGmy3VvaLqLtbmHf5Vglwp84kBY2iuB5jhlYHhUyv3umf3NfwvoGjx6&#13;&#10;ndjxDD5GlyO1xc3UBQXHnK0e5UYf6qAhVfachpMSAHcB12qaF4age9i8P6/4ba1tYLazgM0+Gka+&#13;&#10;IcXEjCYqzASSSbQxROFXlo8+bPwk4KqaU62/apHT8T0J/Sn8SsHrXwbtbrQqJb9bx/pNvofzp6l+&#13;&#10;yL8dtBtZruSx8+3ie2hN0ltdqpkuVDRxgeSxMgH3guVHUMw5rwTxL+zd8U9K1Yzz6dGSl19iAjmG&#13;&#10;DcLuPlIzBVd9q5whOOM4r+qix8Pa5DoV1rKX9tc6JDeW66gdDv1lkEqmRFxG7FXuHADRqjExxLKW&#13;&#10;AG7FPwloZ8R66g8Y2dzpGixaisuq6yNOkvfsRXz5TGGCDzJbgyOq7iBgKS2AQOGt9HjIq9KdbDYm&#13;&#10;Vl21+Xm/TfQ9fKvp3cR0mo4vA05v15fvutP62eh/JfP4V8c2TeZNpN+MHbvijMqhlHK5jLDcByV6&#13;&#10;45xWDJqrQOYLlHjOAdsqEEg9Dg4OK/q0m+GfwTnlS4+x6ffxi3lnZTE1pNZPesUhPmLwxRkDlon2&#13;&#10;8t8xwQfNfEn/AATu+D+ryaXZX2s+H7e0uNGbUoraaeK9mi+3yRwKkturu4uyHWY25k+QBgCpQmvg&#13;&#10;c7+jrKjFzw2Mv2UotN/16H6twv8AT2wOJqqlmGXSp7apprX+l9/pf8GP2efj3qnwm8U2trdXc3/C&#13;&#10;O30wi1SyDMUjSQjE8Sjo8bBWPYgYI6Efvh4Kv9ON9ANUnmEVsFu4ru3Ec7OhUNF5aOQjLJkZQsFw&#13;&#10;ck56fnb8d/8AglP41+Ht1eaT4eFnfS2cqWcJtL+OOSZggkeYxTsxkjKB2BjRQ2AVLAjPoX7L2veO&#13;&#10;/DtivwU+I8d3FqejyzW2h3F3GY2ure2ID2shdxGro20Bm/hGMYANfsXgBjc2yic8izZN0qmtOSd0&#13;&#10;n1in0T6dnp1PzL6SdXhvirCR4j4dqxdSnpWha0mv52urjqpX3jrqonj37Un7Cus6qNV+Nv7PFrGt&#13;&#10;9p8cmoeIfCOnKwN1agZnv7C3KglF5MkQHC8gYHP54azdWvxL+Gok3R/2hokYW3keYrJPBLL+8gAd&#13;&#10;h/qWLuMAYywPXNf0XprTORP4fKpeeUBbSpNEC1zBIWwZA4wrjchz8uD824HA/Nn9o79n3w14L8RQ&#13;&#10;ftGfDON5fDt7dQxeN9LtBJHDYzuxWeaJlxI0Wf8AXKAp5YBcDn4fx88DfZyrZxk8Pd+KdNLZdZR/&#13;&#10;Nq2m5+h/Rc+krUfsOGuI5u7fLSqyd7v7NOb7vVQk3raz1sfizKu9uM7t3K+x4znFe1eHPjT8aNB+&#13;&#10;HWofCPw94v8AE+m+FtYZTq3hyy1O4j0y7CsDtuLZHCSLuwQjArnt3rgfH2iadoni++07Rp4Lu3hu&#13;&#10;Zkiu7R/MhkjB+V45GClkxyrYG9cNjnFUdNZVIl8tWYhQu8kZwOQcdvWv4vqUuZXaP9GqM2na56v8&#13;&#10;IfhZ45+NPxJ0L4RfCqy+365r99FpmmWjMsaCR/8AlpJIcKkUaKzyM3CgE84re/aq+BPjz9lT45eI&#13;&#10;f2dvifcaLc694bmFnfSeHtQh1KyaR1VwUuIsKSFYZUgEEYYKc15K+q3WgXVpq2hXdxZXluyTxXNs&#13;&#10;5hkhlByjxvGQQwxkFSMH3rz7V7691K8m1PUpp7q6uZXnuLm4kaWaWRyS8jyMSzMxJLEkk1hThU9o&#13;&#10;pKXu22639TpnCMlZn6tfsc/GseLrqDwXqN34bs9Zj+z2I1DX5mtvtNlCpKTNcbggkgAER8zggq5+&#13;&#10;ZCT9Q+Nvinbpp7QLeRG8knaW9t9NljktkDAkFJIpGXByQuQeAMetfmX+yB/wT/8A2wv2w9C8S/Eb&#13;&#10;9mbQ4dQtPA3ky6hdXF3DbF7pleWO1tUk5nnaNXYxgYKg56gV9feDbqT42/D6LxpGPD1k91LcWE9h&#13;&#10;pymG/jvLSNGkVoHZmZW+ZmaJFUYHOMgf2H4M+I1fFUHl1afvwWl/tL/NaX9b9z+F/HrwUweCxsM+&#13;&#10;9m1TqPXTRP8AHR76Ws1a6ui/qHxTvvsvkRNHPNITLHvALklg0hLjDfw8jI78ck1i2Xja8HzWJWJY&#13;&#10;5AAFwQOWwoU4K57EFT7ZINeZ3nw48UpNJaeRM727eXJHImCql1XOeeTuBBwB8wHXFdZovw/13SY1&#13;&#10;N8pRn3rlywRSFIUJgfwllJ55GOMc1+y/XcZKesWj8xq5RlFGj7k4tv8AH5eh9L+G/iA7Wwg1GeaS&#13;&#10;LEOXVgC3zIZeOFYNtxjHUZ+vr2n+NtbtYJb3Tr2a3cpK5aOZ1KpMwZkZlP3CMkqOu/ORnj4/todQ&#13;&#10;0y3WR0CKojBQZCliM5yRzncBxnqOtdJF44tbSdbRwWKxIXkYfK25goUdCQApGMYHOMmvoMPmPKv3&#13;&#10;h+TZzwXSryvQgmr/AC/y1PXpdeur4NYbUa5+0Rzb7ibaskJO4RqjB0DDzCy8Z6nPppXWoanG8erA&#13;&#10;yYtrl5rfBX99DIG8reqgIx2hTINpQsOQd2K8QvfiFothH50caSS4O51LDcxGMAZAPQlTjHJ7ACqt&#13;&#10;p8TRLbfZ5SGZkdw2AIyAuAOegyOe3PXNRPMKV+WUhf6qYmUVOFGy8/Szt2X9ensemXd1b3EVwwuy&#13;&#10;32OWSSe3LbZpZSFj8zeQCNwwVAyV9Wwa665vNOvW1PULmSTzbpordSiSNBDPJMrM4MqyMHZUkZGO&#13;&#10;WywBYYwfE4PiNDJKIUk2KD5imZNnyrnnB5CgN8vGT/Ke4+MVvYAW8k0rRMoiy33C1vwgTK/MwK4O&#13;&#10;OnIyBmtPr9C1nM5KvD+PnJclH/hr37ettj27S9Qu42l1G9eXM2n3UEssZ3uDer8y+SwOAxU5+UMV&#13;&#10;GMrjdVSK40+zvk1d5EidVjltJVQMApTZIwbByqKMcEE4BOOa+ZNT+J823ZBdL5Ahyqovzj153DLf&#13;&#10;N0IGfcc1lWXiLVrobIRLuU/K4GSo28gZPUDOR0yORxxUc2o81oHRHgHEyi51Zcqeny7a/j0t959U&#13;&#10;6hqGjpcT3UL2ywOjRqiu3+r3HoGCvjKgr+fXNY82uWEcWd3lXSHYCrSeYwlXcjKvUgJ64DZ3AYr5&#13;&#10;40zRNe1iTaIpInRAuQoJVE6RkuFAxyeVLE4yRjFd9B4R1dbhbvVJoY2WZYolXleExnPzZxkAHIx1&#13;&#10;2npWlLE1Zu8YaGdbhvCYf3KmIu+3X9b36neaV4rsdNn8+GQEpJHciMAOruGUAvtwdpQuByDt6HGK&#13;&#10;uW2txPKl1uEahI0cIwG8LmQkZUAM7P8AN0yeMEVxSeG9JmfZIzeXABbyLDG2ZvLUEoB6pjOM89jj&#13;&#10;casvo1tYQR+XFJJ5SSMiRgfu9uYyjYAAZiMn/ZI+g1Tqtq+xx1cDhJfC3d+X3f109dD1bw945u/D&#13;&#10;5ZdCYRI7jIWaVDCI2BOw5AXcAVBPXJA7mvfj8ePE2reHzp+q+cyWwbyXaPc26GLEGY49qRR+VthE&#13;&#10;aEIAuduRg/KNuPLv3tYfL8qfZEl0OS4VRuZYyFJDdAp568c87+qeJfDs13eS3FqYDcSz3EMSSbUg&#13;&#10;izv8ths3OVLggcA8DHIB7Yxa96/lc+LznhbC4uSU6PM1Z9367+q/M+qI/j9eprsuq2sSXckyyEWz&#13;&#10;xA24aWDG2RQ7K6ycFsDIC4BBGTyOv+OzqmsC9uoRdTRCSS+hiSKS2t4nt5GYJ5jbt0fzYwOCFIOV&#13;&#10;FfJ0njrR9IRdOurlNscbRZaThNykZ2guScbmOQSOccsc4Or/ABc0o3L+UgeT54QIv9WABtDASBeX&#13;&#10;3ZHy5yR9K64Y2MIvmnqcmXeEkI1VPD4Z/Da+2nT0Vv6fX6YTUUYRNM0UYijazRcZYfKcsoUgF+fm&#13;&#10;OeCQeuavL4dsPs0l/BLDsRY4rhFnGViLNtUFyjBlAyuTgEgkAAA/Ktp488cq4k0zTriO3USQh32q&#13;&#10;HRwqEAjJYkEghjkjj3rZ/tH4l39vHA81jZrIjbDIrtIF3cP05XPBIHKD6V1LGwa+Fs9rEcEYim1a&#13;&#10;vGHfW/VvZXd/yf4/R+ra7aFHtrC1NnDBbJbwQxzNiZSx3uzAgZJO8rnGeT2q1Y+KLqe4FlqV3C9x&#13;&#10;5UTBiUYI/mZlRzJu2b/vsACCwORXzVaeFfFOpxL/AGh4oEkYikmJs7bb5k0LY8ts4KgggqVGV3DI&#13;&#10;JyBc1H4P6VZ2l1eJrutTolw8Nv5oZEmhKkfaA4kAGTszHj7rZ3cVz08bUloqb/Bfkc/+qOXRj7Kr&#13;&#10;ilfyhOWvrJJ6vf8AFn0NdeLvCdlZTR6xdwiWe5Z1CbfMNs5zIWA27iCSyr6Zx1rg9U+LPga3SGT7&#13;&#10;ZYPztSeW4Q+asrs2HCOzDaDwVCEcA181nwf4at2k16++0vEJAk7iR3bMxyu8hflVwjsQcnaDxk1q&#13;&#10;+E/Dmm65qa6N4X8MX94EAuA0dowygURtK5GAwO5SQTgr0xwD5eYcW0MKl9YrQh/ikkfX5N4U0a1/&#13;&#10;q9OtWfaMUl6Lf+tdz0QfGnw/ERFNdQx4jMkRTcfnAUcMQx/3hj7vygkZqg37QOmWs8T2s8kypAfm&#13;&#10;WJ5IwNocLjK4VsZIOOuc5yRxupi1sUhuZ9Ku4mmZpWJCo/mfe/1Iw6/cG1iihh0LdTds4rjXpZNN&#13;&#10;t9L1Kd7+KK4PlRMzvFIrIzJ5LcAlMKMg7hzzXif8RIyt3X9oUv8AwOP+Z9lDwhrrWWT1n/26/wD5&#13;&#10;H16nT3v7SfnafHavBqtyiyCNYEiIZ/LjBK7zhiFClgpyFBB5AJrjrr4ta1YMuox6ZqMTShXgu7iM&#13;&#10;K5YSFw4cuctxjuCSeBnIJdVtWtpZryyv1VbGW9j3xtl4xyzbMEoCG+9wArdAMA37QXeuahZ6ZZaB&#13;&#10;rUpmtI7nT4YYJZJHi3kI8Iwd6swIB6jbjOOKxfHuWy3zCn/4FH/M0w3hnWw6tTySol10l/kvnpr+&#13;&#10;BxN7rni27vleDQpzuKzMLl9uwFdgIwc4G3kAck+9JFrnjuwt7pLXThIskISeK3nMm3ZKJh9oj24I&#13;&#10;DICAeFaMZ9D6jqt9BqM1pca7ZawftsYeNvs1ysksQjL70kZVDLsRckEgZB5wMYVxJomjiMatp2oQ&#13;&#10;NCsTE3UcsOI7orMjMzIu1JEddmU5VgRjjNxzvLZPmhjoP/t+P9f10N4Zbj4RSllU1b+5Pz6uS/T5&#13;&#10;9eKN58RIWaOXS3iRFQKvznB8sM4IUgg8ls9cdD3O5d3/AMXILO01G1NmIfMliV4lLfNtVEY7mBHy&#13;&#10;7VXaTtJ49a6yC98IWeb27h2QLelAZFkRnZhmNRG21m5QkjacAjkF9tUpfF3hq2vmmFwJzFbNaoWc&#13;&#10;nzPN+UKGzgxrjb7hRwcDHr4fMcI43jiYv0ku55OIhiudJ5dt3pvXRrq3b+mc0YPifqWLrUdUtbZI&#13;&#10;4mPmFwT5gTYU3Krq2SOnXIPAOSL114K8QGzdG12eR4io/dFVLCPBLjdxheACMAAgjGeejm8V+DJL&#13;&#10;mUMIVjgKuSkwILREY2n7wDSANktxgEAGnPL4GkVtFZrZ5oXOFjkJBeJnOAVYKAQNwkTKk7dvJOd3&#13;&#10;iKM5P96pf9vHDLF4uNmsPyJdFTjtv+HXU82l+G/iPVrq5sf7TAmldY4d0/ErK255GAb73yklODjO&#13;&#10;STXoWjeArbTVmiu7xZJmiWXa6BhbyeY48ssxJzsIzlAcgfU9s3iHwfLcrafahOttNu82S6cR/IGU&#13;&#10;y7s71LqoB3Lu+XBzjmCUeB2vjfOtnLGsiy3VnOzKJVj5UMY5DIGZjuUq6sv3geTXRTw6j+9jJP8A&#13;&#10;7eODEcRY6t+4qqUI+UF5efl/wbMj0iPwz4aNlaW1zthWWQpLcL951cM6CVchjEJEyMhgSckYFds3&#13;&#10;xT1S31KKfR1PlRXUYmSUfaIJZI1Gwvbl5EkXJDlHUgluQBtFcZB4f8LapLI0LvcyxTkTL5vmLCJC&#13;&#10;iptby26E7jIThsgjBBz0Edx4f1CRptanF40F1bukgKtI0sL+X5eVCkFWwFwB5YOxWAAA9GhOvKCi&#13;&#10;rW8n+DPmcbhsNOp7StGc5dbrq3vbTvfX5Hh+qeKLm0vXfTPJuJo2QFpZHlZp1YxKsY8xZMYUgMew&#13;&#10;CqihnK2x44+JhSSwhYSQrJviu1VX3BQqqCC6qxY5ZyU+YnqAQR6DF4O0k2v2GwEJEUssPyFo2Z3L&#13;&#10;LIieUMEEORkBQRnoGrEufh/ftD/Y8UlqJ2UInkSJNFH5eSHYK7Md2VKo4UKznccDafGxOW4te9GW&#13;&#10;j7P8D7xZ3lc6ag6cbx6zjfTvr+X5sxoPFfim91OEQ3sEeWwxT93E3lxZ3uY8EuWJMhXG1sYUDOPT&#13;&#10;/DvhbUXtxrOs3TmRpQ6zB2crEEkjRcsnys42ndwQQTwWGfPbPwhrmj3SXd44Qtcmd5l2sjKueUIO&#13;&#10;CjnaWYoSDjAbe23TtYvHVzqs6W0kVq04iiVnRB5e/OSVIkKkKCQd2OgIzgjqypVIStWhJtdNTx86&#13;&#10;pRrU74SrSgmtWuX0totPu0t0PrD4XeJ9I8N30GmfEWD+1dAkQNOumuq6hCC6gzCWRSXZULKqswUl&#13;&#10;g27jB9u0m/8Agv8AFn4xT6v8ZINWh0bTtIun0aHS1t1vLmT7R5ix3cilF35ky8rR5ccMOAR8FaBq&#13;&#10;Xi1L2W3aNjHJbxxrJNl8LKxWTONoB+YuoBzhg3T5B7l+zz490jwb8TP+Ei+LumJq+iwpLttpX8tW&#13;&#10;VBiJmWMksu4kunmAMx++F6+rjqcasee0/RdPS+1/kfj/ABDwxUouviqM17SMX8Ld3zdkvtel3bzN&#13;&#10;X4qeF9H8Q2OoXmiW9sILOWW6022vJJmRoY5EDRxtHuUllG0Enac4xwA3yH4k1DVtT1+1t9Kmuraa&#13;&#10;G1eMyJMzBIoA4XYSwKps6IN+MkY6AfYn7R3xv8Ga5eR2/hm5toY4bRoLAWNlHBDLMGH3RHGrbAu5&#13;&#10;zJKpd5DyRmviiNxpkduIY557i4lJ1lpFZMNvO2ElepbGWwFJGVVgwzW+e5pCtGnCSSkkr7O1ttVr&#13;&#10;f9Px+i8LcNio4CNTEwkr35YzvdXWt76dNf7ztueoaz8PfBfiJp7TxvptrfXsjrHPqOmWq2omkB+V&#13;&#10;1EZTcF2rtQjJYsc46a+h/sb6jqGk3/izSdP1fTdPhTy4n+2lntztEcl0qorORKow7fcKE7sBRUvw&#13;&#10;+Emm+LbG+8VWyyWdrLAZheTstsREwymI2SVoyBhkDKyLzkgkn7I/as/4KLyeOPAx+Hnhe0tLGyaF&#13;&#10;I7dBCnn2dxATGuy5UI86Pt25f5iDkqOGPhZtGEJwlLDxcerdk/yu27+Xe5GMz7iKhiKOAyepKfO1&#13;&#10;dq7hFaX05lGOi7N6WUddfzYg+Gfgez8TzfC1NJudQkW7WOe8OqeX5MXy77YyFSrRE/vMEHaRlWAU&#13;&#10;19CXv7Pngqx0rQ7XQbe3u10XQTe3WqPYyw3TXBSSVkKvLIJBE+FEm1QEUsyjg1m+CfF/w/8ABNs0&#13;&#10;fiXWUvNS1mXctxaLJfPaRwkid4lgA+SXa/ByQiqx2q4LeufFb4g+KbrUbn4W/A7R9Rl02e1e5Gp6&#13;&#10;3aS213NDKI2LRWwlkkRXQqHLnbywJxkt4OYcZ8OZVGVbHVoQeto6bX0va7+/psfZ/wBh8cZ1jaOD&#13;&#10;yfCVpw+1N8yhe1pSvLRbtKK0vdtPRnzN+zl8Orf4nnU/EOotLK+jSwtsMpeaaSWXZGI4wGGFK/dQ&#13;&#10;EDeuQeM/U/7X/hTQtG8I2HiP4r3U+neN9Y1KRn0ZYzBNDpaW8bLdyWcYjkG6Z2jQIgCqJF2Ag48V&#13;&#10;+GPwj1eDwzdX9veXt3qa3F2t7baKhtf3aqoF5JdEb3SMg7li2N0IYjJrvpPhZomnRD4y6h4kOoS2&#13;&#10;NvdXUDLJNqVzLdTCNRakyPI/RnXeHbBPzplgy/zxn/0kctwtBUMupe1k780mrJ9ld62+R/S2RfRD&#13;&#10;z/HZ1/auZYxUKUPgirucU0uZLpZtX1e1lbQ+B9I+HOp+IrWWXUV+ymGWILJIEiE8UhBDqjENnytr&#13;&#10;KCQp5AwAM/QfhX4c/EnwNJq9r8JgNT0rSbqW5vjqcLWd04CNCgnCswEW5gCUchTjjk17V4J+zWGn&#13;&#10;6xd+Ln09oX1SBrDSLyJ1tbzFvKypby3MHyQwbkfZI/zdQTuWvZ/Csml+JtA0fTYdXIiVL+xvkWE2&#13;&#10;8K3NyqyyQzS/KZhIgwFabYD8ygDBH8wcc+J+Y5x7la0YX+FbeTb3Z/cPBHhdluTN1MOnKb+1LV+d&#13;&#10;lsvkfAfh3wTqPiTXbGzisGSBtTzaLd2b3EFvaqGEsUkyjhY3LGPCsQVAJOQa+n4bTUtD8O6jqeua&#13;&#10;Rf3qFXmFxZi2nhv76FUaN7hIY/M+zqrMJ1Ukq2OODiSDwnoPg3X5fhp4K1O7uLxftNuwsY47y0L3&#13;&#10;Id/LuVf/AJY4XexAVR5bYIIzXp99qN7eXWnfDZtev4tYupf7dZ/IlbTJplkWGNoLN418je7g8KOp&#13;&#10;HmDFfnTrX3P0adPWyR4voXi34jahe6Zr39k2eloJm0+OK6mVEt7y8jjxNeRxSLMUVA6xYO8PIdxB&#13;&#10;4rn7PV7/AMbxfZbKxt7TW7fXZ5bizlgYW1zcabbrtX7TPtljaYKGRA4VUTncTz7rrnjr4cyeNda8&#13;&#10;FWmkagmswSx6RYarpd4yyWkhKNJNc28jym8kEoDALInmE5JAG5l8d+Dp4/COjrY3diutTWeyETWE&#13;&#10;S34+yT+XLKLiOR44mKyDzEePzjkgZySFGqkDpM8MtrHxxqfjW8gjgjubKR7Xz91pdWqqbpUYNAuU&#13;&#10;lYJLIVWRQR1K5XBPvXxt+Hnhzwja2VnHqdtrt2ulR77e4uLq2uUnt5T58U8ZGyY3RmJhkt5WRmR1&#13;&#10;JDVwfxF8K+LdN8SHV01az1Q3oiEGoWIS3jeOM7ttyrmKHzIkQJExABVRtBwpr6htdB+EEuraR4P1&#13;&#10;Hw5qcWpfaIWhl8QRW9xbCO7aWWFBHcJuZJWQCNkkRCCUxknE1pKLuXBXjZHk9l4c8I+IdLDvBMbT&#13;&#10;XA6RrdwyW7QfZZfMmuoZfK3iaNEMETZ/fbtxO8ceOeJPCPh+HXbjwn9lu5rLVLz7UmoWbu15MW2x&#13;&#10;+ZEJlAaQKVZVBOHPoMD2X41J4N0pdPt/BOr65rM1jpMmmWlrpxhjlt4SrIYEgDttkIU/LKM4dSGb&#13;&#10;NYHwh+HHxPtrHSPFPjXTb280R7Briz8m1We7gt4GcLDeW/yxmWHBPm7AmR0B+7m5dUzRTW1zPgvL&#13;&#10;zwPptnoXjaGe+8M6tfJLorxxTadLOYn/AHT3MaZhiS4I3yAAleDuAJNZXxCvl8YPJaahYwaU0iMt&#13;&#10;hF5ywJY+eimSWAEzM0TxqrqPMRfTaSwPtPibQfEniLwUukapb2+n2miXFtKkWmQrFcXtopdluJ7e&#13;&#10;PbsYFVVFYLngckDPmXhL4q/E7xt4qfw5pElhBeXdkdFtivl2YWFQEtwkoeKNny21t/mEEnKbuAb+&#13;&#10;8NJ33OeTwV8Q/DWg2vhjxix1OGO1Gq6XcANJDa2zYMLSvvaaOFo5Av3yuWXGcYNLxJ4D0jV7250t&#13;&#10;Lq9sLbyLGTULXTbF3jFpKyMZlhDEylSBnkFG56HNe6ePLnxf4c12DV9DOoTzRaZbWGoJqIe/tWuo&#13;&#10;mBliRhLOqwoeCu8BHAUIvFY/iPQfEfhmPT/HfhJ9Qisrm6mXUrWGCUGQW4crMkl0sTBJEZlb59m7&#13;&#10;5AWwgBKTWrEpJuxxdn8VtP07xs/jG6h1i6udHtRZaBc3Ni0U6CbKu8lvPcP99mO0dUIBJwwAqx2b&#13;&#10;39lr1n4f0nwzZ6RJYPc6hqN9qapJOZwmId8RLs64O3YpIYckEnPi2oFvD+n6lMsNidR1q/WaF470&#13;&#10;SMqwsPLVoJzGI1yCQxGCW54wTZsNF8ZHwrY3GtQLf6R5TyailhbpFtVpo9jzJuaNNjHbvIUMSp54&#13;&#10;FSo/aRpHzKlt4Q0XVtd0/Sr++1C00h7JLae11VYFktptu8PauGkSWOXJUnajOuBz2n8dXV0+k3Xi&#13;&#10;99JmtkYtogtjYGKdZ7TYkcbTJvSOXO1QmM/MTwTz1OveEoPAnxB8PmxsLYpaymHdfLJDK9vPGJCy&#13;&#10;MySFRIjeWoyse47uA1emeP012C0n1bwRqkF2dRS3vVg1GGazZRbiImxn8x2iuFISIozZOSDsHIDl&#13;&#10;O7RpF9jg/D0FlZeNrZNWuLzXojDjT4NKszeyTFWLAM0cO0sH3JJDKAQON2DWZ4A0zxVaLqGhJpEc&#13;&#10;Sw30syLqlvDDPtldiPnaaFjg5DIvyKeOTyPN/Fen+M9S0m4ggtpNN1N7n7dCh8+IzhwA9va7GKvM&#13;&#10;u35lODxg5IUHzfxbJ4vEFprevnzbq4toBcpOiSIJfLBL/cKAyD5lbqy8nOM0ctkyZH//1fPdck+G&#13;&#10;Unjzw7daTatbPoWYdfTUJsRzXupNlIhMNoOz5mhjQYCqCD0NUfh74Q0C+vJp5HtIrOC81PSdTu3v&#13;&#10;5ZbSUTbViW22bne4RSyozAKxZRzjNb/iXxB4z8E6nbW/ie+8M3TajrN3rEENnZ20NpcWqQ/ZomO0&#13;&#10;lh5LEFV3B3XB43E1g/D7wHLoml+DrzxHrGoW9rqz3eoXo0pIpZVLuWXU4rKMkOT8ys7YCZCopIxX&#13;&#10;x+ltD20rs6T4i29v4J8T2Ul7aTy6KPDP9lWFncXccEt4rOiObuRZWKuIUJV2bCgAHqVOF8XfCfhT&#13;&#10;WtRuNMW5trvS5vDsDaVoOoas01yJERf9J3AOJDGSVKkjeecDit3xX4O8f+GdSs5NAutKtNG1Owey&#13;&#10;SbxFBGt5cWjSZhmuyobysljtjQHg/MR0ra+IVvrY0Wy0bStJSRZbK3t9PtrWwQw26MWeaIK6Fl81&#13;&#10;13bSXY+xU4lLVFuTeiOZvLnTfAvw/vFh1TxFrD2qWUFpG8Ki5ae8kfz5F8oOyiCONUO5jhMjaQK0&#13;&#10;fhx4405PFuvabrF/q2n3e20k0qOWOE20u9SVnV5QEcPtCbiE2oMjrXN6r4B8V634QgXwNFb3bHQI&#13;&#10;bK8mitJbl4I7iEGTMYUbJFiVup3EZOQcgctrel2vgr4lahqFxPfpplzoumx2/wDxLWuIrDSFf7Sr&#13;&#10;yyoPMEjgL+6ZcjPOea2STuQlfc948I/Du78J2xg+GXh2x1/U7y6iuHvbmQNZw3E2GnmE0zkSmMLg&#13;&#10;y+WCDu2AKOPLdC8JX8+vav4+0Oz0uxuk1uOwule7ktorVtgkuJYzGVCRZVmMjEbgDlM/MOvm+DPg&#13;&#10;/wAceCvFghtrTQbLXJovECXrySu8ekBAFaVNkT/abkqWSMMNny8enk2vz+Bl+B8B8N6lAnhzUxYa&#13;&#10;VrLQTSyw3eZRFb28jYkaMsrR8b2Ixkjk4lavRkp666nujanpHg640LwlY2tq+r634yGsW1wYHmGs&#13;&#10;Ce3aJ42nhZ4yku4EhiAI8lm3cVP8VvhLceM/Cl6/xWh0rUd2vm1R7GFFgsI5YAEjuMFvJjZTsTHl&#13;&#10;hRhTkHnwrwdp8S6DrPw8+JVrcx6zo+uRaRFqWjKFhs9NsN7wqs0bYUyl0Eh4I5LNwa6GCPwp4A+H&#13;&#10;s/i02F80V/qKxW95cs86XsiuII9s0Sv57KY1AJBRmkCBm7epkeZvA46hi1BS9nJSs1dOzTs1rozy&#13;&#10;+Icmjj8vxOClNwVWMo80W1JcytdNNNNXunuc94U0rV9OT/hAPh5ZW+m2jOsSWumotsJPLO8EsQoR&#13;&#10;AAC2SE43EnqO6trrxZ4d1TTZLG60Wyu4pA9tNbASzfaWlG3dJGsjTSeZ85Ks20kkdMVuReF7zxxZ&#13;&#10;t4p8M2Ug+zTW+n3tlcyww3EMpUEAsHZYy2CWAww7qpNeDa34g1rTpNFkbUIdH0jXrn7GE8Oz+TOZ&#13;&#10;4ZGCq984KGZYyzPsx5ZwDksK/wBcsT9JPg+lldDGPExXPFfuoq807WaaWiS21P8ABTGfQ449xufY&#13;&#10;rLaWA5owm+atPSE7/b55NuTa10jJp6No+jvGfjf4PfDfRZ5fHl5rfiDxJdXEGs6fuc2q3NtAwE7X&#13;&#10;SiR7tkZtyQ7hEMAP0PH59fGH9rrxLq+uXGpeE7Kz8MxXSGOS0sYiqMIoEhlLogYb3Rg0hZjuYjiv&#13;&#10;ob4c6F4Y8Z2K3vhfw54b0/xBbvqK38+r3D6jdXSQWwESxzMjQm4BQSlomIiXOV3EsPRvA/7OHwu+&#13;&#10;Gvh/wzqOp2du15q9zqSXOoahqsV5cR3AUZQb2kj3bWM4YA+YRsAOeP5O4o+lvPnnDKsM+qUpt7eU&#13;&#10;Votltb0P7O8M/wBnZgMPTjW4gxntJNK8YxVr79dPLWLvZan57x3/AMHfGmhLLp3hfVvEWt6jLBcw&#13;&#10;S61fL/Z9vZPcRrHHHHHG0qzSfvUaWVcKrApGD8w0b2fXfDXjq5tNK0jw1pVhNpN5LaWmn20l+weJ&#13;&#10;l8lYVumfcVdBGXZAXVSRn5ifujSdCg8D61p+u3dm+m6deeH4lvtOubmIyalqQybV0tlDyqoZmYSe&#13;&#10;WsYJCqCRwnj7wFeaX4VtrrwV/aRWx8MxX6otxBHKZBLK96XjnfzEIZkZQ5KI4brtKj8LzLxvz/FV&#13;&#10;pVHiOW/8qS/Hf8T+qsm+jXwpg6Spywrqpbc85SX3XS6dj4v8NW+varcN4d1vXbRY5sPpcNlGkM15&#13;&#10;F8u5EuSqW8c5dvLiyrhnkwB8ua+lr74NePrTMfxBuhayw6ZBqUvmXEcs1tb+UskrstsVSJYw6hdy&#13;&#10;NuAYbSWXGR4st9D8ceBtJ8PazJa2NzHaNf29leW0biWe2ZVM3nIyQRDfKArgKDtLfMRmk+Gvg3wj&#13;&#10;qWui3u1i8SWjLZPqfl3z3FzPbI2IYsxvGxiWaNnKupUxA52jkfHZlxlmuLVsTjJyXZyk191z9Myj&#13;&#10;gDJcC+fB4ClB91CKf32uP8ZeG/BXhLwz4i8A6z4hlgF5plhPo9/AsbRmykmi+Q28TGTKyOQ8c21X&#13;&#10;LPyxIrvx4f0Hwjp9l4S0O5s1v73SktbibW1jewmmmt4ojJ5asfsyJDbjbGd4Yu21Qck7HxF8MWGg&#13;&#10;+FxrHgLT/E01vo+nw3FhpNjp7NK018Hmcy7nEv2Z2JIQ7hnaQQQuOY0u/n13xFcar8QdK/s3WLHT&#13;&#10;tDu7OyvI82k0EDlba4jUu+0RrG8gVmRg2SynGD8z9Yctbn2UKNlZEeufDmTSPC2s6va6lZS2ss2n&#13;&#10;6dd6Mtk109tsRQMxzOhjgmUMEZwZGiA4AZTXMTaH8I/hroHiC88Kw6pd+JfD9qsltvleVzJchDJF&#13;&#10;NbxjEcQMqjay7UjB+fcxNe+fFKx+GFrf3aWUNxZ2XiS0lm8Q6+f+JhaF43Ba1isyJFa7uSHVpZP9&#13;&#10;WdoUZUE+C6fbroenQeO0W98OxCN7Vr9oorq1v4YH+ywIlu8ggYWjhRlpFKLlnyq1DqNrRlqnfdG/&#13;&#10;4butH+Jvwy8S+NPHK32peXd20WhabCoh0my09XC3kUpV90AuoxuLnDSEkLhTzsyfC3SrLRtIvNQu&#13;&#10;bKx0+0mg0vT5YBd28l3HHMJFMspjkdpFDBY2kHlCH5Nq5rMTXdVul8Y6j4fFvqq6n4Xj1Qz2scLj&#13;&#10;zEchYLeEh1kjZk3sFVwI9zM/DGuc0jUdV+Ks96vxQvG11bYW82p3MMUFrJC8dm026JVVRBC3lRhf&#13;&#10;lXf8rA4yafPJt26ClCKa0L/irStJv9VJtS8WkaM1pps0dggnsdXkKu7ytHGgkVmiLNduRvHAHyYN&#13;&#10;Z+v3Piq38Lar4atVlttN/wCEoj1jS72+vZYoIlkgjW6ijDyM6RmRWDcHMjYG7Ix0vguf4dfCHw94&#13;&#10;h1e/0nUdPifUre6g0m/dZIL6+vVYAJdxq01um9gfmYIykFWK9X6joHiF9Wk1m7ugNGe5WGf/AIRm&#13;&#10;5hmfTrnYRDCZgiRZKwyTExuD5RAb9507MLnOLw8lLD1pRt2bX5M8vG8N5djI8uMwsKkXupRjL80z&#13;&#10;L8Y/GD4v+G9PWCx0+bVdP0TVhGLTVI7ee3EaPIySXNr9+LbG+6JXYDyyd21mIOPp+ueI/F+mv4x+&#13;&#10;IPh618ONd313Ibmzb7Dpt1HYW65/s/T5IZECMjsHZ1kMZQna3fDv/Hs/inwnrVy93qV7q81zZ2Vl&#13;&#10;dawBJA9yZ44LYj50SWGaFQNzg8oTkkGvebnxbofhzx/c33xT0fUbfwjoF/aacLmxlMssupTGESeX&#13;&#10;AoVHWG7eRY/Kfcyg/Kp5H6Lw9418SZbJSoYty8pe8nrfrc/IOLPozcEZspe2yyMG+tP3Hpt8Nl8t&#13;&#10;u5wMXgfWtOl0/wAReCdcNhex6o0T3kxit4I7/TJC6TxSI9xBJ5cjgRsBF1Qt0IHi3jTX/FWsa0l1&#13;&#10;4hsEvWi1LUbxri2XZfTtJGssLeQ8jiV90Z3NFK7FuNpH3vtzwbqNlo0VrcRxzeILHUPEmp2SXl3E&#13;&#10;1y1lZXCLKfs6KB+6LxGPKYbc4XKqVJ8Su/HWn+KFuPEVrpaL4Wh+3X0bXPkxutvY3i2sVtHBJboN&#13;&#10;84DoiDAjI4JINfvfBf0oac6qWd4bll/z8p/frB7r0Z/LPHH0HXT5qvD+M9oknanV0d2rPlqRt00S&#13;&#10;cfVvY8Z8NXmn6jdRsiyTWk6f6ebRnleB41BdpN5AjaNGUFduOeRyQMbW9Ok+G3ip01dbY6ZqCfYd&#13;&#10;ej1G1S/t0tmDJII4gQplOAQVxnC4JKg17B4W+Gj6t4UHinRDZTaZrBkivreWMatHp/lANFcwXYUy&#13;&#10;KY2V0XzVO5VYKRya0tB8IXvxS8OX3wt8VtZW3jCC9hv9G1fUZVtn1UuszsbaAlV8l2K7JioUSYVn&#13;&#10;+dBX9m5V4hZZnGXrEYWvGpHZtdH/AHovVej31P4L4s4IzfhjNJUMzw8qSsrqSesW7KUZJOMuV2u4&#13;&#10;3t7r6NL+e7/god+xT40/ZI8YaX4yleO+8G+MbSPVfDeoQyNOtvHLGkhtJCxLK8HmBDnIyCATg4+I&#13;&#10;tDgLXNul1C4SSP7RE0sZUPHgqJBuHzqSDyDgkeor+kma08N+MfCWtfsaftDWaW2kavfXN1o+pG1j&#13;&#10;kutF1shld/MRommjlZEhZZH8uLJcAY5/MP8Aa1/aP+O3xq8feDvgj8ZNP0S0h+GnhVPCfg8aXZpZ&#13;&#10;vNYIwdfNlYHJzkqn3ULHGfvV/n34t+H+IyvFPF4enehNu7W0W9kuln07H+qP0cvFv+28CstzKqni&#13;&#10;aMU0/wDn5DZS9U9Jeet3c+AtQs7zUdRaKIFZHZlJReSV+bO32+bHYdsVE3gwPlWlRW5RwzgnfwfX&#13;&#10;KjIPUY445zXvOs2mneDtKS4lOdcuBbvbNBuiNksbyeczKUUPICqIMNt+8cscY8qhUDVUF07BTIC0&#13;&#10;jfKcE7ScnJ4x15/GvxlOx/TXt/I9U+Efx/8A2k/2c/DmqeHPgZ448ReGNN1i5SXU4NDuWhSWaONo&#13;&#10;hMRt+WQJIyB1wwGeeldD+x/8TNM+FnxUOneJMTaJ4gRrCWW8LFLW9uCqw3R2YYbGba+G5VjuBAFb&#13;&#10;3iXwnbakEtZrVdOvFgj/AHcrLFGJpZNoUMCECoAAzEhFJOMA7j88eK/C9zoepzaXqafMrA74myCG&#13;&#10;OUZZFyrIR0IJU9jXvcO8QVsuxlLG0HaUHf17p+ux83xbkNHOcur5Zi/gqRa9L7Nea3R/RV8RPDVh&#13;&#10;c/b9W0rhNKuLWxkvblYY2nZYfniUQxkusbqzqZJAxRgTyBnLh8CWdh4ZZrsRStcPdRxpIu4GRsxo&#13;&#10;qsSRG5JOQf4EP95VPyH+xz8atN+IXw9ufBHi/wApNZ8J6ZI9m10dpvYZJkjicMflzAQqSkgkjy+c&#13;&#10;bq+2ZtD8RwXcGhXGCnmNKv2hDGizSv8AvgFY7CUddrMC3C88gAf6a8D59hs1wNPHYd3U1tvZ31T8&#13;&#10;09D/ABZ8QuGsx4dzGrk+Lny+ylo7WUoKOjT630b23asmjyJfAMggu2mi2yLGHgVF37wZArBdgPzB&#13;&#10;ckhtpATjsK5LV/hrprWKzWkM0rziRYESEoTEoR1AJGMnecqMf3gSGNfYt7F9i0+S7aRCLeOOS3lA&#13;&#10;YHzQSPLHlggMwO5SypgZwuSAfEfF3iTw+9/J9jia3ijKJbxPJ5swZVO8hh93BLOew4HPUfR43KqL&#13;&#10;in0PEyDi/G16j9kn8tunz/p36Hhd58ELF7KPVWx5JZ0gnVZFDJb7eY3ITdu8xSQAeoJAHXk/+FM6&#13;&#10;LdxrJE7EqqxyuPkSJgjSfMuFIIXDHI4b0PA9u1jxpJegDUX2QWwjY/c2JEPMlcKDkYMkjHJ5BY+w&#13;&#10;qa11G4ZvNMcYbzmtmPX7vPzDspDE5IyR64zXjyyjDSex97R4nzenC7qPy1+fb+up87T/AAfW5gW6&#13;&#10;leRC2YEZogpikX5jjoAACrE59MZHNZ7/AAYFrdQR3VyqyT7pC23fklyMnG7bluOSD3PBzXvcninS&#13;&#10;9Lnjt7i9gVWjgd3gkWSY7MSrHtHIUZPTOOnIPHGan45W4lR7CCeUkviSOAkEMquQhbGQuGUED5sd&#13;&#10;a82plOCV+bf+vM+jwXE2czdotqL62/Vr8Ne5kab8PvBttc2srCa5Lh1mIjZWjI+b7jnBPydADgtg&#13;&#10;g8Ed9oul+H/D+rCVbIPZhJZo1EgjcyFW+UsAVARjuxsJ7Ac5rz+bxL4p1KPzooCpnt1bM0hAdtyg&#13;&#10;lcbW6qfmySMnnJ5faW+qvqEVvq15FBYtPJDK1tHGZRE7lpDEjncWCE/ecdNuQMGuqjKhSa9nT+dv&#13;&#10;8zLFYfF1lbE4je6s5X7/AMq+W23md1Hf6fbym+3iSKJXDw5PlkoN5Ln5MDgrhWzj865w+NPDWkr9&#13;&#10;kjcb5IkywYlGRhvP3QW5cBsdeenUjkdYTwzdXkU+qXy3MbxOAuRKzqPkMnzEqOOhx19ehuDxPFPY&#13;&#10;FtJ0me5h2+bLJDb4jYqWVgfkBAIGXwR0HGBmsMTxBRoputVjD1aOnAcLVcRZUaM6l+iTVte9tevR&#13;&#10;Gq/jZr2cx+GbO8mXePI8mJUQHDbg7y5GMhgMDPbOa56bW/HMonS2sYIGQIBC7CZ8EKVICFecZCgY&#13;&#10;zlsLkDE00/j9dMuNYt7C2ggjhgm/eXMJkdbiYW6mNN5ZvmIyqjOM5AHNemab8MfiTr3h3VPFFxqN&#13;&#10;lZJpFjLczCJiwL2oV5UZ8nGAwIDDHzrwMZH53nHjPw5htauOTa6R1/K/5n6pkngdxDXa9hldlprN&#13;&#10;tP53sn9x5fB4f8W281vcX2riEGR8yQtjyVKbgigtuHJ4yfl6MetYmq6LoNpeyHU71p1lnkjha8kE&#13;&#10;j71IKlCCv3+j7m4PAya9R0v4MTXFlHr+vXGu3NkiT/aLpVWCySQRo8RklJGN3mDGV27iSTwSPqS3&#13;&#10;+CXw3g+Gt34u0ay1LTtW0SOLUZpIoLcK0VxPLFA8LlgZJAIEQowm3Es4yHNflec/SfyejFwwWGlU&#13;&#10;9XZf5n7Fkf0Xc8qSU8Zi4Uu/LHX8Lf16s+K4NS0KGyig8O6U939mi8uUxQli2/YTI0eNyMjMPvHG&#13;&#10;e3BruvDvw5+Mfi2xvtTsfDgi0/TbIXsk2oO0UsdrGFUyKmCzIiEBsKSozjJ4r7a1LUL69eBdG0W0&#13;&#10;thqWjT/2yNVWFmsoLaAYumvUkYtdxzRLJGVTbsb5kYfLUlhc2Ouahq2veItW1HS7ppL7WrrS7fSi&#13;&#10;suo3sx+03X2ZbeYbd4mVvIkHlqAhU4IU/mua/SjzetphaEILz1f6I/Rsq+ihk9Jc2LxE6r162v8A&#13;&#10;m/67aHyFZfDL4teINJV4tS09Viuo4720iMn2iJpGaIvIsm3bHGQFJ3KrAhlyDzLH8C7ZNNR/GN/q&#13;&#10;/wDbly4GnWKFEiWchCVnURM3zh1dWUn5csR8pz9BWOnar4n+LM3inwRYXN3o0lzp+qPrNpIYdSuJ&#13;&#10;sC2MTaeCDJwxhjCv/GcjANUPiVq//Cf+N7jw9p0l1Fc+D7v7MlzcRmC5nllupmug6u3lI4WQxRiU&#13;&#10;DIVCm3PP59m3jZxLjH7+MaX92yP0DKvAnhfBfw8Cr+d3+Z5x4Z/Zxs9K8SxpexanqYtY9Tj1zTLS&#13;&#10;4TdJcxoNos2hKYVBtYlw0YY4YkgY6jSLtYND0w6SsmrPfQy36Pqk7LxFHDFcboLx9gygZgwT97Ku&#13;&#10;CGfZXqVnovhLwxq1nba1e3d3qM3iDUdN1K7trKe6t9TMTM/kzeW8Yh8tphFIVRoxIhI3qoFYHjv4&#13;&#10;TXug22l2d6YdQgmhuLhmiFve2sOlPd/Z52gRWV/tAykkUJLFmidSpzXxOK4yzSu+Wri5tf4mfbYX&#13;&#10;grJ6MlKngqaa68qv+Rm/BlfAXjrwnDq1rewaVNpf2mW+gtsWt/I5nMtrO07xeYbUMp+VWV1B3liP&#13;&#10;lp/hw+LW1+6g0zTbPUpNX0q1tptUsJ4Zrvz75pjarHAXYxweaAsrK5CSbWODhRD4K8AeOPDMGn+K&#13;&#10;PBN7BfXGlahLotvbaFtGoR6ajm4aSawCBkWQgb95Oxhsyxwa9Ksvij4S0G08P/EXRreyhbS7xreK&#13;&#10;yjhmlubSR3MkpdFGQkzDzFBZAWTJSvEr4upUd5ycvVn1MMLCMf3cUl5HAeI/Dfiu48RQa/ZafpHi&#13;&#10;bV49DjtLae5MtravPFFG15vSSSVHjj80K8hJCMSvAGTxniz4K/Enxhrdhb+BTJpmqaVpM9tNFK5i&#13;&#10;Q31g7FYBDEBG0M8YYxSSAMATklACfSrWTwzDodteavd6R4sguLDWJLP+zJFjvrcXyl5IJIWZpxK7&#13;&#10;RnLBmVCRyueNXw/8YfC3hbwx4X+IeraNf3NpZ6BPatDCxOoTLNIiz/aHk8x5kEixSxyR4yAQCvKn&#13;&#10;ONTTQj2Whxfivw39gS9i1eGx0q/bw7aWd3e6vYxTpCAy+XDbz5aJRtixI6uhX5toOVar/wAPNAu/&#13;&#10;Evw91bQrfxWLHUryO51Oy0qxjHm3Ma28ccCoyCZiouIwScA5fgDJavbPHOqzePvFqXFhafZrO2tk&#13;&#10;m1FJ5FtoL6G3gnSJxOWRfMUiESBhkRnJyobHywIfDmnfCmXwd4b8mzvJrR7qPU1tkj1CwmjJiaCC&#13;&#10;6jLM1uvMxLLhoy4V1Q7jn7RyVzSnS5WuY6Dxj4s8Tap4HfQPE1nc3MknhaG+it5p/P062s7UASPp&#13;&#10;0ZjYYSXeZVdgp/1bhCo3egfCnwzbX0uo6lBc399eXHh+ORbZRA6IwhaIG0L/ALtfJ2AqhxIgwVG0&#13;&#10;qDxVh4p8DS3H9kaRetf6loOgJPEn2SIXctvJBHPE0apIoHlySurHzCrOxZQwYeX1Hww8feNdT8Kz&#13;&#10;6TqyahY6bFpt3rtjeRRta38L382+ea0EoCpEN/mfK5WT+LHIWnPS6MZ0nF7Hnni7T/HOsa7YDU72&#13;&#10;8urCYh7TS7sJb6ub+EJsuok2xmR3SR13lELKoBLMPl5n4aaZ4Mhnu9XGqRixtLC5msJJrsSoTZSy&#13;&#10;TJbSrJMXVC8hxDGjKcvjDEY9nn8R3HiHQLe0tbqXSta8Lw6XDaa/rtw7yW4skleWO4t5Xi8tDKzZ&#13;&#10;aIhY8N2dguN8WU8a+JtV+yafdx6UiaVcan/bultB9l+xyyyRsxRbaFCqrGYpFMuY4mXbv6Ep4qS0&#13;&#10;TOmeHi1exds4dAHgK78W6To2g3NnqU6pJHrVosh0+3tRJ5c1m0UXmeVJJ5iPE+ZCACQoAFaGh+E/&#13;&#10;hWuuf8Kn8QadpC3f2O21HT57ixikt3gvS0iKrLAjSCUmPy9x+Rc/MdoQXfhv411D4Q6FrPi7xHov&#13;&#10;iFtIutFSKeW/USw6dduDaBp5TsjnjkdBMFDIyH5y5BNJbfG7wF8StBgi1WzmbS7Gzku9M8XGJBeQ&#13;&#10;XsKq62kdvAQqx/vVW32sNzAqT1z0U8fWjJ8tRr0bOKrgaMvipp/JFe98H/B3wd4u07UPH2l6DNDA&#13;&#10;13dXtjbafA6zysrwskYWZhny8SiJ5CoMUhQhm21y3jL4OfDPw19v14adoYbR9cs7y6l2v9gksL9T&#13;&#10;5drBswksmckNsUht64OAT1ngr4g6z/Ycvh238RJLpsniN9Pe4MdlcyQ6dHGyQiZZ5I3VUidzHIuX&#13;&#10;YgBXJb5qUPxp12HWH07SrDTr7TRaR6Tc3mn27QfZJ7WVeZ7mSOSPc3zM00h4UqF24UV3Rz3MIOyx&#13;&#10;M1b+8/8AM86pw9gJ6yw8H/26v8jwGbwX8M59KF/pkmnWLNry6fppa4uraXUYr9oIxbRtM5SNoY5D&#13;&#10;Iyng7flbIFepeIPhn8GNFnsIbvS9Sh02e9+yyX48Q3UELvdjNtI7yrK0fnN88oMe3AzuIWuu8b23&#13;&#10;jPxR4bu9H8BNbNpCJFAJnt1t7qWG1DRROHSVmRobm3YLtLFN4LtuY7eT8L3niXxJoVtd+NrWTVot&#13;&#10;Jt01VdPlnUatcwWZEUaRucCWa5iO6OIO6EAoE659mlx3nNNL2eMmv+3n/mefU4EyWq7zwVO/+GP+&#13;&#10;R53rfwR0H+yF13wtrN5dq2n6dePbQ3brJpkM0nH2iG4tCZDEjIDHG/Jdio2q4HJeHvAHizxVKngb&#13;&#10;wb4l02bU4klvbjTLqKSJ1a2il+W2lWFTkxjIRwu/efQmvvU2PhzUrLT9V8LXWnX2o262Vhd6QJE0&#13;&#10;hngnZCkLWpCSfaDtjidtmSoL8EAji/EPjPxb4dsdYm0TSprjWfCkxskaWOBtREciK0cW5R5sxtrf&#13;&#10;zEYsoxIuMbya9TC+LnENL4MdP5u54+M8GeGaytUy+H3WPkW4+EPxDi8NXXja1milsFs78QXk+2N5&#13;&#10;ZbXIWJV84qBjop5CvlQ+Sa9Btfgp8W77WGmv2j0rSp9Lt7i21jVbSV9Nbz2EQie5tnlRFikRlQkj&#13;&#10;IVwqPklvfItG0b4h6VaTsLU3+paZdvqejWZVG0+5eBQLqO1jfExOEikkC7F+VyFIOdfwZf8AjT4Y&#13;&#10;6k9trupvFpcehSwXEc5N7CZra9W6jNyFJjkcMWWPymUsTlRt2g/SUvH/AIpgrrGv5pf5Hzlf6OXC&#13;&#10;db48CvlKS/U+VtK+EXxd1m7gtdA1DQ71W1kaJ9oilkeNZrcqkTq7EPLDK5BzFHjeQXA4rSk/Z8+N&#13;&#10;Vz4Un12zutOuLSzuRb6iY7a6klgjieRTMwJyEJLHKYIC4AAVq9Tu/Dev6Br00d3aarI+rXt3cX2s&#13;&#10;6TcLPYXVxaGVjFH+8lt450KjK7iQQqIQNxr13RfH+veBfHOmRT3l/eyz6LA7lngSFDGoObmK3YW4&#13;&#10;CRswZgzEsQCMvzcvpE8V7fW//JV/kcsvoz8IXvHB/wDk0v8AM+HdG+Bvi3x5Mb7wf4h0nU5ILb7R&#13;&#10;snhu7ORpIpRCLVTMgQSlCsmxto2AZ5BNes6j8KPE48MQ3ya/4TsY1tYrtDYWd/JeTJOP3LyPcSOZ&#13;&#10;t4G0GM7FDHJGNp9D8f6trvivxbpnjrT9PEd6Ea/ufD0DQeTJal1CzhbZYzOsoMauHJXnZ8xU16dZ&#13;&#10;eHPiFr/hu31DTddsdH1DQ7mUr4XjtBcPMLG3l82K1EKRMrsVeOSIBNrKzCMudwj/AImD4n1tirX6&#13;&#10;8sb/AJBiPo0cIzcXLB35dk5St917HgEv7O9svhm58Ta34kuJYEtLZI4ks5be2l1G4dP3UDsgWUIj&#13;&#10;gxMsgLbySwBNUfCnhXR/DWtQWVpYeEPKv9Pu1Gr+ItNaR4ZNgEn2kyvLLE4C+ZbPKGR9pwA27H2T&#13;&#10;Loj+J/hxcWuuw6hex6ML2/nsbiPzLF4Ig0EL7bl0DKtw6qwZ/lwiZyEcfI/h/RdY8R2TWsN9pdpe&#13;&#10;a/A1uunWkbB554UhEyNbh3SB7oMMJ8yqGbgBsj4nNfEbOszbeLxk5L1dvuR91kfhnkeVpfUsFCH/&#13;&#10;AG6r/ezD+x6F4GSw8HTeK/CV5/aMMV7pMFvavPMIr9XjjlSNkVrWYBgJUWTIBIBZkNfRHg/w74lf&#13;&#10;4y2nxY0LUb66lHhtTeQxNPbyQR2JYrDHtRWkbzVgPyuoaTIC4BNc9BbW9iNM12ZZovFul2E/kXmp&#13;&#10;abB5N7cQyrIkdrFb/LGyb3dmTcS2xtwAxWp8Ib/wRNr17rvia60XxALTwpPdNqNzbz2Fo7QRm3jS&#13;&#10;8li2KHw67dqGQSDLNyTXytao56yd2z7KEVHZHEeIvFnhrxV8PpfEHgTxRqttLYayNNh0fU4buC7l&#13;&#10;uZLhpBHbQxLIJHDbwWkYFj3Bwrd74Tj1XTfA+seGdJstMi8S6MsmuaxFeskrOj2rhY4JIj5su5Ym&#13;&#10;O+WT5HXGNxC1k+Dr34deK9TistD0/UFI8Utq91bWLfapp7eG3VrhvOl2jy5Hdyux9jOAMfdNe1aD&#13;&#10;4z8P+PfCOqeIPh1DpmlWWpwyX91rOoz3HnW1tPdxoYYyyxLcKqoxY79xcsgI25OUpWVkjojRUrt6&#13;&#10;HzpZ3EPjXxPLres6BdzypDBqLXM0qWcEdwMBVdjFHHJFkqdqRttIzINoBrY+G0fx78deIfEmrak+&#13;&#10;iw6Ze2EmmXjOi6hH9ht/MBDZ2m2R1RVLjeNpAcJ29W13Q/hX441+/iTxJqWsXYtTeWsumJPajUZI&#13;&#10;wYpysiyERFpIdqrEkiFGQNxlq6fw/pfinTfFN94I8L6i02lX2iyaxNcWtvIJF0e02N5TO4YiZ49w&#13;&#10;lRSzkgnYSRXPN2RrTtbQ8rGh3cOs29n4N8N6fa3lhHBqWozWZWK81CzslkgX7M+Y3NsTkrtjaQZY&#13;&#10;sxVhXE+H49dk1g+KPGNrc6ReajcGW10xLyWe3kMiEBreSU+ZaqZY5JEM52JjYBuBA9C0vx3pPhq6&#13;&#10;ttO8I6hLZ61qM1zbaXBq9ukMltkC1AjdUuZCzx9Vk5OSGjAK57zxj4T0/wAMzt4V8aeHtPze+Fbi&#13;&#10;W0ndHtdRupZVVYvs9s+64jeR0DgT7Du3BeCTRCrZWZUoXdz401RfBttrbXMWhwWQt0j1CS+09HF3&#13;&#10;N5E0gVfOYAuGRjvfGQoztAXdXsmofEbxX4h8JWuv+KdAlsZpUkstDm1W8ZmFvEQYofkLv5gZMqsr&#13;&#10;EEOCWG7B8/8AEFvpOleLrtvC/iJk0O7iW2vzcxmeSza6jlV0dbTzJRHGzFJEVtjZAbaAwrWae58Z&#13;&#10;6ZBpniKX+zbYGXSreOxt5Vm1JbRmlZLWS4BaUh4/mB24LfLwdpq7drGM4Jbmdomp6zpPjbStW8QP&#13;&#10;PY3KakkaXdpKIrDbc5jhLiWCQrFGVkErhWVQQBxjLPFN/wCIfGfx4v8AQvFUslnN4PgSC10dY4Lx&#13;&#10;7ZYnRLa2ndziZRM2bbMmAmOcAVNrPxJ8YalHeah4xt5o9Jnsp9D0HVJJI9Pv7aaOLyts9vAscROZ&#13;&#10;Chlddzjnbk5rx6y1H4geLp9T/wCEZS8vTpHk6lf217MYrtpIeHuHcIbeeMHLEl2PzYO0jNXODabY&#13;&#10;6U+h9S+BvHHgCGa80jxXomj6b4iazvbAXur6b/aB+0lWn2xRw+XcQMygJFyQmMISTiuJa0iuFt/F&#13;&#10;Wqp47srS2torx7lbVpIbqYt/DtmlyiK++LzFRWIYMFIZial4g1PxNqVnJqM1zYSa5ZFrewTS4rjV&#13;&#10;PttjKJY50AkZLwTZaEu7grGcFsYx1/hDTfG/jHRvE13qy3+j6fYqqQyXCzedboBJNLayW0xXKJLm&#13;&#10;RnVZBHkcHpWMXbVFyjd6o5PSvDV1428O2er+B9Gu7GS1jnkvF1MXdtLqRtgscse5GJd53ZWVBuUv&#13;&#10;jaw6LautC8GeGtQs9S023udHmnu1hW31WZ5xb3F0sMtxfwOyq9rKNheKLy2UBSHbf0SXxX411i4t&#13;&#10;PFviDxctx9mEd3Poehs1taJskPzJcttLzvJh9qQ7C5AVcgV7Dr3x98Razc6d4a13wv5l1p9pLLe6&#13;&#10;1qKw27GaG3T7MVkg3zeb5bPjexDZBBGVALybNGrI57VPiP4N8XaHquq6VqFxb6hapH4i1ewu713t&#13;&#10;r8QMN1zar5Kf6QrjzJdyyKBuMbqYzXe/Ce+sPil4Zv8AWfFiaWLSO0vbnQIWm+0SW2pf6+aMKGdJ&#13;&#10;IfKIKxBl+7jb1I+VPE3xmb4fTXtprKaAjRSeTp+nTt9ivoLeZSGeVAu1vN3DIjdNp+bnNUV1XxV4&#13;&#10;usItBGtW0dvdWpvL3TNPW3tVFhboyysZ3IPmg7iH3r984AzzSpSSMJtSditoPgbwB8XNZs72bWk1&#13;&#10;XTIbo39teG3+zXB8l8OlxGyphBkbFQyp5YOGBAFdlaeGdbm0vUNS8P8A2+3WW6l0u6tr6DEt7CJI&#13;&#10;7lcFS6shjAZmL5kDDZk8DU1Q3Gg2D6b4U1OwBt7ZriwsdNvvLWGyuDtIa5ht2VrhNio77wygbcEn&#13;&#10;NGj/ABB8T6NOvw/+F2s3z2Wo3FvenRLIXGoXGnzuPmggujkiPeyuGCFxjJU4CGeeTVjRw7GwzaQm&#13;&#10;naddancW93rkMmdKu9O1cg2tssbLcx/Z7g7VcJnyTxtHBP3TXmfxmvND8qK11C9sV0+8vk8uLUov&#13;&#10;9JiAg8ydJIAkZtCCu4ssQ3DqzZJPpuraD4b8TXv/AAszUNOurDWBFaWd1b69FCiyiJmtrmZy6Jat&#13;&#10;IUjD4kETMp3DOGVe88T+HLfQ9N0SfU7aK7NyVvrO9urlF06GSKZljlzGZBuiUFEQSMAdq7BkETCf&#13;&#10;KxyV1a58S+G7S+8E2+meOdZ1zw60cp+y6LYFjcJBHcsyyTGdQSsechS0hZQT8y8A9N4+l8QfCK4t&#13;&#10;NNuotS1uW6s4ri302+tZ3gtLV8lDbXCpNC6Zyu1cEDH3uSPSfHeq+H/B93Hfar5/h/xN5FtfW8dl&#13;&#10;ZTzJqqiQwzs0Uzl4w+5iBho2ZGB5zj1jS/i98VbTwTaabomlWDx6fMbJJ/sgAuSN++Y+VvmQnCjY&#13;&#10;67RghWIAqnVd+Yu+h//Wz/GHizULfwxp90uk6bba7feYtstuscFvp8AkDS28aSq3lyyZG7ykDuBx&#13;&#10;gDzKwdG8AeJ7Hw295ZwTTxW9lb3lsLm382d7e5uPLXN0Q8iw4RzGgPyqNx4Oan8ZWtlo3iS30ews&#13;&#10;lbS49Zuohb39qz3uqz6lMFS+i3fvLgw5PGQuOg45s6V8XY/AWgXnhZ9VvdN0ZrefQJJ7yG41QS3a&#13;&#10;OQk8ez/VIFYkxuShwAoIr4yLstD6SWquj538QR+I7q3vdV1e9lvdVu9Oi/tCKOIxTk2qh0jtXZZE&#13;&#10;AUMFy+OdzemPpTWPFs2rJ4Y1jR9V2R3vhI3Or3Glgtc2dxZozJIZZtzzecCy7olBUvy/zV5F8O9Y&#13;&#10;0HRLbUbDRxdeIdtvLqNnd6qpEFqQoVWijSUpHJMfnKsXfZ94DA2/Q/hTwX4WtINR0fX9TSWD/hGY&#13;&#10;5/DVhHALC0SC7USXlusxKR7PMVQzuxPGS3atJPuga5Vd7njs/wAY9Wj8Yv4h07Uo/DqalaQytBfp&#13;&#10;efaEvJCYUt5IoiA0Zt1UFVyGJx3IPsniTw5r0Vr4yu9JFrqFzq4sGa21F3t4zaWsaDBkJPljOCQq&#13;&#10;75T1PIAytTt/DOt6/rOkXVzpt3qtrodvqVrHYvPc2sMc4H2hribaUnmU4kgRZEjQKMhs4NvxB4g/&#13;&#10;svRPFIsNNknGn6Xaxm/uGxunsmKCYRRI3mSkM2AVjUEZ5K5qJS7I55u+yPOdW+JeqW+tXnhXRtJs&#13;&#10;bGO4vtOijttOEt7PqbRSLHdAht5NuN+1w0wTCsPmJxX0qNH+Ctn4G174bww2NvY201nqN8mowrHB&#13;&#10;JqEcuyALaTMq3MKMcAxIMDb82Qc8FpvifRLyz1X4laPrtrBPaQaedE0xLTzRBGnlMqxiDbJJJNMC&#13;&#10;wLfJtyW467epeI9L+Jlzqniz7MNehtvGNjewXX2IxfYbAo/mSzK5WNPmd2U4YtjIHIxM2OEH0ON8&#13;&#10;IeIGuNI8R+N/Hmi22qXtxrD+ENE8MEf2bprTRgkXGzc4zJE2A4yBvBJGzA0Na8R3/wAI10Xwz4p8&#13;&#10;NQNbvqjSeFNN0/UYr6wtvlmWVXvo9paSGbLJKdy5RuQF3V1P/CU/CSx8YWegzWz3934kvLibURJb&#13;&#10;EBYZpnto7e1Ik2wo4zv3gDHPIUY+XvHeu6NpmoabD4fH2Xw5pmtQeH7NdNDXzNcS7xN5pYmSd1Lh&#13;&#10;SW2pliykqgyQkm72CcWtJIkSPxbo/iDUNI8F+J9C8M6HfX0lvJ5MhllnSdwJrm33fKnniMsTkjAz&#13;&#10;vXkU/Wpofhn8JvD/AMHdWtNL0e31fxT5OljxmFvJG067kleW/MhVYbWXCs6BdxBZCoVQc9P4r8Q+&#13;&#10;Oj4rstXl0LSING1CS8+y2Q1G2sbtbW3hYWVlKvlGVIppC0rRxgk8ENknNzVp/DUPhy38cyXw1G60&#13;&#10;u71DSdS02R1Zr0Tho4kjkkZCtnABuRlUO+wbiRgVrz6q5KXQz/hhqumfES7s/Dvgm1stRTwFO1xM&#13;&#10;Gu7tEkguofKljurq2jYztIGZnJTlFCkbVyc7xloq+Iro+E7SC3srWRY9R8OappEi2cTzTRKC27y5&#13;&#10;Wd4oeYWZFQK64ZQGNYXws8Naj4O0u6tNUibQtU0f+1bbXr2Xybm8vbm7zNYjhooNojyfJdGKAFmO&#13;&#10;WAr1bSfFFvr9p4c8c6xaWka6FpNwj316VkuxfuqW8aMro0XmqS27y1crIyKrkkCoekrpidrWMq11&#13;&#10;r4dfEvxVpl5c+IZY0TSU0g3/ANthlu5WVmSCxRtuDu8o7plG4kgBjtrS+JOu2Wq6zeeHNa01bu2g&#13;&#10;gt4bbWYJTdwrocKyO62xVEw4LoJN3zScKu4sGrAGgeAPibrRXxZNougappvh651r7Ro8LJLpLi3V&#13;&#10;pGllZ2UyrsMuGLfOQikZwL3hbxR4m+I/wGt9c8KXU8Wl2MU2kzQweXFqV+kVu0bKkkYy7IscTO0h&#13;&#10;ABkdWf5Vy7pWsYuCd03scFe6Dc6PoGqaLYeFYdTfTNPMFneLEbmTULK7jDtHu3RvEkQ/4+VG3cmQ&#13;&#10;o+8R5v8AAfxR458N6PrfinUNO/ti2TQYrDw/rri2GqwWlnDLDEsNufKUw7JRCYo/9WGBGSDn6Qv9&#13;&#10;D8ZTWENrrNlYXXh3TfAuleZb39xNpzXWrXB/f2sa2zgsVSPaUdiN7DI+bI8Bt/E2oWfgzxh8W9Nt&#13;&#10;V0/T7/wsh8K6EtxvltrqeaTZaRTZGxYUDNdSH5yQIxjcBXVGaaasc8bp2R3uj/FHWb/X4NY11NSt&#13;&#10;7q8Szii0/T7cvFJHKsk8V0krSbDACEj3srEN8wG7IPePpkfja28W6/oNhq15eazZR/aLMmCKRbKS&#13;&#10;4AIW4lnWR7dEd03MsUhA+VcHNeJ+HNAvfGdre+GdFvgdPXStJ0y4h09mkgN1c28zROHiWOZ2jePy&#13;&#10;X2A8ScYC5Oprtl8aPB/gS/W60mxi0y5fR9OCsFi1DS7iVbhI0i8xiJYwHH2iME7ZZSclzxm4q2h1&#13;&#10;rfYw/iXpQ8Dour6eLqylFsLDWp9Jn22V1p0RWSSWFHe5bY0srGVgFKFmBO4Gs3Q/GumfEP4dXfiL&#13;&#10;xzaWkmhzD+y9LTTHsW1H7QhdriGKOGFvJEa+a2W2xMhDkF8GtHxxr9t4MXxN4O8I2k99qlpZ2ug/&#13;&#10;2hYfZbOYWbxOJjaxtG/miKSUM+EMnO0kcMtXXfGGmX3haH4WePIvDJ0OOz0xtEv7KwRtSIWVTcTM&#13;&#10;lvKha6kUJHIG3ZCgsrBWy4rRXQ3c0/8AhHfgze+HZtI0W1uNIvZp0vfDVzYwQTAhF81rOSNB+4Sc&#13;&#10;ofLYRDajfMvU15x4TtbSXUfEekaDePNLrttomiQCJLW1e4lkaSWVDnaojgi2+Y7bZGJ25AyrfUCa&#13;&#10;Z4d02f4heNr3U0N5eaWl4bGFVSaytZHgjhurW4d8mUvIu9V4CblIwd1U5/FGhgX2j/CLwpp+q6xa&#13;&#10;69aaHK2opH9lhmnOz7Xp1zH5UiJcWvWF2+XJfJKqKzbd9GTy3dzemsvA2n698QtDlj86xudHsNPu&#13;&#10;oZbQKljfSxND+5utjQzpHH5e2KNyqKxYjjDeK+FtNtPB/i5PgG/hO2srB9bgaJ9aeJ72YRxI1u3n&#13;&#10;xuzm0dlEeFIclnG3aQtavwz1eO/8W61NpMdyLlNGudLh0y8slvLE2trtS7RYvtTXEKG4DRq8SgYw&#13;&#10;clea4r4i/ELx14S8U3HxH8Zrp+p2cniGzsJbP7HEv2BJ5rdIm064Qs48pY2D5CMrSEjBJJdm2Ju+&#13;&#10;lw1XwP4k8Y+KvEttb+FLDVdN0TWYPEVlYNH9k+0iOFVt4JGV1uYLfbGXgjecYIYEliEr7N0u11XU&#13;&#10;vEcX9veFrfR9Nk1C01vQ4Znt7O2nukcmzjcTvM/mrNMJfOgeI7FbKuxKj5A8a6drfhj4hw2Z8R2x&#13;&#10;ea+0WxtzpU1zdi3j/eXa3MqMEV41MxRw0iosuVUHaTXo+gSDwz4r0fw34x1e61mwtb1rvT545pHj&#13;&#10;u7W3VLmezu4UV9sTyBYv3Q3McFGJ4p83dEzjdrU6G98bHWtQh0uCxkjsLfxF9rvLdbny7W71O6n8&#13;&#10;2QyM7lgFi2oo5KsgGDllrG1i++Fvhbw1C37REt48mj+M/wC0NJ0rQJBeWlw4mlmjgdIYtxdlnkEk&#13;&#10;LsSSQzA5rE8X/ELVtR8JaAfD+izafdf8JL9rOjXduiwXJ86SUWdogXeJiHNwPNlzKyLggnI4Xxb4&#13;&#10;k8RnwxrFxY2kdja6vf6hfxshjjN1e6dHH5bvi4PlzMdu+M4PynLAFgxd2vsHJpsJpPinwZqPjhPD&#13;&#10;WmeF5pdG0zV5nfQ4ZZdLuZItUjUl7CJvJLvBtYSpjylA5HJz6p438N63pHh2x1DwU01lqmjWbWdg&#13;&#10;zl/tWp6YZTBc2j3XzR/Z7o2xNsFK+USRk7hWHpWheE9Q0/wrd61ZRaPcXmrQa7/Zs14n9q3SanEp&#13;&#10;kkWVpJG2lo1BVhnaF2AMHNaGpzWmg6RbfDPRrSW3SDXrnU73U3lmIjs2ZZIQmV+cQsw2hZXdHZ8K&#13;&#10;dwr77w645q5DmVPGU23G654911+a3T7n5T4y+FtDizJa2W1bKdm4Nq6UvNdYvaS6pu2tj5k/acmj&#13;&#10;+OPw6sfjhoiiXU41XTvEsPmNPNbpceYIY5nZgTKqpsbCDOFwSSdvxV488C3vxv8ABcHxL8Nxx/8A&#13;&#10;CwfBm2+WFwY4r/Too1gFuHzhnaGMptVUzg4Ga+/tM8R+HYvEtz4i0yK5udBvtUbw94ws/JaF7XUE&#13;&#10;22yXRjlWMRwzfeBDKSVKlRnJ+Zvi5o83wb8Z2Xi7wWTfWtrcLPdSo7rbzwscPHKoUcNglVONx6cH&#13;&#10;n/TzEZflue5S68Je0oVo62XR7SXaSfTo00z/AB74Px+ccLZ3/YvK6OJw03Kld3X96jN396Leif2o&#13;&#10;ShJbH4VeKPGGoeK7+9vdU81Lt/LgntiojMbQ53AxrhVUEtgAhQTwAKm07QfEOs6Ne+INMsNQvLPS&#13;&#10;FjbU7+2tpZrW0SVyIzdTqpjgDkEKXI3HgZNfYX7a3wEtGtP+GivgajT+HriGG48SW1tGVWznyscr&#13;&#10;EBmKxxysEySOCpPfHk3wm/bo/aA+Cn7MHjX9kfwBNpMfhXx9evf6vcXOnpPqai4tVtLhLW54KpPD&#13;&#10;GqspDAbQV2knP+dnHPBuIyTMKmDxGq3jLpKL2a/Xsz/Xnw746wnEWV08xw3ut3U4veE18UJeaf3q&#13;&#10;zOIt/Hl7NbQ6dflo/LQR20xZmjwkQUYCrzuwFOOBnpwa+yf2kv8Agph8ZP2qPgf8OPgF8YPCng46&#13;&#10;T8L9Kg0vTde8P2hi1i9t4LZLaI3k2/cyLEikoiojMA5GQMfl1p8N7JGxTzD5b+WRHu4XjDHHQZ7n&#13;&#10;v+s7XFxpohmju1ju/M2+UhLyEE/Kp7Y/ya+NR9vFXdj3nwL45uPhT4ysfi18P7qaT7FcIqL5uzzI&#13;&#10;gy+dBcoANySLwfwPUZH9AXwu8beFfiN8NLXxr4caC5tJLI6kPMuGhewCSOrWsiyMQhSSRYSzZZ9w&#13;&#10;ZQN3H8yx1KbV4lg020W2eREjlkJ3NKVxz5a/LznrgnoDXrnhfUvHvhTQWhtde1DRtO1SZZpEimkj&#13;&#10;jnMZeMS+UgOWjZWGeuc4r9m8JPF6rw1UqxqU3UpzW19pd1o/n30P5x+kF9H6jxrQoOlWVGvSekrN&#13;&#10;px6xdmn5r1fc/aLxF4yl1SS4svDCjVJ9Ot/t2pQ2RRobS1LpEruwIUAvMkYxj5uxPXyvd4wvrq6k&#13;&#10;1D7PpvloIxnM07b9oYDa2BhVycgjrnCmvgr4A/HW38BePW0fxXfxX9pqL3MiajqTzF4LiZMAyyQt&#13;&#10;55icgb+W2MA4GQwb9R/itJaaxHH440/RLmO7+xRXGstYjbpRutTfzoLewhk/eBIIHjSTc7qzIzja&#13;&#10;gGf6q4a8WsBnOG+tVZ+zUd4tpcvq73d900fyTxR4K4/h3F08uoUPaqa0motuT0uktlbZ3u0rb7nl&#13;&#10;HiC68RXN2NJtNUlulhkKRTRQrEjJGQjjcEGcbVHLDOCxGDk1LjRtPtIje65fTTSeaSQ0rSJjG0Er&#13;&#10;l8deOoyT68S+DvCvivxNo6+ItXuDpumm0kvInt7S4umdYUf58bkVhKVManecnvwcfQfgn9kiL/hD&#13;&#10;tD1Hxu0/9qa7cRWCpeC4tbFJZ53hgPnopiZWm8tJFaRMBtwboa+Tz/x/4cwbkoTdaXRK9vvbSP0P&#13;&#10;hv6N/EeLjHmUaEerdk3ffSK0+4+Wl8Q+EbWciyhaZ1O2MKuwE5wCqt9OAF6jHqRuaT/wl/iO8ew8&#13;&#10;MaQEuIreOecO2FjVdz75DIIyobDYJA+bIGDkH6w+L3wi0DStI1mzk03TdJtdG0i0/ti70vybwJe+&#13;&#10;XKQIWjHnedct5aeXiTbvViM4Vsb4D6lZ+B9MvfEfiy803ULCbSYore1vIp0WWxhZoQYriZUd7hJ3&#13;&#10;k3ZDiNo87sLz+R5z9KPGzhKOAwkY+b1/L/M/bMo+ijl8WpY/FSqPy0/O6/A8Wt/gp8VtX8RT+HZ5&#13;&#10;raGWK0t7oTw7riJ2uVJhij3GNSSylJAGypRmAIyTW0z4OW1n8Q7LR/E2oJJpZHmO5u1s5LiB4iWm&#13;&#10;TKuEV9p2xM2XXH94Gv0b1bxRqOm6f4j0LU9Y+03Uep2o8P2ILG6u2immxLuVV3NasY5RNtAO9gV2&#13;&#10;4rh9Zu9Tvr3VrbxTpsepXUN9Be+HL6+sIEe5kQRtJPd/uJHncNGFkD7FYsWAHygfkGa+NfEeNup4&#13;&#10;txXaOn/B/E/YMk8EuHMBZ08GpPvJt/np+Anhn9nb4O2weL4XWOm6jrumi21OZLhBe2yRtEZo5JD8&#13;&#10;4SAOFjl4bYqkvnnHlupWXxIiuD4iaz07+xNAeCN9KsiLi7tI0fF01zbGREaGa4llRFPTsQoXH0v4&#13;&#10;Rn+G+o6NNdLDFd+J7y5uNQOp+ErD7PqVvpoJihjmhDrHKilpUdJNxVHCtgbTWp4ftNTsfHPhnwHp&#13;&#10;ulzmezVrjVVj+z+TLBb+ZCV+0rcBEtwW3tvT58lSFZOfzHHZzisRJuvWlN+bZ+l4HJMNh1ahSUPR&#13;&#10;JHAWvhy317T7SS4htrvwnp91HePpsptYrhI9ZtXuJlG2QPiAOsi4wsZZQz7gVHgMOuDwJrOr+GLm&#13;&#10;7iXzL2501l1KFZ4rxHgjkKrACyq6RRu6tE7tIWjBDKjY+kdflufCExXwu0F1pGqaPczyzyRsbWBw&#13;&#10;bdLq2RxtEypdCBY1aIhFyUc4r5t+HtvqPhfVPF2vaVb6brlvpOg3mpa5HqcjSwYtSSxEgSZIpGYb&#13;&#10;45YpVZ44m6DaB5sJt3PSp00m0e/Wui6Na/Cp01Se31KFoIbPRfC8tvby2sl3bGONVnIkJkvXa4bA&#13;&#10;ZVDMu1yoXnO+G2maqNCg8cahd2lvp9xYLp19pF/frFi6sITFHCsSSsZeSQ0C7OJIwju+4HO8S/DX&#13;&#10;xReyx+N9Gh042OhrDr921/D5M1zaXCLF5KxM8jBgkkaxTGIMAsZLkgAw6rHNrl1pI1Ww0u2lsfDM&#13;&#10;erws6zeYdSa5b7NcslrI0dxJIkKM0wJQBl+6FAdRi2aOVt2cL/wrO+fwFoPinxNqVjpcWoI8Om6f&#13;&#10;Yt566tNc26pN5w81pnhYYVi4iKFuQ0ZxXp2ip8X/AA1pK654MYWgtbixSPRpbi2jOnS2sbPBLG3J&#13;&#10;2SxkCUsXSbciYRsiuaHwts/GHhWyn1/U9O0WXTE/tDT5dH1CZ/td7eSkQR7Z42QqQONiAtllBDKA&#13;&#10;S/mtrS3vfh7pFtM27UbGGK7KtdKlzMXglfz2UJvWJUfdtCb2JxwafkWlfc6fxB4m+J+ieJYNPXRp&#13;&#10;rjULy20+20ny7mW4W11W6HnJFbARiEW85imlH/TSNS4BwW841Xwnous+J9X1q1NgttqNrHJY2eo2&#13;&#10;M8N0L7UEEUUEjysBGJfKUGRsDeztgKoNev6t4Q1Hxxrsc81xp+ixaTum0HTXuZPJuHuoF8td4keU&#13;&#10;yl84twyMp37VXCg+bSfEjwBoltrWlal4dWSwm1e7sJ7hJjPIj+aslsu52dXs0jDuyIC7SAZNU6r6&#13;&#10;EOnH1IvFPjdtO0HQ9D8Q6XqF6IU/4k08UytPa5nVrm4L277pFjdpEYASKwXeuM4rVvYLLwr4c0fX&#13;&#10;9V1WPXtIULosdjqFzc22q/YlLyPqEQgTCxNOwLsR5hT50VgRXRaDrf23U/Avh210u1udIa5hkiu5&#13;&#10;47q033U9kqvZo6eXujMfC7ud2GHKlqXSfHd7pvgS9k+Imgi7It7yyubS306dL2xjsZppEkEirNGy&#13;&#10;ogbfIWRpFUnJAzT5rkSppaxPKPgD4Q0bT9E1v4veDk160t7SeDSL5dGmS4kMhMgmjjk8p5QRExy0&#13;&#10;yqG8tV3g4FezeOtP8XeCPEF//arX0Gi2lgjW+r6VFbSQXdmYJBblbMAH5gZA7hR5cgztKshbzL4W&#13;&#10;+F9F8EXNv4z0XWri6ivUvhqchu7mAzt9piC3dr5a7o545DJH5bnY7MPnwyg+s+CPHWteFvGvh/Sd&#13;&#10;UmvUtXvNRS6fXFIdxcQSqqxq8qLCYV2MYIxjcp2lwmQpy7O5VJ7pqxy1t4Z8PeDbKx8X6xokl4y2&#13;&#10;U8E3ifSnl8lJ/McSr5ckBzMYx5jg7gN6cqTtEPh7xz4c8FxQXkshkkAvNBsYLuykfTrBbq5khLpD&#13;&#10;MS4YCJniud4QhVBH3S3feC7vzNUs/FfgfS9Y01LAXd61jHqa3++Jd8LRfZLjKSvsijLwkxlQI92O&#13;&#10;oveE/hJ4g0HUv7X13V4LqK1gluNW0QKkt5bxW8sjWGwuCbqNEG4NIGUAModmBJFK/UcpW1PGNItL&#13;&#10;DxhoOlPEINb0uXURpNrebktWtdWn+zwpM6zq6yB4gYnIU4EgcEKQon8F/DrTDZvpXgrU4W1Oy8OL&#13;&#10;pbyO8wMcEbzPJJO8UZl35ZUIXCeWu9WwcN0Xws8JWnirxEdUj1bzfCkkt/qUulwzizmkvLCdRbTG&#13;&#10;cr5U6rG4cMAAGO07NhNZE4uTaa5Jq09hBf8AiTTPKv8AWZ4Q9h9ktdslnCIbZnCXcccZEgUAlWAY&#13;&#10;N8iq7crtcznO8dDr/CGofDTUIjd6skA11vCiafeJeaEl1PaLLsmlAmRBtYsnywHBePBDpnbXktjr&#13;&#10;N1eeIL/wn42t7W+0ebULS2sICJw1/ovmSC6jb7QV8oKAsqIfn2hVw20V6Xr2o+BPDWiLc6rpTS6r&#13;&#10;d/2TeazquhR/6TeTrHNbssdnD5MMscSS5KDJWQlcnYSamgan4W1fxFZXfxdhvbmCIefpN7Y6X5Zu&#13;&#10;QyNbXUJmZlKm087e+8svzEAcZqqdVJ6oc6N1ueneMvCGk2/jAfDrw/bR+IrC30W7kh1PfbzPHALe&#13;&#10;K58guQrSJJF+8VJGkkUbRjjYPmP4i/EHSrny9P1n7ZdW1hpy2D3VtZ3VnA51CXz9TWBIzFC5j8tp&#13;&#10;NhKozSMCynGPV9Y8U+IrDx3rGgeHPFditrpOmWt74Nsr94livjPErSP50EojaVIDho/mRl2kDeQt&#13;&#10;cJ8TfGWtaz4+tfHPgHVdxu9MElzp/h63eS2RNsdxPKpKu0kglmjS4AaPaBGJN27c2NPm5tTSLsnz&#13;&#10;I+i/BHjDRPiJ8PL1E0BrHTVsV0vSNMhfaus6bdlPtqmOCJpJJI2R44XZt6KzhSSSD4J4Yh+G3gfS&#13;&#10;F8D+D7a3hmunuJL7VLCbzbeCKKFmhuEZ0jid9k08bvGsY3Rqcs0daniXx/dW3hiO7+Hum3d9qcOs&#13;&#10;w6lZ75Zoruzht7mZLe0uVjUFwo/fZZjIqhifvGtHRvC+s6Z8QNc0/wAV6fpNr9nvRe32jzbJLS4M&#13;&#10;6RIJrW5kRGeNjcI00bxB4pI2C53SY7IaHNWeugaH4etdP8Kan4Jm15k1TxCtlq15Z30kdzM0aFpE&#13;&#10;WG9gLhLeSOIBoZEO7Az0wMaK/a60OTV7vXP7Fkg8VG8vnuYJrWeP7UFFza3sluCGZRGsqJIANhAB&#13;&#10;2DI5zxPZN4V8WWfhKy0W08Jta6rE00Whia8nvGWRrjfExdCm1Zf34j8lGXDADOT6PrFx4h8ca1rX&#13;&#10;hvxbeah4n0e9aLVrsWFs0Go2KBYomlhmmtpPNVDwQxwFKssjc5c29xU4puzKEuh6PoWiNfMukeIZ&#13;&#10;dOnEd1HpV0/+mpBsmuQk5fzHhlhdo3iBTaynO08n0TQ/gHbaFNB8TPDdpewxjSrP+0dA0a4Nlq9n&#13;&#10;DeKk8lmFLSo9rMjpI8D4YjG0YXaecsbU2XhvWtc1GHQXtbKKGxggjZYLqRn3W7SS3LKAJvNkIKeQ&#13;&#10;VEa5Lbjk6XgnxTNpcupXtppXidLLUdfsBLOt/Zy3dhFdloFtSA0jyIbdvLVTueLMYZgAA/LKpLoz&#13;&#10;shTimro3xH8NvEfiK50e2stX1zXtNitIrFtQjMrs8SeW0qzQ7SzmNmRpMZAVWPCuo6zQPjd8T/GH&#13;&#10;iC28J+NNQ8QahDcWlyk732nWtxEY7BQ2DqYt1ubhgkgUxBpGjkQq52A189/tIeH/AIj/APCaXWp6&#13;&#10;XLJqGlWs1nZWN5HqVo15Zwb/ACYHMCAqM4VnjyXGfNVcFwe18VeGdd8K/B59X1eeKwu5NVklaLQd&#13;&#10;Ve8uBL5zwyCdJVJtt+/yTLbzMJCoAUAEUo1NCJwvJs47wt4da8vJfDHiOTTbe4s9tnbTX8YYiGeO&#13;&#10;OMPHMrcSlSp+XbHHySApNeXeGNJ8e2PxIsvAWr2eo3FtMbyHSrGGDfpSXF0gkS4jeWTymjVBuKhs&#13;&#10;ASE8fKD0tj8Pbfwtp+laPrOo3Wp6R/bdz4lsEsbcTxJc2YME6zajbr50KuipgEOg3gvuYYr1m3u7&#13;&#10;z4g6Jplno39pw2t1PNeaFdabBbPKzQt5PkiOJRKyyM21hM8as5Hlb2Qhd1PSy1NKrV+Y5l/gNLYv&#13;&#10;J4M8TeJrLSrXQ9Ue4/tXSLaW6DNbmcTKsAnzKDIGJ2/PD8rFj0r1HwD4g8ReEbrwr49+Hw0TWbjV&#13;&#10;tN1LSf7Bv4LSO/t08otE7q8oJaZY1fZjbnvgg1wnwi1jxJY/FfxD4m8VaTF5djp6ajN4fiu/KvGm&#13;&#10;lk+zv9mgcsnku3lOqswLvzh2Hzel3Nrc+OIrHwjoVvJqDQT3N9pVjqEIv76ztkk86byp5AZ2ji8w&#13;&#10;4kEYleQEKhKkNg5PqHNdHNfCH4e6zZfDL/hIj9j0vxHJ5uoaXbW9nLLIbeKR3uYZ/tHl75GZ1YKj&#13;&#10;FH3BgOdy5HjHxV4iml0rWvDGqabbXsKX0sl7aebFa3Gp3E8ayAxuVlhuBDKDPvLhU2nADbjrQ654&#13;&#10;e8G6fbya5ret6ZodoZGsPFOo2V5a3FtcBoljmMbRJBLGyxlUCEMGwZeSd0nga1guNZTV/EfidHso&#13;&#10;tUH2fUoXhYyecLkRyzRzWsrySj5S5eYDYxUFQd4fNqJHSeN/Fnxi0/xzovgD4nSwGO58LS7E0CT+&#13;&#10;y7mM27JN5FxLM7WbI5G/5SWdX2sCdhHivw7l8VWvjgeKtJbSkXULhrlrPV57qOzmfT2iCQzqwQmZ&#13;&#10;LWVSrZYlfmywXj3b4g+BfEviyTUfFPiS91GLRpNFtdO8NrdW4eK0hiYRXMc4uAC3nYikQqeI2OGA&#13;&#10;Ug/NfxL0Z9F+FXh74SaPrNvHq+k681zey3y2/wBss74RgXErXUgWUQgMAI/MKgJgdUFXTldaCTua&#13;&#10;Fl/wjFn4yvPBc2sqmlC7A0q2ia7Zrm1lh3JdYQB/IiyyJIshkDqVOVOwVvE2t+F/DHw8h1+HWb3X&#13;&#10;fDbSCyW/04XENumpBF82W5Vo0ZrhIZjCyoy5JXcgbDt7Zd3Zi8N23hq/1nRLK81bSkuINenuIJoL&#13;&#10;CSzYsPs0ltA5VGLsWJBJJDKNuVPj158ab258EaZ4B8S6tda3ayvc6qYVtCNOZ7uEIVvo3WLD4RmD&#13;&#10;LM7l8ZONwqkxqmm7tEMWqXOuW0Nh4d0m1n0jWdJbQ7ZLRSElg8yO8SRphl4njfYHkmRkBZY3BI41&#13;&#10;fCHiTRdHz4fh0DXbjQvENlcxadN4k1NpYI5YvJO0MixyFkkhdSEjYsWMceMEHzeT4WeIfC2u6HrW&#13;&#10;r3+my6bcOP7OuL6YX9zAbc4uLhdLsTI6QB2j2xyKSwDAE5NdvqGu/EG7u71NMsvD9/8A2Xp7X4ui&#13;&#10;rJKs6yiOc3NtLsSCJSARui5Dg7lNNFyS6HaaG2v/AAvS7tPFnhK01eLQhFEdc+xsJ47VS0kckLKX&#13;&#10;McaqxVnZHwvzEAgivQrabR/GWmaxeXuoanokNzpsmsalqunzpCzWs5nuGmjPmRx3EZCsoEciltuA&#13;&#10;DgqPNLKXWYvDMvjKXVrC0uBp9x4cv7W1jZUvrdSZWSUuwbejuYgy8cnaGQZPdeH/ABZb+Kr/AEjw&#13;&#10;F4Jn8O3NultaeF7G3ZmhvLu5t3WSZGUl/wBwHdwiSKuCTzkkhSs1qctWLTujzvxh4nPjP4naLrei&#13;&#10;WqyRx2dtdWpaP7bKl3ZMPNaJHIiaIhElRAdrFM9FAF/xJJ8bNK1aLULLxJqllq8t1i0ttehGpG5h&#13;&#10;jWZnch0RpInnwiCORsPtyW21reJPhlZaF/bGk+J75dPXVtPtdT1q/wBMjWaOCZ7mQ3X2eS2uMtFA&#13;&#10;HuI5QE2oBl1JKMMbUPhxqmoWcl34PTTdS8lnl0xdTFxDFBLZW7ytJaf2gRGzuH8yRYkwzkNyxUjZ&#13;&#10;TjZWItLudsLfwf44mvPBfxB0PW7HVYLiGRdWs4Dpd9cW8iW9vdtK8RMkPlkvcNuYhwcA84ryGHwt&#13;&#10;aeCppvBev3U+s6ZK5u7Oe6t3jhu7RBMkMqTO0m6SGVIzs8w8sOAQtZd1Nret+NrnxBb2F14hlaJY&#13;&#10;bvT5dRe/EsWp4tZovNPlm5ty4kIVHVlYLkHBNbXxA+HWs6k0Fvf3suqBNJd9+kRyeTJZW6QIHYRo&#13;&#10;qbPnba0kandGR5hbrlzdGaSjLoz6r8deNfDWp+E9Ofw69pqOnWunR3mpTwQzRMZPnh1DziUAe68s&#13;&#10;DEe1lWUqQVUZPF+FNL+D2i+JrzxjpniEa493ot3pk+nzWUtjNc3N5FIqrNa4a3mjQuV37gVILBs8&#13;&#10;V4rqP7NV74h03Q/Ffwk1nUY9G0+S60ucxSsmnW1yWAQTtGBOI2d9krSLhGVGVsEsPafDNz8J4Fg8&#13;&#10;D+I5r/SNVguYtS/tO28u8lsmmjMEy+QySmdWlcLGYHXA6jLDGU48uzuXCrfWx8gaHq8um+KrPw/4&#13;&#10;ggg0NvsbRSX9hCt6tgblk8lhJ5ihlZzh2ErqqtwCcAfRvxz8QtrfxF8G6Lrp0DQbtI0+0X1qsFpH&#13;&#10;qljPnfcXUUZ3mSaQyxvJtEhJVeSDml4Z0/Sr7xjPDZafJcW8ttZLLdaxciKz0yWRgkjxu6xjyJET&#13;&#10;LIY90ZkKlSABXI/Ffx3qlnYal4Zu/DqiNbtJ9Bh1Jraa6kXJUSoYHkltdwJCZKK0bxtsyNxvnXNb&#13;&#10;lIcH0Zwviu31uy8S6f4s8OyeG5dPzdaRc6ZZtdSXrrbOqCILLEI/N2OCksa/KoUnJAz7lazzxadq&#13;&#10;k1nFrVj51pcizjlezlSNFnHlu3njfvMSr/qzGVAA3ENiuV+KPiLR7XWbbwLH4Wu9Ll/sCzvbvFrP&#13;&#10;PdRaqCwuBcLM6yo2fLRwnylQrnHy1leJP2h/F91pg06zGlyXUOn3tlqSX8X9nW9zDMY4Udy/z74W&#13;&#10;iZcNJwQMknquVvZGielmcx8SPh/4cv8A4i2Pw78TaRZfYbTTo9QOrrLLbCUNALh5FLRhgG3YEBjW&#13;&#10;MkYB5yO88X3HgiLSLnwTot1oa64pil0yPSNPdLOSxu1j3Ca4uNrRDnDBgfLdf4kIrnvAeoeIjJb+&#13;&#10;fqN5rGmxj7EbrVJJ7YQC2wmIgdn2m3lQjCl2PybgBin/ABPSTwE1l4A8WaLDPfalpEUstxc20XlL&#13;&#10;Ki7vPtjarFKodFTzAfM+YHcuSCRt7XBKK1OM8ReFb/Sdb0zRLfQb1oNKurm61yKG/jOn3N1DIoVI&#13;&#10;7zBlDNF+6dWjdAQCAhwR0dzpPiCfxBbaJrGg22jabeak1zb3KajBp0q2t8Akk1q6uXm8tljw2370&#13;&#10;ZOOTnpPCXxD+B/ivWpbzV7SS9uo7C2gtNQtrSWGzjmjARrt5QplF0ih3jjwYnwA6Fjur1y2urv4r&#13;&#10;6/rCeDtDsdU0PRpLDVdd0fVbexfUVewlXyr2zNxC5tvPiXZNHgwn5XcDGaOe26DfY8x1j4a3+qW+&#13;&#10;lafr2s6a72WsNpmma/p2oLcQ6jpsgX5R5Ukm2SVg3mM8Sshdtr4XFYmrWkvhz4w2Nt4RTWrWHSY0&#13;&#10;uB4kup3vLXzI2MotrzBGIHcAHaFVslcKea848S+CviU2pyaB4L0vT306SGaWxhUWWY9OMymN0mtw&#13;&#10;sBnxkSsgy68YBAFafjXxDp+oaJpvhtZTop0W8nm1h9UgVl+2MCmUkaSOTbuIIU7cEhlYkbQo32Y9&#13;&#10;1oei69f+KPiF8VRqPxV06G5uZpFiu7izvY7a4YwkTWDW3my7lidx80SsXIJK7mBBuW88+o6nqt3o&#13;&#10;MMv9oJeR2v8ApmuWcLx20cfzKUkmSdd8p3jcSrDBUAAE8b4mPg19I0vxHb2etW8+raGl5qUUskUt&#13;&#10;neDTZSiSxvFH5jMvzMyjLIRhgpGS2w+Fn7Ol7rUsAvpNT0qa0h1C2u7+cS387zjILWggE1vHGCyj&#13;&#10;e7BuMcAYTS6Alof/1/VbDWNK8K6xpeoTaNY6vrU+oCYBVMDafZpAF8ldwGQeeAVUHrz15fWbe1+I&#13;&#10;mr3HhX4eaqmkSw3PmrHqYdLSJ9jRkId/mPLKM7SwUgAY4ryzxJp994r8B3vxUjuZdL1PXPEFxoX9&#13;&#10;l20Jm3W6XK5nSaYlo12MWc4ZioOMAYr2Hwj4k+GWoXGjeI5rZ9dF8l/ZXE+mQXDAz6WoUOkhxGIt&#13;&#10;xRT972618Fa12j6XSWh8peJdZ1zwD8RbjTtWt4ngubNtNstEgadUNrZRmJrgLFyh7Es2X6DI5r3q&#13;&#10;/wDHF1r3h1PB/jiK4sJY/Bs+oXEnmXrxDTyixxfKsa/vVD/6qNwc525JLVwHjrU/CVj4j0O/in1C&#13;&#10;dItNhukitpCZn1G8cxtFI2z5FA3FwUCglSegr0340jxL4q8U2Oj6nOunxDwtPBZ2guRbxR3k1v5Q&#13;&#10;eCKNAXj2KVR5mYkligAAI2U00grrZM5vQNbuP+FeW/hvwZ4U1DOppbKIdMkxM+l2ZW4kkuUZWZ3n&#13;&#10;UoQruNq43Y7wW3ibxd4x/wCEp1Xw5o50JtQtA+q2MLR+dDCvVY4xuMsuQI02gKCxOVGc6en+MdU+&#13;&#10;H9wNC0oy60PDvhWwisNFsNQDPePIRLLPcRwIZFeF9wZWbkLlhgKK828Wad8ZdP1TWW8LWOm2uiai&#13;&#10;8TWUL6m9k17EZd00MN0SrSSbGJMUTg5Ix1xWiV9jlad9D7R0Y6t4VtNetfD+l6Pot3qMemy/Y5jD&#13;&#10;NdsLqFYvJuplX93cbEZ9sXUDnbnjx/4oafZeGdc1DwVa+INPsIdd1Wx8Qatb2jBIorOzWJTBNKzG&#13;&#10;Qu+1UEQVVbjkryeH8Q+P9DnXUdG8a6VqlrJplvD5lnpDR71mREhhCyMJG8mT5C3lszui5b5Sa5vT&#13;&#10;UsrnVrr4f+KtXu76PUbpNW1Nb0QQyWk1wPLtojdnKqzBsKsmSqr8qjANZrR3NaUrSsze8NX3xL8G&#13;&#10;+NvFHiDwdosdxot3qdhrGkTNcokct+bkGRyjAspaNiyIOVDErgE45/4g65qfxB8Va3fSeH301NJv&#13;&#10;vPKx8JPdzSoIsKp8zdJN5MghDo3lR72wGNejaD8RPFPhjxleT2eqXes3GmeJWslt7Owht0t7a3tj&#13;&#10;BLHi4z9x1gCkAFtuwDkCvKf2m7j4T6Xqli1leau2tzanY3U4LzCCW6tg6SQyp5DDzlUqW5BPQe1w&#13;&#10;3sTWqNvU27HwrD4tgGqa9LZW9z4O8QHUdJ0q2ha6v2kSJppvNYuwuXSbcBGF2xE7Sp8sVg6X4n+E&#13;&#10;PiDxlpvgzUNKt5vF13dXc8r6/YXEVtZSXxWWRwGLmdIoo1LucCNwdiLlc9jYXniHTrTUNeuLZrGO&#13;&#10;y8UDUPDxNrsS4tRBK21oyhEO2UswiAEkm7c5yxNcyvjDUfjr4i07xmYreC61DR9Uu1FislnHOIXN&#13;&#10;oJIgzORE7yoZowu4Sjc5HdpPqZynd7C/A3Q/B8Ov3uj+M4bm/k8QSTLpF7gXdkstmgtpTDFLOftE&#13;&#10;e2V5ZC2ATgHABWuUuofGXh34daV8N7HVrrS/EN3JetaXkVq228060d7pPOgWMx4uJl83O/gqo5KC&#13;&#10;sT4I2Wqa54e0H/hIdMuWj8P+H7/WY7qzgUzvFbXDrNAyzjLPLHIIzkhAXAxgcetWniMePdE2QWth&#13;&#10;b6VplpbeIPD8Q8u7m0kGV45GMkZ8uRiiMH+ZlyMLyHBuqrM0pqLNPUp5P+EZvfEPijRtVm1fWdJj&#13;&#10;8Ga7pLyxGK7vbkqFNrKpMhg2RMxyhVgi5ZdleTfCrX42a8+HHhe+1Xwhf32h3IurDVFW1SDiOa3M&#13;&#10;Q2OGHJZrgsWVSOBg57jwDr2l6PN4t8MajbeIdKtLvwjfXOmLeoqXccrE+bNLNIcqqQyIyhZOEB3F&#13;&#10;CxzwfjbWvDuiq9zqxeaF9ChGmXuo2E73KRQz21ol3cyKY5IwxfbEbd8bQVIbii2trGXOtUj0/W9O&#13;&#10;bwL8LdD8NeM/tniHWtStpbjT/ElxMbuS6ayu458zfOQjISQIlCrLt3lm2YrldVlvP7c/4RbxZoo1&#13;&#10;PQL6xufEFkuoEJaRXjSy+cJm27VeYsrGMbmff/EQ61W8EeD/AIWQQSx/EvV7rUdTtPDkFwssX7x7&#13;&#10;ezjFwksenQmV2N1PuKpK7MSSOAMA9LF8VfF3h2y00uvhyTTz4atryztdUhSedbGAzLHczlZGEt3Z&#13;&#10;CNFCIyoASG3OxFNqxnbyPLI9E0fxXrdpr10uo3fiiOyvdRn0fwrM0cGlXtrcYtoC6gGQCJlWVQpI&#13;&#10;aXPJbbX0H43TwX4z8HXt9cTan5WlWiPq0t1aX11FcNPvd4cRx+ZG8axyR84wX3fORWBL4TtfF3iT&#13;&#10;VfEk9/Y6VrCS2+qSahptmzsI/wB7thVIpokEuSknkhdiyhFZiwCV0fi67t/FukajpaX1nd6Zq11p&#13;&#10;17e3s8NzayDzro3ECu7NEDIkL+SzXA2mJCPM9VORomrnyh4k+G8Glahe6LY219bWtv4Ol12x+xKW&#13;&#10;+13V0yQzCO6dPMglTeq5dQ7hAo4XNcRrHhwaH4avdYsrBb27gFrb3Nvq8D6o8duLiO3nuHhu4WNt&#13;&#10;cu6MHMTRttKABUBWvqn4gfEzRoPEPiHX7nWL5LW5tJ30fTrOKSOGL7J9mDLK8Tx4f5VkDYVXMuN2&#13;&#10;Biue8I+APF/h+DVdFstRv7vT7+3i1e21eN2ilEYiE8saxF2dGSWFAzvGY8L1wA1awqdWa1lbYf4+&#13;&#10;+GmreBfDGtm30F1uoYkns7yaRbm9soJ7KGSdftrMqx/JE+QFIXec7t2BrfCfxBZfFZ7TUvGnhq90&#13;&#10;mSyuI7DUkuZ7g2l3GPs4VYcqskcssM0kkmfmcjPPAGN4T1i+1DQ/Heu29zqWmW1+9xHpmhas7Q6x&#13;&#10;qUUUEb7HdR5R/esWmhVUaVRtLgsxrvF8ffETwx8UbXWvE9ppF99s8P29q91rZWCGzgsoBarLcWyl&#13;&#10;pln8yKMo0xdXkb5QQMkcFZs43UaeqPPJvE+k2usa/o3h3S7bXdOtrb/hHtDm06V7afczKEsxdRhV&#13;&#10;wWk3eYiGRsjeyrHg8uPhkPDPwhv7Sbw5d41a3msHsNShlu5bd3uRBHtknZ2WbDNMhT5UCKW5yW3t&#13;&#10;P0zStQ+I+qeAfFWoX9vbadqjXth/ZbzhJryeZklG5YEzdSCWVQMIyjaq/wARrqfEej6TYaFq2o6m&#13;&#10;+r6Jeajr0V5Ym7jkjB0SFvskUdpmQFwtwBJPKV3LGSAzliREp2tcqSXY5T4YaJrHwwvIvBnjPQ4r&#13;&#10;WzsZ7bw5b2kMv9q3NzbrM00U8d6S8XOJlJI2KodQoDB10/Gmt6l4KFv4qsb/AFlfDWjeM4LPQ7OV&#13;&#10;la3u2DHzYZ7q6U7fL/eRjAdZM7o9qjFc14p8FT2kt2sdtc3cGj6mrPp95qHnQalKzxStNpsb7ZI3&#13;&#10;DF1bIZVTKAlVBPr1xZa5rej28ngUi8uNC1F9RbwzqN00dhaReVFbyWqLBuW4aGHzJY1RGwybmIXJ&#13;&#10;q51bl0aNr6nH+DdEluvE76d8VZbXR9Vj+IcGutpV0k15JPbSmTbAiKjY35DAytEELKo4XA6jxbF8&#13;&#10;C7TTYLx7J7e4fxRf6ghgtfNg1Bro3D+WLeMSqJZmaNzG6rnAK+/TeAfBPj/x98W7SOfWGZtG0VbX&#13;&#10;WNsCWaJbOyEQ2oj2C6MQYKJwSWCuCchjW9rfiRdD8YyX2jWVsJNNmNh4dihkM1zfYV1YLC6R+UEi&#13;&#10;KKjy4Qks0Z+Qgc0562NPZeZ4t40j0vxVKNW8M2dxcXpSORfsemSraWmqacqSsGkljUGcKFIKNndl&#13;&#10;c/Mc6d7488B/Fe78M+K/Cr3tyNUuL/UbXUnWaxujfxpukijhBkAiiZlkkj2KF8tMKTk1x+g65Jq9&#13;&#10;tqniXwf4b8S3OieG2uwksN9DPE4twkl2rpfeXLJcQuRHmJm8tGGHwIweC0z4eal8P9N1ERRXFvJq&#13;&#10;tlDqK3Nm4ubyePUGeZ4bW6mCC3kYMcO5G1jKA2FXbtCN0U7bPoek+DvAumeOvGsnw08NyPDHpdrN&#13;&#10;beIbe9uGkj1q6vYY5zPDK6KzlJZfMST5mDAKkYXLV5n4m0fSLP4e6h4D8V+Xfme9gtdNvIiIonj3&#13;&#10;ItuFmGN20LyBnaQAT13eteH7rV7PwjoWu/Cebw5/wmGjabPBaT6XqgRZYnleBpFe4RJPMgiQM0kC&#13;&#10;jOUyMLXMeLvh34h8eeHdQn8Sx39s2uXsmpaFbWRuLu2hkAVJ5YvMUzxRyBlndnIVslh3r+tfo5+N&#13;&#10;39je1yfMJWpTTcZPaD6p+Uvwfqz+C/pcfRuqZ+6PEOTJ/WKUoc8Y6Smk9HHb3o9rrmjpfRX+a0+F&#13;&#10;egeAYpdK0qyvbzQ9QtHW/g1FEuvs8xIM0bxFSgYsowjMdy4bGWwPyI+PX7G/jP4ZXWpeJfh5t1Xw&#13;&#10;VbzhhdFi0+mx3D7cTfKA8aEHLfLgcEcGv3b8G6TefDjW4rXxT5eo2s2nSldbmIeG/eNkjjiiDFll&#13;&#10;SNVMTKylT3GBWH4i1HTPDmi+ILfTrTS3sW0ORdVtrwpIq6fIGaXybeQNhmEu3cg8zavyE9D/AFP4&#13;&#10;n8N5DmPD6xubVI0uWLdOXMr3a6L7UW7Oy+TR/Gfgjx9xhlPFNTLsooTxLnJKpFr3ZJS1cm3+7qRS&#13;&#10;au/nF7H8v2naXf8AijWm8O+HxLc3C7Y51hURRkgDfuYH7pYEKdwJ9K7HQ/gp4g1vzItAk0aXy3jt&#13;&#10;pZVmZR5rKz4LPF1GzBI+XdgZJPP7R/Br4G+DvCnhzVn8Dvp9xpN61obqO1srmOW0kljkuofMlzIq&#13;&#10;mQIEYynCrgkBWyeyn+H/AIc8OazFPd6V/Zt7qus2+lx21/dtNfWMGn+RHPY3SjZuEsSKQVV03ugf&#13;&#10;Dk4/zGxGOtOUYO6XXuf7PUML7kZTjZvp28tNPxOD+MfjXx/+0V+xf8NP2P5/AHwp8FRfC94Tq/xH&#13;&#10;0YfbNav5GidYxLHFDE8fn7w1wRNIHlVSSpGK8E8If8E+/h9rWkwa5q2v65qpOuQ6fLcNbrplibQF&#13;&#10;FlkRWkMk5SQ+VIqyoVB3gtxX6JXmneHldPDPhXRo9T0/THgstQ0vxSw/tG2jhlVjYm1BVizQ7gCy&#13;&#10;SMQWUZxx7l4H+DHhjUPC3hvwvc6Lo9lZtJd6l4lsrq/TTdZt7qWRZLZYVLeaUjiiQRM3LDJ6qMeX&#13;&#10;9dlBcsXoemqEZJSmrnh37O3wF8M/DXX9O0Dwbb+GhJPHf2dxeWGlRyyXcqfdNmbiTzbgmNAWBIXP&#13;&#10;Jyd2e+8S/D7xbc+JtM8EeIdb0uW8j0y5uNTW3ga91K2aBpRJPcRJ5jCMxsrsUhZmXc3yqvGRqFx4&#13;&#10;rtbvR/C3iGwddKSV5NE1jTJoUg05bV/3rSSW7snnC0QKJyUco+9x0J6z4ga7DrOsaLoL6LL4j1mG&#13;&#10;8la61dBF9vu7W1TyY/ImtpHYRPFKSzZPlB2Ur8mWj28ne73IeHjzLTY868L6lL8QTpngfxnf2Ui6&#13;&#10;Vdyahc6nCn2OWN7iSdkgSSeQRPAYQkpGAFjLYVz19CtfGWmeNfDvif4emRrzS/CpvJtYnvIWbT2X&#13;&#10;SpIohDAiyqZGup3aUKAQPLZstxXI6b4t0Pxfe2GleIdObVIdPs7rQbR9KhMN/MBvjW6f7JskK2xQ&#13;&#10;xEzsWWORg2GUhfP5zofwvivdOn1Cxf7PZ38skllJcQXFhc6iYoJJFtJUibzVeV5Whk85dhf5vmDG&#13;&#10;akOazRpG0W00eseH/hLrutPf6/8AETUNPuY/7J0nUXs0mcLcRGFI4raCG33yMi7ZCHFuygKDu2j5&#13;&#10;+b8AeHJb5pPA/wAWLTwxbWtxZXunjxZ5hnjIvZAIMRQKVaZIEl3kqgMm0bSzAH1nUfGesfEe/wBR&#13;&#10;s/AhlisLPwtb6Ha65cjzL7+3OWhtoHhDqoZWVRAIkYRkBCqNxB8DtV8J/DHxFaObDUda8RIurTaN&#13;&#10;o955bXbzWDrI7zmFgJo7W7jljWB0Jk3gKjEnOXtHazNVTRh+C/HM/hTxH4gtfFtzHJc21rc2sOkr&#13;&#10;HILXUYriPfchjdblgEnlKz4JAMa8KgJC6J4c1DwzoN9daZaXD+OrbULJYLHUNhN3Kl4bzasR2NOi&#13;&#10;W728sQWVdzLubGDXo2map8IviJ8MbvxfrSa1Y2+k/wDEs1O3udPiia5LhZCHRFVcRRBiFicPtLqS&#13;&#10;wyo5rS/h58PLLw7repaBqmoi60jxDK1/ptmounurNNk0aQzSYMN6drxtLFmNlTDAkF6xTZUo3Vjh&#13;&#10;/h94c+KXiPV7b4gG3062stM8Z3i29j9oexu/tF+z27hm/dKXBVpVt1KhZCj4wMju/hLoniHwj8QL&#13;&#10;mTRNDvxNp3iyOWzvdSto0ht7SWWP7S0KShG8s+Z5iF12qzZXeVIrO+HHin4X+GU8Yab461Y6NfRX&#13;&#10;9rqcOkySzWmpNPbTpHZZYqvks8DSNI6KjKAA5y7KNm60rwD4b+KOlHTo9Q0/WNatzZ6jFZ6iNwt1&#13;&#10;sbmY+U+5C4jvBHbTMfvqMqSBmsqm9hqbSvFmn8Q9B8JW+u6nYaf4ltrnw/ayXGuS6EomuIrLSrpv&#13;&#10;LnMiuSfLuZmULDvVogoYAcgeT+FPAmj+BdEh8beEoLi/guPC0r6xp+nC3vTHHfQ3UQtIYUbzZVzu&#13;&#10;YgJLkYYsGXnvvin+z98L7vwTe28XiS6g1zWbu4ttKuJJPKIl38fuQcSwsYjIXAbllAH3xUnwn0jw&#13;&#10;joMnhnW21S48O69JbwR6ldwWdwYbu0McwWKWdigLu7rGyybQgGS20haSdkyVK7uZviXw14J8MeEL&#13;&#10;74k29hazW2r6c+ozaBb27ymW0t4rUxw6iYxGhgRx58UR27WcKFIXdXnWk+PPGNzo0XjrTf8AhHbe&#13;&#10;58my8OSvewy29vHpNvbwKZWEsgI+0MWYnHzM37z5UZV1fiFBfD4vvZ+BLyfxBpmkaRqf9vQPmGS5&#13;&#10;k1K5QRxzxTEiJrfMYbcGZAvmJJ8wWP50+GF3pvju+nXxD4dvtWn0nS10u6tbi58t7YTyMgdASVBk&#13;&#10;wx8z5tzHaCCzrWtOD5ecufKpJdT6W8ZfEO8+Ha2iXun6JDBD4l8hdPlSC9ing82cxTqVjZJJP38h&#13;&#10;wBtVQrgkgGtbw74V0nWtZ8PvrVjp+oavfXXmafPpqf2f5N/AxlhimWGUWxWQGNJbQMyKNx+V/nGb&#13;&#10;baX8L7uTw3rOmWuiJpqBtGnS61ATQwy3KRKViktmldDH88wSSYM8QwA2efUru8uPAeuWNj4Is5EW&#13;&#10;a8j0LUV3rfWgeWCJ7h0kjdS0jsTJDJhpAhXjgA5+0tsaSp2djh9Z1PVvh14M8MWHiiwt7QL4z1O+&#13;&#10;uLrUbuSRYnY+VfCOV0R3+zb1GIyzBozwMgG14ntdfPjmxufF2l/brbVbCW48OXWn3NvbSSWlwNtw&#13;&#10;0CiMSyujQrLabTnawO45at344a1Dd6Jrmk6Nqeiavc6dHFPBHPbXE09tBO6RSMjXJIkUGQR3KbM7&#13;&#10;2VxtwM0nF9488PWHiPRFTRNfFzdT2viHVZp4JNMntbeNLeQxPGAbaM25RYzCFUllbcXLCd9TOcNd&#13;&#10;zwT/AIRfX7PS9H/4QmDXpbHStUbUl1K4ia6bakrPDAEKOXli+zKrsrFBuIYKQK+jodZsdHvf+Ec0&#13;&#10;O2u9R8SWeg3XhHxFa3CG4gvmvC9zLqyyv5EcsrxPIjuS7SKGG7nFdz4Z8d2Pgr4Rpd+OL2aDVLC0&#13;&#10;FpPFbXkd01zBI32qR/tEMkYlheN1d5IwhDPGQzlhXzzP4d1+x8LeHPGd5r+pXaX4bU9SuIbS3t5G&#13;&#10;ulnVbWBiAgiMqMjSHzB5ixOwwqjNO4pq3UrfC7T/AAutzear4v8AD13q8unahZQ3bfa47WeKCOE+&#13;&#10;e0CqrGCONPKX95j964VkLCresaZ8QfEGraV4Z8J6JBpN3oV9dS29qtnbi98uzh8rypdwYSYEQ/eR&#13;&#10;qgferFQSSzb3xN4J8C6Np91qk0OqWF3C8LapJZF0u55ojBKTPhmZoWRDCcjAG1eTmvJfAifEnwtZ&#13;&#10;298+oXWiWjWMlreG9XMOpQGYzW1rZSPkzXPm7WdIwy4HzgHAq4u4RfU9ft/FGmeMNa8L69YXN5p2&#13;&#10;qb9Sl8T2NkkPlG2jiVZjDGkkU8zSPlJ5QcRsm4vjkeXaRB+z34u0/V7i+uPFUsunaO1/ZxW93eGz&#13;&#10;FlNeJaRCQylk2BCWxGjFJlbLBWNZ3h//AISLw58QY4tX1G3uovEUYvrkwWskz2elllne3tpyIo41&#13;&#10;UuJHUllIBTO1ize0aloV18PvB1v4p+GFt/osl232yDXEaytZmQM0UVqiyCCa3i80TvESXJQMq/I4&#13;&#10;PRGSUSJU23e55h8CNO1510PQNA1C7eG1g1O6uLe+d7SGO2laaG4yGjht9ht51YSMz72IjDDYWX6C&#13;&#10;8KXN5Prut6d41S0msrvwddXEselS3CfZHeaVrN5CVDRW8fylPM8wq6gKRnJ5KKHwP4b8LXHiDU7q&#13;&#10;1s57GzfVG0ppZjeNbpJJDBbFvMVoopjFEhVRuVmjOQG3Vg+BfFun+IEfxMdEvtC0htH0/TpJLpFt&#13;&#10;rZ0nvTHDbPC37yV5x5e0pGB5ykGTBYnOb5ndIdKnZNnXeIvgXFr/APZfjXwZ4c1PxGtl4ebVbS0j&#13;&#10;uCsCSSLhDDfJ5cLoZWOUkYpJtQ5ALtWGdcuLn4fTa1428O/Z9ce/tZbC5azmZElhiuYY55Zo/MRZ&#13;&#10;JSX3xRDy5ggWReOdTxT8dL7Rvh1q+i6YYNBltPCA02WO+uJoLKN490oTTWjRs2/kSSb0VC0coYth&#13;&#10;eF8NuvirKuhaH5cmpWcV74ehmhsr14zbT3MUqqFhlZrZ3XeqMrsrDAjTezDaFGLY09bGxq+g6/4P&#13;&#10;8Y2mmvex+MNRs9C0w6RE9obcWluJpI/KSVHDIyht8chKlFcKQoAA9H+IvhHQfCnwo0zQPEOtaNo+&#13;&#10;qJ/o1rHAPKVZrm4MMkjtGxgIkhTf5uJD52DgnBrop/CHiT4peMh4qtoZdLubjw/byajfwxs0tjqV&#13;&#10;gg3xRQtC6hACVJjLBgpBkU5ryvxzNomq+GbrTPiDY2eua5HeWVlqt1p2rLbWl3dwube0ge2hWRbW&#13;&#10;5FuYiN67kcSu7OC9XGV2inG60Op8P28EfgufVLu80vUW1zSLHTdSO4Wd3o91eSurm3cTyCSTfCqz&#13;&#10;RbkAILbW5FUtB8K/DR9L1rw98U/Hdxaa1HqUF+9+LV7qeWxtPMnS2W3beVz5TTKjkBXVMg5GeO8O&#13;&#10;+JPh9Ld6Vp/g/T4LW/fWYtZtrTUdPVzBcRqht7Ke4MSxskkLsYyoZohGW5cjHoPivwzDfeILe0ut&#13;&#10;P0LV7yaQ2t7q083mzWIkjuWbTop44wLnyI4ZHkklbzAZBG6tGBjazeplNxS5TnPi18P7yx1uz1jQ&#13;&#10;tR0vxFdavpd1La6lJcS7Y57REkilSFUVRK4Xb86sCS4bcpTb7BH4R+MukadYeOZJLOPTdU8JSyC6&#13;&#10;khWGz8uaYQLa3i2wmWV1mm3grIsc0RAyhBVfnjXbm317QrbVfCllreneH10s+F9bZ0huTYIzG6E1&#13;&#10;tbqrXJA3OjbiWLMThQNtSeN57nwX4c0+18Lyt4Qs08PW8X9i3l1JOJbm/RwzQxyiGBkuE+ecEP5E&#13;&#10;qHzArMAo5aWYQpWaaPoyx8ART/C0/D/xHfwT6pqGo6VPd6vJGbWDynt45LS3MTsiB5m4mZ9+M5GJ&#13;&#10;Au7f8O2w8L28/wAPvDnhzw9Yx3V2LSa30y5uA9tqLx5sYZTNJ5Mks5iAJZZEEW5/voCOH0fS/EHh&#13;&#10;HQ7m68cPBdWF1/ZjWPiREN+unXNx5nlxXiqJ1la6DrLGI/3ADuqMoVAcbxvqfgfRV8R6aumXN3qV&#13;&#10;npKX1xJiS3uo9QeZmN608UrJKsgMjQBI/wB2hQOAExXJJdDoqWvoVJU1XxHpWo2M97p9p4c1m3st&#13;&#10;Yu7HT7BXg1N0WF8TyrLGYri3CKwbYQZMllVSK5HwcNCW+1XXfivp9lPOL+4hsdYu71r63hurCBPs&#13;&#10;UNxGkcMU1xIyqHITaSQWABJFnwZ4tihcT+OtG8NaVp1xbW2lSabo9qsVusEqxFri4S4neHfJEqSF&#13;&#10;4Q7OzOMAgbuj/tDSLSPxH4eutNXWHv8AxFpsllqaJJLZa8ILdZFmgvGeJnS3VWWOIk/L5oJxgDSC&#13;&#10;ViLmd4l8J/EvxV4pgsNNttVa31ixl1azg0g2yS3dzfW6FpbqJH8qIvKgkkSRuOMAIma9hsPhz4y+&#13;&#10;CHjbQ/i3cWzaTp1hbxNd3ejWsc1ql/5bHynme68iZIyCd7KACSysCwc+daz4O0GySy1bxH4e02Mi&#13;&#10;5kvrYRSXV0SHd5EhuSwFxK8jL+75YMzAbnQ8e1Q6ddfE/wAJ6JZ+NNVtLCa+0y6e4GoM1zqt7a+X&#13;&#10;vW3lknhYQG0PzbQQXUhFIBZVlvsNnnF9Y6H4/wBJ8U+HviXd3MGtSvHrHhbX2snjnvTfTRrHdiZ8&#13;&#10;ytKhVRNb7HIj5UMoDnltB1jU/Bvg/wAO/DnxhfwaVcS6qNXuzbSiCSF76VXdkmVlYCQsxkhA2rwc&#13;&#10;hjzwXhDXdT8TfEZoLgTC2udI2XaacnmB7O0ESNeRGRAEv4lVHMcG1FjXCOCd1ez+FPhsPE+iXOga&#13;&#10;Npl6f7Ysr1ZdXMtxELXTYpV86OVbmcok6/JOf3gUYJT72Qrjk7nH+GPBNp4sfxDBqD6vaaLbTf2t&#13;&#10;qWlT6muy385vsVvf+VIiyMjbXYR53gSIcFgBXo+geGvD918PbD4p6BYyXVtYW09tqBdlvbXWrhdq&#13;&#10;afFdCRoTH5a+aVQqqnHdiQOj8J6c3hfSda8Ia9eW120WlWsGg3epyQySSxQJJdzwQ3iIqyG2nljK&#13;&#10;NcHyZtisrr1Pm/wiuPifp3xF8Sal4fOoQaNp8FyLy0067MMd6rLIhubOJxkwiRQ5cn92wK7vmxQn&#13;&#10;1JPNNTvfGJ+E8S/B/WY1TUpVDaLHKk1mscUiborqOV18tSw84MoOH+Vh8vPpnjyHwpcW2p6j42Nr&#13;&#10;bCTxSbS5sY5vPnW11W2YrEk8ReSQyyxpIropKkmMkjmvWPDOifDPR/FEk/hC5t9baa4Hmafbvtt4&#13;&#10;rmRILadYZISZYvMln8tg4EMhDOCRsx5FLrel+FfFlpY29jb6je6eb2FNJnZDHNaAhTFcR4Erm3nS&#13;&#10;TyxICAFbBOCxam7WIcVe9ziPDH/Cu/DHhyO6N3dQx6ZYw2djPY6aI71Lln+0SlWJENzumgBhDOSR&#13;&#10;neACykubzxF4x8N2V88dtJbxIbOS2mwbuWW4mmMDypIUeOCSOTfBIGeLOCjEZFeqeLZfi1480aKW&#13;&#10;a/tl0fwuD4uaB2SyWRrGzW7uY2eOPyGlu9uxozJmMszIcZFfMmo+M7nxRoej+C9T1S2vIdKiiEBu&#13;&#10;LVJbqKOdoQwjuARJKsURTazH5QsilMksNoK5qpPc3IfEfjPxNr9r4rtLeOWfQA1vp9/dwW0+z7NJ&#13;&#10;+8jMKbkSWPyjFjy9pZmIwwQV0PxNNrq2p6j4o1e31NmjlsdC0+8kSKOTXvtNu5uZJrosuySVgPLR&#13;&#10;hgs65AIOPePD/jOzsLBfhJ4p1i11i4n0DTddhsby2kihs5fKVWjFy4hW7Sec/ID5ny/MOhALFfDf&#13;&#10;xv0fS7TVPtcd/qUN7qVvf6dqbWyfabQP5kaJM7W8aorbUAkDFsjIY8zd9iJVFexj6FZfCfW20vxz&#13;&#10;4m1JEWK0a8/syaxwIruKYSwPe+UFaVyAi7FRxtJAYAE14U/inXfDktzeanpOn6dd2t9Kbe6sJ/Nk&#13;&#10;uIJYIZFmjLRQSxIoTzVEeGIJUOAhz674l1+Hw5d2vw9SHS9Z/tPS7i3uriRmcylkSa3jmuJAIpJd&#13;&#10;rNv8t5MOCp25BPHaN448T+EfHMvhz4m3Fy4gncTWEKxyXtzbtBJa291bZeKOYxtIpaNArAgc54oT&#13;&#10;uNLU3vE3j7xJpngqyi1EaayaLYMmhaRDBGtq1vfO8lxPNs/0hpopPmV2dyqhg2Dyce++G3jb4p+L&#13;&#10;NH1m7g0rw3oWq2/kSafaSOs6NDbGR7+BI5nR2dN7P86HGMfeLV7z8MPDFr4S8PXt/qR0fUpdgsLK&#13;&#10;9lmjtribUL1kl82fzpJFEtvHM3yLGwUEYUqpFeHah438T6w9xM66JFeaBYzPndOsf264ieItbXMQ&#13;&#10;G6SKAYKXDMGUONhTinC+yMqk0tD0PSofBPgPS7kaJf6Zfw2c9/dQX9mWhFwwYWotpLfzneEmNvOi&#13;&#10;ZRly5cDKnPAS+ILf4QWdld6De+JVtINX1aC7+xtbXltblYC1vbNK7szsZBEyRmFAVfI+ZSTDDNae&#13;&#10;J9Os5rXSn1a+Ntb+RBAy3FrZ3k7M4mkiBcBlclivyugbA2H5a3Nd8HfD7VvFUejeIYL7QNT025TW&#13;&#10;9fk1aM3SSyXVsr/aYkSR0uF2Rlssu5SoR1JLYlS35jS+h4lr7a/p9rJpuoWF3fa3rbo0lrDqs6WL&#13;&#10;lI41Rla4URs7hBJsKl1lyqnCgD3bxdpnhP4kWGh2vhqZNFlsNLtlea4upSZ7h33RRwPEjFJj5Wx1&#13;&#10;YKrZDKRwK4zUfD+t6x4u8RX9vp7R/ZNFi1AWjMJbC5tbdh5V7ZWc7qTmPcDbIuUJzsUA45nxD4ws&#13;&#10;dPaXxb4g0z7Nf3UIe7gvZ1ngOnyEZaKOERO4RtqRr8+xflba+atttXRlKFrWND4h2Gs+HdVvtGuN&#13;&#10;F1G3SOztNUGljUZLa2nhtw0zYFwY5J/MVVfasm5HDoB6ddc3z23j208RRaDJda5LNZtbade3Iga5&#13;&#10;09bZXkV5rmWHaY2IRo5ITym7lcV5z8NPDfh3xpoel/EH4m+ddy2JjeW6uozDDaWkR3bpJLZC0k8r&#13;&#10;krAswU5Vd27Oa+q/EK+DXt3m0P7TPbXWszy6VrNzfi0vzCyeVIFjSMxO7uAGOdiwrkYHIydSzszS&#13;&#10;/Q+Y/iFdaR4l8cQavoQjsZGRbyxW4vlVVKtu8q6nZAqLMMxEAhcMrYHb1f8A4VHo0Pj7T7XxRoWn&#13;&#10;6FI2pw/2Xc2Lpdq2I1L2jKztC0svzMPKd+jbVwMDjJdHuvAtprfhLXtN0+C812KS5jm1J5ALWxhj&#13;&#10;MYhidkXzJo/vrFFvSfCnJ+YDpZ/D8OoLZa/f+VqKwWEN3pNiVa3iu7uJpYLi4NtFg2xJQt5rAYlG&#13;&#10;CioM1snpYUodiKXxLofw08aeI5fE9vqs1/8AbbGLw5G+bFbmCA4nldUjgM6RQsMkATg55wQT6HN4&#13;&#10;1+OuveJxrlsftEFopjutS1iaLULG2tboSOj+dIA1tHGqo8Sug+U8sQMnzLxFrlzry3s9raRrd2Js&#13;&#10;b2C8fzNRFvASy3NrMFSUFAIUjRtymMLtAIINaTeCfgpa3k3iLR7vXJbrUEtLGZUubjUoIDcFfNlW&#13;&#10;JWkOEzI0Y5EauDkZ4wdluNxT3KHwy0zwR4Os9Vg8WanIZdQt/JvLC1ijeRrkszGSCTcFIwGGwsEI&#13;&#10;+ZWOMjtdW+MsmleL5Lz4daz4fOnaVoskNtcRWklrGsbR+QLK4UrJiRo3fALoqOVdWTq3OeHvF8p8&#13;&#10;Wf2TZ6Rb67pa3bWes31loytaz29muy3BjYzyLOS2wEoyq4bcBxnufE/wrT4k6NfRRm6sxorz3U2n&#13;&#10;xacthZKu88TQQwxsFSN1DThGVMHfyOZk7u8mOm+XRHN+GPEmpXuq3nifwDqshXVLUzM2pqrSQSLa&#13;&#10;sJ1E6FVCFl2v9oAIEisrblyfBJ/EWm6Frthql1ZzDVdWjuJPtUfmX0czCVoUOJDLHh9pV2jt5T/s&#13;&#10;45qzpvhXxF4H8LXNvpOntdyw3TXdkk9vblNYty0UZimijZ/NWJov3bIRznpnZUHi601XVopvCuj+&#13;&#10;HrO7j06K31W8LvIdRhkwzsZomHlxROS7DzstwAxJbiopIbeo7XY/A8uh3dp4U/taO4bXPtGpw3M9&#13;&#10;nO0nnxRu0j28flTBNyLGkyAx9gA3ynttH1JNRtrvUfD1/wCItE1iW7HmzWtjFepc2qhkGJ5HjmVU&#13;&#10;2RhY3DEZJLAgg3Php4W8PapJH4ZvtX1fTLjWoEutJb+z7eRojDte2+1XAdFA3KQA4zhRkkfKU8Le&#13;&#10;BPhZbadqHif46+I77TkvNT8qwFpC0cTyIrea2xYpCpbCnhkGc/IcA1btLRBNo//Q6fwsLvwp/bNj&#13;&#10;8QJLC0s7rVYotOmvp2ubiziacCcR7FCKZ4wUClMjduzgVXu9Iu/BMttb2jSy+HdP8R3VtoduxWPe&#13;&#10;mplFmjDhlWKNSRsbaWyWOSwxXhHh/wAN+D9ObU7zx5Y6pPqlpe2urajYFp7t7Uu2Y/IWV0iZywAY&#13;&#10;AsAT0OM17Fd6BdW2jzPpmo69ZJYzWUNlpziO7Wa4vz9oJCzK+ZokZSpjCiMng4FfD1IpfCfQQlrq&#13;&#10;Zt94X8RaP41ms/FGtvp+nTeJIYFuJo0ZHhi2N5SyEhTEZCoLAnYUCgA8jrvHOrtrviK4sNHv9Nt7&#13;&#10;2fTL61uH+2PO9vbpEjK9vLGsh271ILNtZwuA23p514HsviBfQDwFfaha6rr2sapc6bZ6Ibg3Wn2G&#13;&#10;n26vKZ7lpkcC6RAeUfam4kHNbOmanb+G7tPCsWmW+tXx8D31zcxaazXVs8jrmOASR5eDkxjdIw+Q&#13;&#10;En+7T5VuRJ3fKjmfAFpqp+JkOr2FlJE9z4Hhg1G401Invr/ULwExsSFMirPEhJQ9VB3Aqc1Y8E+G&#13;&#10;bzV5/FVt4t8RztcJpNrregpcBfM0y34F3FayzSQRRSsNycYVQMlQMZr/AA/0nxD8R/iPpt9qzWNv&#13;&#10;c6RpTQ3QfC21le3EW2O8SQMZJJAcBTJ+7KIEHGEr3Lxh8E/HzeOLzV/ilfaZrNtpnhiH+y7mLyDH&#13;&#10;aIHkBTylAXaXlWSQbGJYg4JAUvnWzYrNM47xfo2p6tor6fpUj6Jo+hWBNtdXtwHkuYUQR3dtLBGz&#13;&#10;y3Dnc4fLgbehwa5Gzl0y0+GIj+Inh+bW7LV5xb6VqFjKIBaRzDzI5biMuFGzCqrsSqJlVBJr1z4l&#13;&#10;hPGbxP4ksNDtNMGjPdXl5ol9JFeXd5BD/pdrIsgO1JVjDKxQbiSCPTiNO0/4sWFre678HtKtdZ0+&#13;&#10;W/t9GSHWRFAljpdtbvM0IeciJzI4UyzALnhScYU5KWhundXZyuifC+ex+H0qeHEubSO01b+x9X1j&#13;&#10;T72zlFw8syTCY75BL+/yqOx2yogYgMSoqjo3/Cd+Kr/w54l8SPp9raaXbXOjXlndWosZbdo5biBJ&#13;&#10;455UdIcPHgM8ReQ8Bic1zOlC8sPB/ifT/i0fD/h7Rbq/i1PU7pY8X+oXVqUZ47YWpMZjjYogl3AP&#13;&#10;tP3ixx080aT6xrvjIzas2lajq8FraWMAhVoJIVjEd1IuJAIojIzIVwVKkAKc10tM57X1M/xH4s8Q&#13;&#10;XOjW3ivXfEfiu7XxDf3B1SxtgNQtxqfkvJbSxuBEEj83cpPnYQlQoOCK9B8F+CLBPBHhjxB8O/Ps&#13;&#10;LrQ5INIvNB0xlt7n7XJInnLanhbmW5feJWLlcsCD8jKeQ0yLUvCEFtdePF0f+wrDXJ9Pt7qbbLJf&#13;&#10;bY9kErG28xHuDvQhdmSUK5HJPXXnw11a98TS/EbT5/7O0y4mumbSdKhe3hkvbsGSwe+MW0oQgMiR&#13;&#10;jlXAUADBKT0sRzGZ4o8Tyf2xc6p4bstSS6ufM0Ww017SG3YvZlZb8maQ+fOZnQrIkuUDNhWwMip8&#13;&#10;PLfUPEGnTweC7LT9H1eDRwvifTYrOcjT9NeRpVSG7XcgaVSXVcqUV22pwGFCa4+Ikmu6Z8WrnwY+&#13;&#10;iR28/wBpXxPFO17DaQ2kLRSXEltI5YvK7GV23YyynB4as83GhfEb4gaf8YPD7N4fsLy0aLW792ax&#13;&#10;a+ePE8xiiCkNtjQKNw2h3VVJBzTaSVmXyXTsdVqV19pm8QeJrT7Fe3GneBDNJp01ncSW+lyzMvk2&#13;&#10;UlyQxklMKgPFIrB/vsMEBdOy0Tw03jDVLXxNpOpQppXhD7daa68Df2YLfU4BdxaPDdqVijnYMNhK&#13;&#10;xxpw3zMwrKXSdXTwXHJ4KubmB5rJDcC1kMiTX19eB4mcGMmVWExEexg/B3/dCluj+K/E+k6Dc674&#13;&#10;01Cf7ZfGS+uNGtrprpG02GbbIwglJRZXEW2ORV2Kw2nGRTbJlFq5No3hDxbqHxWt/DnwK0iyh1bx&#13;&#10;HpEtwmqB3e3kgmkRLsA3ZdQ+xMIpkZRlSqrkCvNLyz0jwHeaUBLb3L6JpdjDor3trN9ltoI7xUuI&#13;&#10;7l5EWRYIiZJfORXXcBknJr0a0nvNU8Hjxl4PlMd7Dotnd+FrbT2C3TzT+cbW1ubgAqrFmEkrIqqH&#13;&#10;UBjzXln7S/izxZH4Psjf6Ta2F9ceF0tLWNwJPMK30TGwZ2LST3U0qriNwQYRIQeu2oNydmRbudPY&#13;&#10;6l4G+H0PijWvF0gj8Om/h0a8m0a6j1FLg3Uxt5rhlgYqhmuJlKxRfvUTDchGYN+Kdl4a8BeN9b1C&#13;&#10;5k1KDTPE14ukvLqt01lp39i3KMk7G3TKlHLgJc5LZkI+XmvQvAttcfDjxzrHjD41x6hY2WmeELaV&#13;&#10;9KsrKLat0UA228EaA/IdoEhGdrJlq8fufFHhi/8ACWleIPBC3j+If7Ss4UhtbT7allHHOd8Exkdo&#13;&#10;5EMUSM8f3w4cZ+Qiq6to05epynibVdE+G3g/X7yysPP0fTI4rK7UJ9rhmhv4dqfZ784TzZ5IZNiO&#13;&#10;v7lUViruTnsNL8fT+A7LV7bw3ZxabNKbfwbpuqaXcXN09ok3mTAvN5ZGTuYFVQBuCzBd1dx498Se&#13;&#10;GtOm17TfDOnalqlvc6no2jXJ8Q/Lbx6hf3UEZnjKZiklXMe1DGGiUD5skmmfESXwh4Sk1vwJ4Xhl&#13;&#10;s47aQQ291LZmV2v7pWhtZAkUsPmXFvETHI77trPvORnGfMQ5O50CCbT5df1j43QXcd07Wn2nVLuO&#13;&#10;SSaO0mt5WYW6RKyW7PbyNGHGwR7vulhur50vdDnsfE89z8OdV1Gy0Yahax3V20cMd1YaXiWdmd7l&#13;&#10;wrC5uUjEZypbJClgMD6Ab4n+M9M8GXvig2jX2qWHi6Sz1PV9Sjie1n0O4iXy7aeBzDKwJLRq0jkb&#13;&#10;9w3EYC+O6j4y1698K6jfapoGpaVZaOJrHWPDt5DENKkKpm1mkuAQkKgmSSBVjAOANx5Y6Ur6k1G0&#13;&#10;ro4/UtX+IGkfFCRLSaC6tbszSeILi7s5QbjTZFlbTI7RHYfNHIAXZUQiSQbgVZq6TxL4k8dfH346&#13;&#10;WfgrxXp/9kXNjK7Q6lJdnyob9o5ZWdZba4keaOQO263RWKKjxoBhQcTQtX0XwF47vPiToOpaiYNR&#13;&#10;/safTdE1KyQah9mugq3ToZ5zFGFYgw3SRlGkXbk9Da+F2qeKfFHizSPFFydUtpdQ8YXtjpV3BFDF&#13;&#10;bT29pIvlRtclYoozLFMJTJDGzFVboQAbnFIilO+jPafhLd/CLTtdu/Ct5M4khmguPENom6NmCOgg&#13;&#10;aGRBH5YjglSdkVw23gAHOOk07wXpB8G+LNFm1O7vde0VruaOyaeY2ljd3TvHDaSXETlI/tZCMke0&#13;&#10;lIATjB4808f39x4be2+GrXU1jqXjLxVcxoWtROIXiEUzDUJJxD9hbZCqRzMgDK7OGJI2ngz4q+JL&#13;&#10;bV9Njh1+xNze+IobuG4uYWWO7sLiBoYHvVhM6Nvcx7WZHdozgn+Ic9r6nROGl0z0u28O+GYvDdjp&#13;&#10;kmo6x4j1uUXWpeI4NIaaLzWtVH2qG3jhkh80CUjaNznYp2srE1q67rVlfeL/AA7quhWxaxbSzFaa&#13;&#10;3exRXLR39rbtFMLm7m3P5BJKxeVIcy/xM1fPGvaqfC+heLfGsPiOSWIXwXVo7NFWQxRXzQlUuLRW&#13;&#10;C2rrMY42fIk8wo7rwDhr8UvA8XiSbW/AUl/p9n4hgW/trIND9ntW8uaCS3gsULRpBGzvKg8xAZCN&#13;&#10;mdwCns1e5UakkrFe/wDEvgD4aWWnweFNRubjdosiWMQ1E3cT213I8N7bXUJtg80btuliG7JCqXRl&#13;&#10;Fel6pffDj4ufCC3h1jL6XoWlQ6wr6U01vcm0iS3V1aS2jSNZTK5d2WLy1VCW5DCqCyeGfB2naL4c&#13;&#10;luY7zWdV869sI7qxeKa/0y7maOINdLCjQXCxKyoy7ECoCvIMgu+D/i3YS/EmfSfiV/ZNrpFv9tuN&#13;&#10;YSFre0u206xkt/s9jeJbg5VYpfM24djLuDEjGHe60JlFp6mXc/DHwx4W1H/hPHVo7HS7d9V0a90A&#13;&#10;j7ddXWpNBDHKzGNkZ4Nsrqq7YzHuDJGpArM+Jmj+HfAvi/TtD8Z+JLiCystCtUs9MFotzBqcjM39&#13;&#10;oXd0ImbZE0u5fJbhG2uGYAV3Hgj4rfD34Vz2vjjw9BNrGu399az674UhQy3k1jeXS2trGtvJs8kR&#13;&#10;2wO93KbgD8xRRuzPGHi268GeL5NZ1OSJ49U06xul02OF/wCyrq81VXSdYnfCMYIPvb35YEjLAKbh&#13;&#10;XlFNW3Od0lKalLoc1q3hLwnL4L0J/A3i27v3isW1CDTdak2i2CNutnU7U3SXUzssqh9u2IYQj7uV&#13;&#10;4vufBKad4utb2wuNceWwsLTxDPZQeSiW8VlPOuoQvLFyq+eyOgdFzGrEtiuq8O6v4Q8SfD2++FOv&#13;&#10;2enade6LZxPqc+o2OX1X7NvbNqXQpHskOCbdsxjBbJVgbPg3xrb+I9Xg+CPxC0vw/BpN9pNxefYJ&#13;&#10;UnRIILaSFbXz5WR/LAgJ2uz8KAQoBFdVXMcRVUI1arko6K7bsuy7I5cNlWFoyqSoUYxc3dtJJt92&#13;&#10;1u/U8z+CsD6z8LtUuNI8Rahoz2t9NearcW0LJd38l/BBY213bWb+Qm5BGAHZmMaq4yN4z33jXUf2&#13;&#10;ddPvtN8RLerfazPN/Yt3PodxcZdldWgWUYcpHMITGd3zGQDHQNXl83w/17wzrtr4Q8F3+gDR7BRF&#13;&#10;PdW7X0aW7zXAci5eWONWy42xJsRFkbDDaTn0fxp4U0q80LTfFOsaY9tftqGl+G9WvLC0j8kXFywk&#13;&#10;hMSxKTJJOphjL8BCzcqSWHHJu56Cppr0PMPHa+Lk+Jtv460eBdV8ZQ/YPEmmad4ZgEdput18tItV&#13;&#10;nMIMxMgIbldzuTGCcEen+G/FeuPZatrXiKKf+3YdRvDaQTu1nbxvFFJDcQwpNl45JTIDFcRosgkb&#13;&#10;Z8qEq3H3XjlfgXqkVpav5fh251y7s7C5toJ1ntYIrxZbi2vJ40+QFDulkG8RoC4IwFGjqWn6f468&#13;&#10;Qab4W+GGty32p3WszQ6YtrcwsIGvkluFmumKujRKlr5kjk/deMY3E4bd9w9npscx4P1rRNaSx1ey&#13;&#10;ubDRbbUIrzw3aaJrGdRSfUxbuJFTcqx7RhreRnbcgMeGKrz0Vz8VNGmv9I0DSfP/ALW8NeF5dVtL&#13;&#10;S34hfVrzfCwizEySQrDGskbuqDYxAAfzGOH4v03xbonw90S38bXy3PijQ/GGt6VNb6WY1voL2GI2&#13;&#10;ss5RVInieRtkxRflAeQnaSV6h/CXw28M6xp/xE0a7fV9QTwzfxx2Wo3bGbUr+MRMyqZUZrlEjljc&#13;&#10;pKyvs8xCcDNax5dzF817dDI1C3EfjDRNb8FXs3jDxPo/h27m1mQRQW1sunCNjeWlykMoDtGfuPJj&#13;&#10;YGb5iCxPOfD7wR8Q7zxb4Q0rXE0251W3s7vQ9NvrGIzpeS3hNxbefOwlVGgWUM0gYNhAMoUAGV8G&#13;&#10;Pi58JfBuu6triaJptzqcOi32oyXM1oZLi0tfMdTawxqYZvKBxudELurK4AOcdPZeLLfUdAu/Fuq6&#13;&#10;aupSN4Sl0gX0FnJpZuo71pYIJYQA+42giRz5khZVUFFJBNDm1sVa7d0R+L/D3xi034s+I9L1ttEn&#13;&#10;h09bG002DR0htJtIn0+CS/W5MEAGHSGFDMApLBlAYncDzPifwT4quPEF3NqWpwaZqhtzc2DS29zb&#13;&#10;rbXl5OqI8vluipckvKsZkRkw8jEE7cdX4/8Ahbc2ek3l9pcbi4tDo1897eaokd7qBu3W2F3HGsqL&#13;&#10;Fb4LrOEk35VVYhNoPX+CP+ER1/Wb+68U3E2qaUbaPz4X33MdhCG3Jc2C3kRVoYgjiZTIRsIEbqWB&#13;&#10;Ee0ZodP4ltbDwR4S1t/DWsz3qa7fQXmsta+Wstjq9wnlyTKYWjS4Eiq4lifaEiiIYHdtOJpfh/4e&#13;&#10;rbWMFtqOlprE80jwapqIla6ikWViy3NqCxLT4ZVL48heVz8ufU/iN8LPgBBNdyfDmwgXXoZvt1tB&#13;&#10;HLbWyrqEUUQitTBeL59qGJQxparKSAWZl3FT8X6rF4+0vxLpPjSQ6fdaF4g1azSXVFT7NLbi1R7W&#13;&#10;RVlk/wBGuGDh4pDG5eQLu3fMhE00pdSL6aHrPgnxh4ZufiRqn2vSrOz1HWfEt9pKPr0kRjt9MhhU&#13;&#10;ETShTLI29XU7wXwUUnfknofi18PtUtbK20/R7K2/sm38W3N3Dc6hIIprC4gija3igndldHVn2SRs&#13;&#10;AjI3BBBYePWfi/XvhlqOnzeD7m81zQ9K8aLE9rp6GGJLaaZUuWuZIfncxTTMQsUbsV+9jIVtz4q+&#13;&#10;G/D0NlofizxUi6umpQCJb8zItuYVucXKxmWVlRpHjWPMkaypI4HOADVSFmRTiaPhbQfHOsavaeCt&#13;&#10;a1KXXr6W0+1WXhvUIoZLKzg1GBzCYNQi5ZyqszxDywMnbIGGTyPgh9a+G/i7UviFdWk2iWd34eW6&#13;&#10;a7KNLLBeQx/aLkNPFHNG0EbAQ7HXP7xTnOGNPW/FFvpOp6XqHw2TxDoUVroO+OKK2iMhSa7zHbIX&#13;&#10;lbzzbgbfPDOVBXeeQK9Q+E2veH/EPhTTPBGsxeIvO1281OzutchuIr1YFCRSXMd5FEAFEkqMD5ip&#13;&#10;8z/LtO3ByJK9xxi0X7KxvdZ0q78d3Oo6IbnxJ4URNcg865lMWWkh07UYbORA8VvIGkSWUgne23CI&#13;&#10;VNeEeIvhhafDLW7Tw1pXiK8soX8MPqPiLVLFopbKe+nlKRodnzzW0rpGgeNgVIRU4LY+kPiJpvhT&#13;&#10;wt4WttG1+y1Wx1HR1tvCq62p8tVaxtFu92yclJ7SSTcMkAggojFmVT81aba6LqGoRfELVrky6nfW&#13;&#10;Fto9xp2jXJsLeW6Gy5lXypYmiMUkUkJS3XO5gxwRtAzpyavqaySO11S41dfhPd6BDpVt/bHiC2ku&#13;&#10;Vns2j0+ZNRkeLz7S5tbhyDcRpuS2nZUZ4ywQ5OK9i8F6/YeENOg8HeONHsxPrtxdWuj+I7+6tvOs&#13;&#10;Y41FrNd2cPmsky27h1kkBeRi+7b1B4TxF4o1ax8U+G/Der3en6bLrcEA12C1s4ZFtEkMclk11OjS&#13;&#10;QESuBM9uAQ77m+UAlfebrxno0Mtto1tomnSnX5rK106S4tQsVvezxtG4kBcCNGkgjUN5arGrABio&#13;&#10;5JsN9DzVPFXg74e3sPjj4Yxad9t11Y9EkS7gtJ1nijljN3dW81vMJVMcyq5Voz5gjBPyMKf4j0zx&#13;&#10;9rggbx54Yt/El14q0m9uFvF1Yi4vJmd43upki2RRW8aJtMbv951KnfzWBfQ+HNW8X6Fos+oQR6Na&#13;&#10;3kmpakmkJMIby3tmkSazWQw5TAVgFkd9zMCA2412lt8Z/HF/qWsLouq2FxBMz6Ro2m6sFtLiOJ5U&#13;&#10;+03DRQSSYtBBtRH83DEOSFGBWJrOKVkcnZ/8Jj8KNc8P+B/AuoWOoC5txYRaZeQGZZrCdp41ijuG&#13;&#10;eVDHGPL/AHgwxB2mQNGTXpHi/wCKms+HbCz034UGwj1DTXv1OjaWokntpBJGLwzlWEckNvPGGWRh&#13;&#10;udnk3EDBraksNa0bSbXw74OsdH07xdZ2CLpl/FJH5NhYtIRgmBFikt4kxNCqD5lZmaPam4+B+LtJ&#13;&#10;8W6dYy+HPFOtabqM2ifbR4o1S0lKyPHdSRCFljkhSRreXH74x+YJEBwA2cap33MWrmN4B0HXf2hU&#13;&#10;vPh54UsPC+neF9Ut9Qtn02AQpeaZcFIxazYQPNDbySxib5GEfmbgxfG2uV0H4wNoHxq0rX/FpkfR&#13;&#10;odLuEjuNQsYon0e6hgW1uHG6UFnuJF8tsAMoLYydpGnqVhb6H4TvPEHgjRLfSNJdporbS5fMsJb6&#13;&#10;K1m3NLI0CRTGxnMiPCgYNtA3DccjV8Ip8DdY+H8WlfEFb621e/voE167uSGtbWLdBPaSPcnzJEzO&#13;&#10;QoZkPyMocFCu3ZRW9tASsh3irxz4x0Px9oXg93t28PWi3mnq1ujy+YdRsmeNpcDzlkYJlIQGJxsP&#13;&#10;Kc8l4S1Pwq9t4Q8KaxDNHaWLagt9ps1lMG064Fyy2jv++aC4+0wxpEVZ0jBMajB80n2ebwhrfxAv&#13;&#10;tLuIL3S7XWRLeaZrkt3LKZJpWiht4/kliRTKEI4hDl1eMjnr5ff/AA58bDQ9G1jwy80+maruibTN&#13;&#10;LWHUrlra4+dZGhbyo0YtkSITtO8BckE1ndbDPb20nQtA8UQeJdVjhubjxJa3i3enXCR2P2GOEbIZ&#13;&#10;lt4WjEchnc7XjdfLMSruAKgZmjeCofiX4Xt9P+L1jpWjyR6VbR2Vppd7LNHqC2aLdTz3SwPKsX2d&#13;&#10;5VnaRXaQbt5BCGvErrxH8RF0h/DXh2O4vBfafc6RZQ2cklzBPdmVrwLMgWKRHuZXVS3MRTJ2ghiP&#13;&#10;oSR9UllPxB8IW+l+GdMtp7NDpeqzMZLZo7hILq9s545YSFlcfPhRL8pyjApkTtsOzs7HkHizRNS8&#13;&#10;MeIZH0iw1K1h1Ga0sPDIs3jvLOG8ufK8+a4kcSeZD5jNlEYuocudqAA+v/HLwD4MuPij4YXWptGi&#13;&#10;0aa0S003fKDC3mXUcMqHywDFHJc2/wAqhvMHlMScBq5fwRYfGLwt4j1Lw5cWupyS+F7kaloq69d2&#13;&#10;smmNZazJElyRKcsI2kKo7O299wBVQ5WuxOj6T4+i8Up46/syz23VtNqWnXMq3TWkkSotlLpl2VZ4&#13;&#10;VunLXBQbduCATn52227kK5yH7Q3xS0bT9Tv/AAvo11f2eraTAdCj1CR2aG703ckYuIrhY08qMzGe&#13;&#10;PzEIZmVvmkVuPKPEEfgPR9F/4VvrPkXOjavbfbGkae0eayureZmtroXEe12Ei79qszbpGBPCsT0/&#13;&#10;jDT7jxdd6p4f8aaVBrVx/wAI1fQRWBhtrSVZA6XTXGYDFPm3R3wRE5Lblyww1cP4G8I3/gbwhbaT&#13;&#10;r/h281fS9SvIrOANMvn3q2SxwzwXCGKRDbruYmRwJlALKVy1XTtY1hLWx0nxC8faT4N0/S9F1O80&#13;&#10;yDw/fa9aSLa2MUUeoQxaWxnsZblpI5nhaNCJEfbI0qvt3bVweMj8dfDz4r6JFo9i+stqVzcz6je/&#13;&#10;2vb+TFfyXP2iK4kDeQJRNA8qNBGigLknfv5HvvxBs7bwfqMOreNPDd9rw0HT9Mu7QafDIxktpVS4&#13;&#10;itnh2+SqLbLIixDaxCmNXAQmuBsbAQar4l8c+GDrdxa3Wr2UVleTwJBqUbxSxGQtaqzz/u2LRmVW&#13;&#10;IXkHcFAG6nZWMalNN3ueaeLJrO3+FWoat4nhvbXxDPbpNot9HEI2mmsSFkN3BLcxTsJgWidJrctw&#13;&#10;WZc4asY+Fo9QHhfxv4jMVlBHc/aLW+kV5lunn2MZZbWHyX+zSCR1DIXXEfLlgCOs8R+F7CPXINR1&#13;&#10;d7jxHqEOvXWmb7fSnBf7PN9nVzdKse6R3aNGleIjazhua0vGX/CWaHbyp4Mj1rTLW4u1XU9VaG0W&#13;&#10;8s9LuxtlaS1cpvkhRYkyigfKpAAkFQWkeyaPZWmnfDay1z4G6Po17Zak7Wd5eTXb5g1NIUl+zW2m&#13;&#10;gGSHbOHdJW4ZFGCS1TfEHR9S1b4cT/EDxRqslhe2GpDRftVhEzW5disjblVnZyCInE6KrAOmQGOK&#13;&#10;7f8AZe8SKIdV8E6FYa5fX0GpDTpdRuzFZTpeqjz2mqb1R5JIZLdFJwDtf5dhQMRx/wAUW+KPjq/0&#13;&#10;3wVHMmjaXot9PdaXJLHb3kP2YQQWskc08EjJP50eWiLAiRQ24jGK5VdSNIWUdTynwTPbWfwntv8A&#13;&#10;hNdcQLNdo+lRLaW9ukptgl4jBTJKwgWKYq5ijL4GCiH5Rq6NqvghvC2m23xm1Gw0IX2sH7FpEU7T&#13;&#10;2cv2dSkTK4Ctb2zMGjICiQgqVUqGDQfErWvC+pJfaX8NP7O1ywm0ldY0sR2rxfZdRiZBeJ5cg/cy&#13;&#10;ulsyZXqjE9BhfIdN0rwufAul6Nqeh389xbpFdanpk0T2yyW52sjTNc8IHbajSoisAsflnDFaplUl&#13;&#10;F3ue1618cNU0JJdcku7R7nUdOg0r/hH1MCWTCZGt44IjI6NbGBfKXY5ji3EMBuLGuo8e+LfiL8Od&#13;&#10;P0XWfFdtqeq2Goag0Q0LWpPtRubd4oFWD7TaTFmukeMg/wAEkbDcQemHp92NL1BNc1HwxY3FjdCx&#13;&#10;13xREts++9l+1B5IklgLp5YTBlkMaK4jZXKKorr/AIxfHr4X30i+HrLSW0nQ9J263qttM001xbOy&#13;&#10;xqpgJkZZYpgFQrF86FWkVguFIrXWhjr2PRPAeh6jpug6N4gsNPa31vW9ZvdS0bRbe/e2kW1tYz5s&#13;&#10;ctzKPLtAxfzhADI0qEADawFdTptv4/0rwveeFJzojDXLTUILbV2uPtE/msI4jHFE7JbO8k6IECqF&#13;&#10;YIRlsgH4hsPE+meHHsJ/BM99ePpWpajcXkFneXtldLNNKNq22JJBNvhUOsaKJOXjLbAa7PxD4Ksv&#13;&#10;ip4EEdh9uvdW026XVdZurqSVdR8i6VHKNO+x3SARM6qgbyyxLAEMRbgCetj2y6stZPgKew0x4E1w&#13;&#10;abp+maqYdKd4V1pxJOY4y80ItiiQEshiRZF2hWYHmC48Hve+MIfiZq/hyaXS7bS/sPijWoryKzS8&#13;&#10;a5VmkkWFndIVVhuMYHkkM2/AxXlF1our6x4P1Czm8QXFjEsV1vAuJVX+0LGdpbU6uZWCJNMkakyH&#13;&#10;5VxwflYH2ODxbqegeD7L4gazZ6U8lzpj+G5tLuQl7cziKON49QkwYlbzQWiR4z5Zg272EoFQxtaX&#13;&#10;PH21rWPFPw0TwPBbwa+9rNPDbaFokUdtqFsbWQ3IvLe409xEXVQ2FLJ5gRsDCqR5f8S9Z1e++Luj&#13;&#10;QfD67aw1oX1pDb+LtRa4ns/PVYW3MzuFMaQzo1wqHywxdipIO76O8eaV4S8OPp/gzREljstakeys&#13;&#10;re2juLKKSxkG+RbW7mMcTSq5jWXKEeQzlXJYCuntvDPiGT4R2s2h6lpllEmiz6LqM8b+VamVriOS&#13;&#10;2nlMiMBdLG8a7d2HUlcHYu3SlOyuZqPM+x5f4f8AAXhuOWeDwzHoguNZtbfSbq30bUm1CGIRTwQS&#13;&#10;X0qOYiklwpYpukDYTiQha8u1Hwhovw98QX/iCHS30i3gjfSPD3hy6ilv1kv3iRIr6K5meSR1EbmT&#13;&#10;artGm0OocjnSt9P/AOER1++1rQTd61qUd5ML210yKW5trXRip3yyOijyS+6QNbrIrLywkVjz6/8A&#13;&#10;FvWfhrpGlSXEUlpqup3+pRzTeHdGmkQyiGKSNIndgskNt+8CxqC52IVDk5wKVnodDpK6VyrZ/CfQ&#13;&#10;rP4f22sDW2i1Hwg8NpfXbuDalb3aFiO5WQxxs7bVkBPUbUOWPiHhSbS7rwHqeYo/t1tq+nxaVdaj&#13;&#10;bT3XlxyNcLLDCsLrGyHygCyJIw+UhlxivpOw8RfDC6+GovfDUa3uq3mkWEflaTqBtZreYRtOnn3M&#13;&#10;jOF2OoLDy3B5O7cxrhbn/hH/ABtc6XoOqXsVg1pDLc3ekSNvjhv45mWdLWNWBkjImMkrEIAS+whS&#13;&#10;MCnq0zJ7nPeItT0XQ9EufEmvwWEFpM9vplx4Z05pZmh1OeeRppRDbuXgVpDATtkBaPll3Dno/F/h&#13;&#10;DWtN0eFL/UbDwlcz2MOmtNrcfnNp0Ikmliu7WO72v5k8qyYCyoqqFI+R66vRfAfjPwxYnxTrnxA8&#13;&#10;N3eg+EbhZXntLd7tH82Q/ZIdRt3MkUYlmZ1RneVVjLD5QQa5DXPilf8AxKub3+249Cubjd9gMMMn&#13;&#10;2/7VHbwyGSOzJDTBo4WLgjcrJty6jBK1voNo5j4l6DP4r8Zy/EPwtd3mtQImm2EdnaP9iJewjDC6&#13;&#10;uYABKcO7rGYmBKuMsQeaN/4LSaW5+IfjSQG2urS0hhE2nDycQWZQyGGEIxQI+FY5YnLhiBgbDfFj&#13;&#10;SPCF5pzeIlfRxDYpbzXthdpPFB50W426K5kfdM+1jsDN82MnGK2fE3xT+IlxHqUPw+8S3Vxc+JLl&#13;&#10;LOyunv1jne4hjQTxyW1wvkQGHypAFDoGLBwzK20aKTbSMppWOH0LW4fi14e0Pw5pvlWCx37aasll&#13;&#10;Jd2txeByJhNm2jeQyy7vnjEe5iiMB5nX681Hw54li1i3v9DtNY0PX9I0BLa7Sy1OLyZmcgPKHkWW&#13;&#10;f5g+3EhZncneFfNeDa5q3iDS7K+h8OWWn+Hr7Vnsf7ZuGgFvqVnNcTGa0ubaeF2j3yLDIW2gAlgC&#13;&#10;3SvR/A3jTUD4gn8LW/isC30m0ktFexn23d0QqDznjIKMIjzIoClfm3EbTRWVtUZUZtrUyLW30K3S&#13;&#10;7svFNxqcb6jaJp0ep31ndW/2O6uVMr211IjMrIZv3TYVG+UA7l6fO2qRafq8mmajqVnplvGzo17q&#13;&#10;+jwSyMkEqjEMtrcFPMViAM7FUuXYFjlj7lrfiDR5f7T8IStd63cahum0yO7iRJ1j3edLMrASgYkb&#13;&#10;COHPBCtgA1w9npXhyHUrXTtItSNGm02VdVmt7JxfS20W2ZZArkAxQklBLGFwYnBBUsDEXszoSsdv&#13;&#10;8KPh7rHw1S80Xwf4ytbKwkuPMurbSWhkmkW9J+zopmbzDZpGGWQR7fLkXgthieAtdc8R/D/WNZu7&#13;&#10;XxJqQkQTaPBbppn2e4tlBkikWMZd9m0kblRTtKlQSaZ4a+GEHxI0Szt49ehi1O58+bVpLy4jtNPg&#13;&#10;s4lYWl3L8zs48pyskfysgJDDccV3OheCvCPim30XwvpWk+H4N+rJ4f1k6i0Ulk+tj5rS5juW3yiw&#13;&#10;2EYaM/dB3KoK5TtdhZHA+K/BXhrw0+hXdyuo+KfIvbexn+yzrbwT6dLM0m+MRuXjkcPs8wBgj5yV&#13;&#10;wM9dqvxM8OaZJ52gXd5Ya5aBjbapIWuY5or1RO0N6kjK0Uu3Eb7AAzoWZc7qs3sfg34ValcaP8SP&#13;&#10;CuiWvlXc19p90ot3d43lOyGxuFQTM8pKtDkbghBwQCTyWla3H8QvCMPiGS3s4vs/i6WNJtQs4Ipr&#13;&#10;OW3iVraW6lCiJ4GaXysKpZmXaF+Ymr3V2BoX3h34m61bW3iXw/qtjos94TJd2Mc7x2t7BE/nqiQm&#13;&#10;FTsUyOQNyI5+U7gfm8Y1rVbE2jaHpVxql9BY6iLnUNRstOfTktw7rlZr2FhAZoricRsqnK/uyCEb&#13;&#10;ae6m+KGg69ourxapPb6Y/wDZsmm2NhY+Y9tdSRTbyolKZEgVg0TIyK65VlJU47j4c/BXxb4p8Fwa&#13;&#10;JFqEWm6RdA2z6FqUsySzpKG8q4DBzDLFHLGCzRu/lEBccbal6asLmNpfj+0vLuP4Zx29zo8+nyW2&#13;&#10;rXOszeZDdak1xL5ii7u2l8xJlZkZYyzoylsrtGT6frmtfFjw1e6Zp82tajHfa+X1G/ayEWxpLdz5&#13;&#10;ttE80Zj8k27kOABkAMZCQM/P3xN8MeM7rX7v4TSXNlc6jokcJTXbeNojPO8fmBVcb1mx9xXVnIbc&#13;&#10;Biul8O63beLfEEOiLc3cXiqwktIfsSi5vFkgsmb7VGjybGYtGRh4wNrHb8yNSlC9mhWL7aV45v8A&#13;&#10;xjF4g8ba7B4a0+XzLPRtUtbZoUjntAAsJjyIvNjcl3QkByxYYBGb1r8YfEcOra14c8WXOm3kk8ao&#13;&#10;2seU88cts7EmKW03kSPkZZseZECM5UtXnPjHWtE8XzapHrPhS60e0tGsotIW8BuJjY+YyyXuxWOZ&#13;&#10;BuyZShATHI6VuLpnivxdpUVjoV3Olr9nMGmNf3SyS373cbW8l95tvHIE+TduQld4bG055FBbs0TX&#13;&#10;UyLnU9R1OaCDxRa6gunWiXWnaffxOsE8EV4nmyWaLIRFapICxUxcgt2zWpa6RrvjSMT+GdRt1a3A&#13;&#10;iOn+KNOTUI4oQoEZP2pNvnAAAMCW254QHB8j1jR28Mw6b8LvC9hBd29gUu7vULq+xBPHhmbascss&#13;&#10;DR5LCOVXIJYD5a6PQ/E/ie0McmqS6za3yQGKaTTbITRsmR5YeP5E3hQCZFc7vQVVnugfc//RzfjT&#13;&#10;cWukaVY+I/FS3NxqOmT2s0smkXUFpO0Fs/l75Wm3yvGD987AWPA6Zra8FfECXRviDrjPqPiu7guy&#13;&#10;l5FdW1m95FdR3gEMEaggLEqbDt2jc2ctkDFc2/izU9K1e5+JXiiJotL1aythoWgTrG8JhhYpItw8&#13;&#10;yAqVUgsTwMEqRkV7/wCEdF8M2ejeKNL/AOJd/aFu9lq63X2l/soWRswxw3CuoG1OCvr618LKSW59&#13;&#10;NFxcfM8Q0nOk/ETxH4tvdcv/AA/bM1zol+mqxo16UuEIEccgDF5MFUbhtoJJxzX0B8EbXwv8NfAe&#13;&#10;paTq1y+m2moC7hTStEVVl1ONYgUgjutqoYxEJMBEwM85ckmHxbH4bXxgmnXdrFq2jXxhvUvLTUPt&#13;&#10;LxTRxgm38wbxsLZD9iSN2TzWh8JdC8PWnwv05/D1hrFja6FrV/cCIx/aNQnkwu+CycKRE2SU2hQF&#13;&#10;TJGD8wirK8Tn0Uj568Px/Cy+tzq/hbXp7OOC0k0lk1y0ljvbloCztbymMgJBAAqGQgnaSVHFeyeG&#13;&#10;vD+qeMFfx94H1iCBUhhuI9MOlNLHcm3j2S+S04KyGTzFH3cD5cFjk07xH4y+H3i74aW9tpXiHULH&#13;&#10;xC8N7p7Xl/a2dvc7IkdkivHuInAgjRSSybTjG5iWJrB8KeJdOuW0HxhB4huZbn/hDV0XQrqFw+jz&#13;&#10;3EcayyeXggeaqx+Zg8ZPOSQBD1V9jbnu7HgPxEs9A0XVb7RvD1jBY65r+kSXws9Ms5JR5/ETQ/vc&#13;&#10;CcumAZcFUxgKdxr6FXxrbaJ4Ys/DupeHbXR9NjsILu3ntZ5hK8CokTsYiuZJHff/AA4GCBkDNeP3&#13;&#10;3j/ULPQ7vx74j1y0uteh04taQahalLqNXLCSRrSNwUgCMdyKN+RuHJBF7xJrMHxV8QaMtpr99fa5&#13;&#10;f+Hb57iG4s7cLbHTogkc6nhRAzOwRC+BGVYnIXGvLexE5K1jtvFWut8Ob3Q/COqw2cmh3Hk2z67I&#13;&#10;8HnW8JkN55NyXQSOqpsiESKSvPIJri/Gfwg8AaPpNw9nLYW9jq2qz6V9usGuLeztJkC3BkRJCfOP&#13;&#10;7yR3JLAt0AOSPIbXTdc1T4hafHY32nX+nxWmmySXWu3DxW091cSIjRwLEf38JkXgLGWdiSzbBx7n&#13;&#10;4mm1TxDNf+FdXt9MGo2WuJqE0NsClxZXTQxs7B2aWOPcu0SjYWKnGBk1eqasyIt6o8Rl+G3wo8FS&#13;&#10;azaeLtHTVrnRDJd6ddWN3JaOZpoY47e5kG54wYxtG3AC7slc4I9hivddbQdL8GJJqUMWo21t/a8e&#13;&#10;pX4a1kLW8twvkgnzTH5UblX243k5wCDWDqvwl1rUdD8V3PgnxfoJ0RvF5l0+XXkZmNvGubtU3qfP&#13;&#10;ZpZF+bCwjbyMAivW7b4aeIvihFZeDvF89h4j1m6WJJ/E94jx2UMURbzI7Zo2VNkcQzhGZcgcgnI0&#13;&#10;crrcylHyPO9a1fW/izeX19p0a6Trf9mxaHJZeH2ntI1s4xI6SpIxUu8NoQFeWIbxgADrV/4aeFvC&#13;&#10;mv2WkappGmSeKpNbtrW2hl1+4V7q1AglW8leI5KLII2C7fvHavOOOJ+EHhrxBpPizVdBn8ZabB9l&#13;&#10;1mWG5bXR/ZzXt9qClVNxGhl8yNMMGR2ZVUJwuSK3fDtxrNxrUOkpeSX/AIrg1K8s7jTkMoQTO5tT&#13;&#10;NJGkQVoJFaPyyTlVXdjGAKmgR1OuyeD9cez17wbpl9e6fp+bmwtbXUH083b6ddSJBIioygfZ0cEx&#13;&#10;ybh5YAJLnB8r+KOhDxp8U49Uu9OWRIp7K303TLe6Im1O0NshjeSJpFnto2laOQiQbcHc4JGK9Rs9&#13;&#10;XHw/0XSLfS7ddYubTwy8Wp6LNC8dnZpbyQQzLuiZMTEIrFQrbpMjJZiRh/ET4Z30UfiH4t+JLS1j&#13;&#10;i1XwpJBoNlozoZZJ2iAC3QZCD9oEbNEqsPKjznmSnB2eo4aakvhjxdrcuva/4e8R2Vha3NtYxanp&#13;&#10;93fBFsJ4NNSWzuoBcFzLKJCnyJGoaJiyj5WVTh+INF8Z+HvEcWjT2sn9j6Nv1C9jvNksF48jbreN&#13;&#10;sly939oLxcguFVflVVLHw3wh8UvBnhnwvY/DjRfDA1kXdvFJ/a+oRtdNqVzbq4jjjTCiI+cFlXCh&#13;&#10;Fb+/tIrr9Qu9e8MeMDD8etRgnuJrhbW40y8uZLq3QXsRijnilRTNcwyqzhzktGU35C4I0lHXQbj5&#13;&#10;nW3nh74jSTwfFTV9XvpE1S+itZZNQubWS6WJkFslqI0lQuIrkqrKYCqEgEYAJ9R+JHizwB4cudYt&#13;&#10;PD88Ru4dTt4/EkYgW5ub1rd5IIAlpsjXEXzL5xKkGRmJAHPh+syfDbSNQl8D+HtBubS+u7e7vdQ1&#13;&#10;R7t40mjEmReASSi3aHeB/q+VGGdcjNavxC1NdSsG8C+DNGt2v72wtDY674c1GCWa+WGVpxaXMiTy&#13;&#10;PPvZS08xdXO9FZTtY1Lje1yFLoR/D2f4PajMnw18V22p28EOtRa1NrV3vjRTqarLG0KRHymETrGz&#13;&#10;SyMoXhUwORe+Jem6N4Y8b6ld6Vd3eoapbzf2ys11Churq3kbLTTNcRn92WbaziPLOy+XxuNer/2f&#13;&#10;Y6n4e8SeJNXtl+xtax2+n32nGS0k0+B7cvfCWyh3KqyyxSEKYwztyuAAR8pS+FvFbalH8YLbxLFe&#13;&#10;6DNJ5p+3XLebYTWsscENrcSOFmjd5lYiJgUTyy5XJJKtqyY72O/+IfjWPW/Dll4CutW+xQarZ29/&#13;&#10;dSQWSxxtqqXzNFDdQEb0gEqKA7H5mBLDaVrnrGw8PfDf4e6pYeOtX1Vpp71o7ixa3jW9uJ7vZM1v&#13;&#10;cKryqzG3IaNiTsRmwAoOfTPi34A0DwH4pn8P3Vw+oy+JbKzW+1Zb+O7urdpbcXv2mOU4JgSaIuJH&#13;&#10;fZnopBrgfiD4h1z4gf8ACTeB/DPh+bU3sbSTTVvrxxLPbi8iCz3Akm24kSJg63EQyA/y5UPTjB9C&#13;&#10;p2sZnwwfW/iFpWrfCb4gzSXVq+s28nhDxHcW8ERt3WLz3hivHUCE2sMqGV5QYzu3KN717JLf+JfC&#13;&#10;2nWeseDbJdZtvDOs32i6vBbQ2lvPb3d00oW+CoxAYuke7yTuw2SRuIHy34VttOOka9a+MtH8SWgs&#13;&#10;vFFtLYzWupxJvviCkazyq0UTW8nmoPtBG8rmMMWLV9TfFLxv/ZT6fpfgPRfDlvPrV7aanrNx4Quw&#13;&#10;9zaarPNcW11BFarG7BFhVJZWiRpFQkvgHcdHduwclnex5Vptjda9rt59vt7/AMSNe61AlvNbRLHb&#13;&#10;T6tcCK4iV5Cy7crH5RSVo9uOVZlONP4feDbbw94hs/EGs6poelXCx3tld2VpZ74YIIZ4LGCO1cko&#13;&#10;jQJlZ3WbfGN7c5zXceAfCnwj0z4YQ2nhi28Saxc6b4xvtT83TC9/bxzaozGKVi4G3ciSI0xHy5XL&#13;&#10;b8GvPNa8CfESG4mg8E6F4qhv9I1KbQ9Pj02w2QW1usMMylvszbJXknBVwpZ1IBzlRmb3vFaGr2Tu&#13;&#10;ehQeF/hBN4ij+HVlp2naZqOo6L/Z2kpYaeZ21KS1VtoQtKizSQMuxm/efvAxAxiotE8DeG9A0+x+&#13;&#10;JyW7XgTS7q3tru7i+e9n3LB5DWedq4EDB2OxFIGFGa568+HXiDx3oMGpeELvVT4h0WEy2za1Zee6&#13;&#10;xWq/2dMm1lCW6u7lgsx28HJPNVfD+k+KLjwfY23jTSvEcVzqWlTNak29s0TXVjHF5t5CpBVFKhhc&#13;&#10;okYXkMVxHuGahZbilLVnTaZpl7d+MLHxbdaxc6rbw6PN4i0j+2EgtbeAz3Jhu7eN4i02YPOCqCcl&#13;&#10;WHBPT5c8W69qXgLxRf8Ajnw6ltdWdhEdVvNEmtCl5O0ltELtbSWaJ0jAYM0qEn51+/u4r2H4afF7&#13;&#10;4yxy6f8ACu70O8uIpvD0nh+0vLS1ZEtdVe5lhFzKiB41t5LaYeXIWO3O8feWuwtPCK+EPiFdeIdZ&#13;&#10;0+6fwnd+CJ9IvI9Ut5buyFxMsSSxvdKN1vJdo26IKSpWJZCAGcs4vlvcEuaV2N1J9THxNj1XwQ+k&#13;&#10;21zeWiDTbc7ormJGZmkjvZvLD2/2lFX5cDzGYoNuys7456npWkeAraytoLPXdP1K2hmuL8wPHe2d&#13;&#10;3BGizXlw5Z3jFs8YLg7fMA4BAYDtLvRPH/8AYthY/D+wW3vb+wnhuX8XQXLBTEqTCa1hAMjLC+8R&#13;&#10;tMkiB0URhSzAy6FF8T9O8ceH/Ctlrl7qGia94Zs7u/ubeKe506CS3lDyQSyrHvIuXRGcPgMgOEyK&#13;&#10;zbugV4vVHC6NpekeG7TV/iBf3g1ixe5EMEV4PLntdSuYpI4j9mKAbBuMkIP7sDcCWJGcMfETV7e4&#13;&#10;u9V1e1lgkkgsZP7Xtr+O4mgt4zFETdC3nUyhptqz7VRgGReCd1ef+J/hZ4n+Kmm+LfA+uavfNdLo&#13;&#10;iaxpEFjaPBcww6d+6l32W555IIYW/dxNChk3hdy9R0fin4SaS3wtl+Ktz4v8VrpttZrPeR+EktBb&#13;&#10;3b2c++RprZQAgYCB2ixud95J24BvQzZ1fiDxjpes/DC6i1jUbfVrnXtY03S9G+ylLEyJEUea6SJn&#13;&#10;jEqQwOu5Z0QOwkCtkgi/d+DfiDr+ia+8Ov6Vc6ZCL/RVhaUwJp+oJKLiy1CFkUFiyRlmDScebEqN&#13;&#10;lNx+c7G98I+HPivr2t6v4hstalfVbWPwvqutCNLi3SJ40BuYfMR/NS3MgUeSCGwyrhQ1fZPjjxF4&#13;&#10;VXTPFOmTazpt5aa3qT6lqep6US1xDpdqLa2MBtbWMNEuSHKBcrGgJJJIJL3diXoj598CWvi3w34L&#13;&#10;Pi/xG1pevpwaTT31eJHuIbp2nttSu/Kni+0fZ5yp3u0h2s7YQjDV2Wh/CKy8Q+I76xsIbbUdQ1SG&#13;&#10;LU/td1MIYob6ISGK3t3QvCswjWVo5flTylwVPFcD8Lrj4g/EvwZf+CtQ8RS6xpel+Jm8Q6ZbXsDX&#13;&#10;OoXUD2phhIj3M5RWHmbJGZHIZV6lq9r8M6p49i1nSJvCUWm3cWnPqOrazBBCdMt1ngjkjtHvHYJB&#13;&#10;5kMcYDI0XzlwVDOFNKU+ptCUpR5Uj5ku9JvLzzvCC6+8mv2U8rsuswolwdQ0+NrSW5n1EpMZEu1u&#13;&#10;nVGjYEHJJJjXJoUut+ItE0OynurPSLvwgZ49Vsrq4WSSSwu7eVJnuGjkLK0kgb96V3ZkjwMKcd3r&#13;&#10;/wAOZfGnxA8NWHxC8V+H7PRYNDuvE1xfonmW1tqd2sSwKIVaKSVJWUuYziORmTaAMZ8B0bT7fRfG&#13;&#10;NrrXiW4tmkk0Wax1Syv5Dp8t3fzNF9nt5POkHnhxFJKmANrNHGwUYFbU0nrczatue6/DPXLXwSo8&#13;&#10;H6RB4bm1f7PI9rqdvdJHP/Z+1Z7KWJWKlVnjmiVwzbpHRgGJY5uWni3xv8OYLnWrlrvXJRpLaTJp&#13;&#10;17co8+piRJLe78iWSCI4gkfy3B8xir7lZCFrG+Gfxh0r4YWFx4K8SeIPDUOtWdjG1pqWraXqdsul&#13;&#10;sH3WkDIjCO4M0e/5NsCrIPL7g1594U+KnxU0jw3qPjbxjpfhPX7LRtBmtre2mVZWG248trVZbiCU&#13;&#10;LKEk8vYZThCpLjmrcG9jeXKkU/EHhjxZ4si/t2x07UNP03SbjTLCSWS9hu9c082wuxMbiJ5Yi0ay&#13;&#10;7GMe8Mr4KDkqPpzS/h9cR/D7UFntItW0vUI0sx4nsUeHU7rTpYnEcLZkgmiSSQks3lnaMrJwrV43&#13;&#10;4f1PwZ4w+HtzB4Ns7YXnifQDNPYwIRPq0jCSWOHDsqp9ljd9j/cfy9iqGJFewfHz4l+PNO8N2y+L&#13;&#10;7aw0u10i+0zXrWG1ZlEeo3Mkc0Zlgnd8RQgFHVACGDcfMRWUlbQylGwmqaVrtz8LtU0fwV4dheOP&#13;&#10;Uo9TOowXqy3Wi6pKkQuC5Z1a+JbEcaxnYNzIcEgnivgh4Pt9RmudO+Inh6RHXxFJHbtqemzCyjEF&#13;&#10;uZpbyGQSNGyXYWbynRGMToNgJxVPxL8RvFMereKtL8M6Po9xDJ4jtLPQ30bTIHmvXkuY2d7TyUjN&#13;&#10;vveP55olkZixby8kMF+CXibUPhvqV3pmuXFg2mPrNnaW3g8XN5ao9jfRERzMskHmoYZmlQqxZzKr&#13;&#10;/KoDGhqyMoyTvYz/ABd8R7HQ/Dlh4b1Se9trW9N49rFdj7Fbz3d/d7Jbu0vEIh3/AGJSyugUyFgF&#13;&#10;CbiKt658ZrbU7G68NaXo3/CQS3d6txosERWJ7G3NpukEEN3bo7SqRIr713EOWUMzItavjrxnrvjd&#13;&#10;4Ph3eaJbeeJho2k+H7COSK3torZFaW5ilLmKIwxwmNE3kyANLnBBaSHTvHngDUtN8I+NpdFm0jQ/&#13;&#10;FVtpEl2dQsLttOgh33NlGZIHVYo1WHDB2lj+0OPmwFFVdONyox0uO1PS9ZtvCsFl41m1Rrbwhf3V&#13;&#10;jrkPhq4a4t7i0lSQQXMdtJM6SMYAyyxrGocxksVO0V5qmjWekfE7RfEmp+DpH0K3sbO0EFvHE1nq&#13;&#10;E9zJ9mt5pJbeY+W8q3DHeZ0xhS/3MjpfGnwl17xZ49XxbY6npvhv+3StxBqGj3jLJPBsCQJcIr/Z&#13;&#10;3Vlgl8pYxlkdXZgmQPRPBGt/a/GFnPqGgajZalp2iave22swa4sc9xGtrZqJwuY4HjyCqrGgYZGC&#13;&#10;UYs0RmCZ4NqGgaRrMh8BeLdP1iXXtAvrbw5YLqYnea4tdSneVrwwFmgZQjQx7180qflJ5QL1Xh74&#13;&#10;lfDbw58cdf8Ah14njuLK3tLXTrrT4dKsQtq0EUK26PauPPkjky5aZYypycFsivoPVfhP4IvfDF62&#13;&#10;g3uu3N/H4efUtB03UtcaGNJAzXCxyGBFnVz5IdoxJIi7lIOw14v8TLLxtLfW/jLT9H02a4n06ICR&#13;&#10;SsyW95cOUnWOSRsOYZNwLtI0bSCMkdN0cy2C6PG9X+CEHizw7P4rvL64hhtjLJbabH5d5fxy2rJb&#13;&#10;wFVgVWgtwVVwo85tqAyDYzE+o+H/AIf2Wg+I7H4a+KP7TuNaWS58WzWr3C2sU1i0b28k1/NJK6fd&#13;&#10;lykaFdr4VgOleT+BPBGqa18U7HW7C0ku5bdbW7a0vrlrW4a42nIa1QHdCxJLlHYGH5g+47G978P+&#13;&#10;JtMstQaLwnomu24t9fs9K1LR7oXV7qP2pLLzGjSQIHa1Ywqse9NuJcKZDtAtzVrDbeyNaL4dR+IP&#13;&#10;Cd1qPw6vYtet59ds5hYlpVtojcxGOVZreBQ0UaMdjRedtUp5wBbaa6nxz8E/BPg/Vx4OsLu58Pf2&#13;&#10;vZWmrW9tbhbnzbjULkFo4t0bJ50G4Mm6XhDtPpWB8HrubwX8MtZs7kX2h2+seIYrWQ6Q0CW10s6x&#13;&#10;iSO2bHnLKkyfP8uzaQrKCcj07Sfib8QNaGmx+Ml1G4l0241K30m8m/48bex0+ONZ5Int/leSUBZF&#13;&#10;CvtJ+YuqYxzyVmVSs5WkzynVrW81uW98P+L1U3kek3+sN4g065lDWhuZXGm299Ad65WJR5bqu1c5&#13;&#10;lBUgD5X+IniPV9ehXwx5/h6LVdT8OxjU/EGqySXN5Nc5aSMbSfKjOxyzIHKruUtgiQH7t8f/ABTu&#13;&#10;PAc6+ONO8TRa1L4o0jVUtdAsNNkmltrCJPIEyIu2eYK0bFn4KeZuXKsAvyt8SrjwtYeB7C70zTkk&#13;&#10;1rULS5k8ZXWgwILaaDULYx26wXF0FeGQJICF3b3KlT0AO1PWxLO1+IXxS+Bfxr8IeCLTXf7FtJUm&#13;&#10;0rw7PrWmpmQRov74+SHhthG84DSiLAfdwq+WAeAvfA/9h+G7TSI7y3s7y3srkzaPcQeXb3YG82U0&#13;&#10;9tEsw83I80osYBZOmEBqKe0b7FoUc39ia7bazocV/Z6Zoln5k/8AaWmXjGK28i4xI7MfLkjXALpM&#13;&#10;AJD/ABdD4u+LviXVPidceGfEV54i0vWtVgea1lvtOlt7nRXtIktoEMYj/wBEWV2kDSxnEbgru2Es&#13;&#10;elRtoJHNS+PfiP4q8Ziy03XpLprXQ9JfSzCltZPDqTXLfZoJxamNVDNJPGZPnkR1TzPkIA7PxJ4z&#13;&#10;+MXgKa08aeEZYLyODVI7VdCltJYryyX5xJctG4Lu6zJHujBIXbkgYyeV8TSeHfHPxP0vwJHr1ra3&#13;&#10;as9gb7RtPmlvZIEtreaKV5G2GcmNdgeVVKNuUFsgN1v/AAk/w38U+Hr+48Wa/aWeu29pJYi51G7m&#13;&#10;ifUrwymJERHGI1UwqN23dG0xDjJOcpR62KRy3iHwT8T/ABNFc/FHULzw7o17418O2NhZOVdIFmWZ&#13;&#10;xJ9nhtYgUlZXSB4WBZ3yW5IUerfBwj4zz6p418ZyaNBpGm2lxosGi3CtBaedthFol22djxzTqgCM&#13;&#10;SyMzZJUHGfqWkeE/Anh+BL+60+PWI7S31lzq0UsupPNGkiwFTbuSlvORHCy7R84IJdDiuB8PaH4L&#13;&#10;+HXgPUvC/iCLTda1uy1jTjqtgxmu57e8uF+1X09qUVIs2aMrIkRZ9wYuMYJLK1y07LQ7rwza+C9e&#13;&#10;8Z654UXTtQ1PTbu2tLiey02a5gmvTphkmAle6eJPszs8brIzsxfaI32pg4er/EDVfFEd/wCGJLZv&#13;&#10;Buq6Tq9pPp0ipGHFtMGZHeO1Xe4DfuzI77yHJ3DpUXxZ8S+CbTT/ABBpenazPqF7rU9hrONQ1KO3&#13;&#10;0zTbu9/cSotio8xyiRA7CdqEluN1enXXgfRfBHgrX/h54hl8JeLIftr38t6nnvqFzeWtpmCFJEYS&#13;&#10;QWxEqKBtVTNCineMgprS5kmbOo/DiyuvD3irUf7Z16xXVTo0GkalaznzLKSWeS2jcw/L5loHZwSz&#13;&#10;eZIHbzFPzGvD9YPi/wDsnXfDd5pF3dpdaza3Oi6jZTNDczxi1mjbUUtmILx3FwwjlGTEBJgDZtAg&#13;&#10;j8WXep+Bo9T8V5tNYt7o6Y919oh1G+Fws3kwXUCGS2a02w42h0Ik5K4Kgt7j4NX4HeLPhlc+EvD6&#13;&#10;6DZ+JtBmi04X18k0dtf6ul0k0ckQjknKpcxxb3cEkLvwAo2jL2lnoOrGUGrnmdp+0x4rsodMu/F1&#13;&#10;rHBpT6TqFjCdMgF3H9qmUw239orta4iaBpAigqAS4jVRsIrK03wI/jzw14m1yyudS0u6uo9Ttbq5&#13;&#10;0eXMs13ZSzXbxGORE2KjPFGvzSFkQjOMA8l4fSw0jUviPdahFq1lc2ViVRo55LgtPdMw23Eu2RjG&#13;&#10;JZmeZyFKAnjcKn+FMuk6t4gfxH4euPFU0mr+HLie01JZ5Izb3s0gSaeSRchXjTy0aV1Az5WQTitk&#13;&#10;0B6p8N/BHjP4c6d9o0TS9ajtIL2DTtem0ySG/u76aY25iEUSQztDsLGSVC/8CglgTt4yw0vXdH02&#13;&#10;bUfDel299Imi3ktzfG8aCDVLe2llkuL6SW6TEVyhikTYoQbyoQ/MBUth4B8LaRDB4yXxnrmh+J5N&#13;&#10;VhXR449Rs7ixu7r/AFqBo2aHaJpAXim8tY2LANlhz3fjHwz8RIvA9h40+It9BrFx4asp4L7StIuo&#13;&#10;LqS4kunkE1tcJbRI7SGKNJoyhCmc5KMBmlKXLqTseNeB/iv8QPh18OrrUIFaeK2vdN06C7uY0uhp&#13;&#10;ksBSRppYkUBVG/ay4KlXIyu0iuds9A8Ha3rlp4l0CXUdZ0251u71e9stAmgewuzaybZbwFvn2ySv&#13;&#10;l4iuFyxwcc+vaX/b9z4BPhvwcC9j4v1i+hvZxHJcalpV1ItuYbWSKEDaiRRLu3DaD8hJy7jxLxBF&#13;&#10;a6RFq0Ok2d8t/FdJd3CRWb2xtbBmWSU3HIBuZHkV5T8oCMRlsqBUZp3C1mes3914y8QabpC/D8XU&#13;&#10;ceiXtzd2F5BpYvUkFhbtc3YnvxKImk4O6NlWUBjtXBBbnfDvirQtElk8R+Exf/b5Xf8AtS6aBpEt&#13;&#10;4mgEeVt7n94ImyjuWdx0cbgxI6P4WeKIPhNrNrp8VxZ6Tomv3i3uqyxRLLJPdKyyTBFkiZLgzLxK&#13;&#10;QxAHI2hyV9t8a6v8O/F9r9r+H93ZahD/AGlHZve+L7a6itbi9liRZLOWKHLOzICsO9MbFKgnAY4y&#13;&#10;lZmiWhwfwl8eeItR8YavC2uwfbdGt3EVtpkYNjLaRxnynZM7poCfnkKpggkH7wrUksvC/jXStJ8U&#13;&#10;aZNbyXumWOp6Omm3Vw76pqrSWYnlcmVdxWFpTAS8kpBiXHCqzc/rnwp+G1nrWuan8V9fcQXtjJca&#13;&#10;WdMs303RIoYLhQTYNeI5vmkG0ptbkEqMgZHA+KPGdhoPidPF/wAKNQtp9SiS1isZXg+2EyxxmHM7&#13;&#10;wKkokeFOGVJI96HJfJwJroZ83Q9J16xHhMtafEJrS6XR9Pgim0qK3gDXlzMzQXDzTRF1+3PGsrNu&#13;&#10;+6AWyoOK4aPxl4U8J+IR8O7fx+tp4etbu1W/uU0x5bgyWzGaTdcsghllQsyuwUISwbL7igd4a8Rf&#13;&#10;FjX7PVPidpFnpcl7ez3Og6nY3VtBYRSxhWlhuYIZlSMMsZ27gquChdyRla3b3w/b6j4T/tHxRNom&#13;&#10;jX19qmnPr9pp91DDZTXUhaOBriaWCby7dYCIiYUY/wCt8wtmlG/UqEW3odF4EsvsVjrVnr2oW2pW&#13;&#10;+safJObm3M6QPqISSWctHJH8nzIZ0wQSF2qGO0ma3tvGfjPxDL8Opb3w/e6TNYafHdz399PbGHyy&#13;&#10;7RXTSBGCxQpLJui+bCkbixCVk+CdB1LQ/DPiG5n1Dw3oR1pIr6PS2idLWzkCsXu7OO2HlLFGyfK5&#13;&#10;j8tAx5UOQfRfh/4i8RfFf4d+Idd8KaB4Z1NtHsoNKt9RtrmCC81S1uEIuklEkCysJGVQquzFSGw5&#13;&#10;Xaabb1YrPU87+Pfw68O6Pcab4MkOjahomsFPEEtnZtMLeQXAdGlN5OcR+VbAxxb8AtksCzKar+Bv&#13;&#10;FMVp8K28AaJAum2kN7brpS3l/JtVll+66uJ3LR4X54wqssu9sMCB2cfwxu9Quv7Vm0e6nv8ATtLh&#13;&#10;lj0+6vLV0tra4eYIFhLRsIZDIkTQYZ49wPA5GfbaY95DZ6D48trCa10/WLXTbdYrmGUWsaWkcdzF&#13;&#10;AIJCu+W1WNwkoILIwG4nlxlcaOu+EHiD4ea7f33g+40U+GPN8Nx6drGuW96bgXdxpku5o3uJN8aX&#13;&#10;KRKyJGpAKAjDFufOfH3xV+FHhO5sb3wVoVk9rL5Wo6lcNPHNDb2t8NtuJYZ4t37mF2DO2IxKCoYF&#13;&#10;SW9wstA8B+L7d7DQdF8PzWl7p93d3umaTJcWpt7Ix+dDLctM8u6RWAkkeJnPkgBgOo+XdT1W9+IH&#13;&#10;wsi1LwFoMr6Nqmlx6HqsttJAbmymgmbevkM6tDB9ouMGQbSfmbJVWFaLlcrDtbc9q+EEugLGnhT4&#13;&#10;o38Wi6VrU01/4dluGtWltorlRC7w+UGkXNxGAiuqskZG4KHBHhnxZn+G/wAD/E1rp+jWb+K2jnsp&#13;&#10;NZn1y5t5b2Z0ZPKa0mgKPGsu6eF1DqCirlSTmvrDw5ouuafo+uan8XbfSry41PTorx7qK4Wyu4ba&#13;&#10;J1ilt4ppSsSO7B1DDiRN8gP3SfnX4pt4d8SXN6yaVqc1zPeWEVvZWdxHAIAgRLd5JAdrwxwq6IqF&#13;&#10;hzvAwc1NP4mMRtQGleN9d07RrLVtP0nXprqxjji8h2kshEJHsjHOrfvo7dwyhisvzMm5mXB6iHwn&#13;&#10;f+HPDM3hPwh4e8ReI9OTTNQv7jVbO3+2Xw027Ma2jfZo2iurRUl2q+M7xkqVGM47aT/YesW2peJb&#13;&#10;jTNT00RQ2cehTRiIrq8MMdzZrHLG3mCTzlwAW/1h2rtLuBofCfxVpPhvx1afF3w54v1Ky1uz1Bpt&#13;&#10;d8JXKXcKeTaWkyQQT+WWaeZRCgaNVKOyq5+dtx1d+XQls5LVbu58BaXqU134kkfQQ6Ne6LMsd0qz&#13;&#10;XMaCJWjmbzo44HcP5cbOgAXDDPyyeD9EsNN06z0B7nULq1vNHXW7ufU4JbeOdlnEipZyANEG88Rx&#13;&#10;x4G0qrF8qOPR9Z+DfjPQ/ED3SeH9Ok1Dx7okbWt3PHAtxLdOXd2DSCOO3EsflcK33Rk5wAfIfiL/&#13;&#10;AMJ5/a83g7U5Wk1K3urKwTQ5/KujMoczB57i3bySz7gyMqgDhd3zEmebsaqknG9z3D4q6V8MfG/h&#13;&#10;aHXPCX9oaJrdzdahb3uvXe+WLbpsQxamGArDIJDMozCuAASowMlNC+Ffg34YeHbe98QalbQ6xrcP&#13;&#10;9qaTrXhq4t7lBFbSiO+KWEsjZM8TSqY5SdqkFUbdmvF9M0jxbo1jZ6B47tNVsfDdnfPplv4kWeAw&#13;&#10;WV3JtkHm+S5nljdEC7UY7VbLHKgD1bwZ4N+EV9beGPHnhLR9Qu9WjjuWv7ayiAt5ZxBPIv2Eh1jj&#13;&#10;mj4kMcLJJhsfxEmJXWjZi42LmnfDO+1yKWz8K+JpLvVry1WbTdKu7dEiu4IdxFo0iSH7JPIiONqs&#13;&#10;rGLDbRtDHG1TR28P/B281u9119F1UIr6XLZaVa30U33pmkW/uFDW6GMr5PlxqQQdy7DkeWaZbnwD&#13;&#10;q83iYx3c8A8U20dkLFB5c19Gsd1d+RErx3Ec0UrDaWBwxdBt+Wuy1D4yaJqPjnVvh34l/tW0tbpI&#13;&#10;bfS7si6kZbku88dxqDWzzyx7YiUdEjdSED8BiafK7q2pbXU5v4c6v4e1a506CfVW0i5160/tvURZ&#13;&#10;wKdPWC3QqsghjdXRsffKADOcsNyge3aPYeEfhb4E1LQrK51OHXbzVNQgL2FolzbWFhcERrcLc2/m&#13;&#10;srlE8tFI2IyFcbsY8MsvGljcafovhfxBrN3p66fqU8qW9vYwxxz7GQeVZ3rmWC4iO1fNhkRQsnyk&#13;&#10;qGJG7/whejT+JrbXtO8O6fo13a3ltHfxTyPaw6jDcI9x58h2vF5UiKUCMMEspzgDDadwPT/EV14V&#13;&#10;8Qa1oXw113VtRksXFpc2U8Wnz3MMCw7VlWXaYZMlCC398euNteF+BPF9gPGeqNfWVvN9o1Hy7Umx&#13;&#10;laztzbBTauIEAZHm8gNGfMxu3buhIteL/iH4602xurTx9perX1xoum3UVpJd6gmnpp/mFYpS0srO&#13;&#10;PJKKEQAtwcjknNvRNC0vxrN4d0bTbS/817GRptWsdUW5WASbp2lgihIQeQFcMFGDGXDIxwaIxaVp&#13;&#10;GkaSlF6nP+OPDGl6DfweGbn+zrm+1HzrvVYLe3ik+wqEk+zFmtzKJWlLlEEIXG0ZDYrobTxb8V9F&#13;&#10;t5PE+mLZaxodh4eW00mzuhI2pJfR7BMLaJDkg+ccIfcjgbTteOpfhP4NsIPGcGqWlr5ekLpmm6d4&#13;&#10;LaGPUblWcPLdzsqM0jyeSGjVx8seSuQAtcJo158KP+Eekt9WuZZFSNLyYQTXNnOdQ3yKI4rZIpFg&#13;&#10;kP8Aq42LMj7GIVOTWr10auY031R0+lQ+Jr/xnrN74n/srRNOstKk1XTdOaVoVVlxFcIFukWRL/JY&#13;&#10;RjaI2PCvkhW+f3ttR1a51fxHYWscdz5UYW5mnmh32xQzTsLeWIgiUcIVbnYChUkKfYLjw7oWo+Lt&#13;&#10;IawNp4kkuNHxd6ddy3sjCC3djdrqVsf3qNEGbZNC7IeDjBxXV/EvxlrPijTtJ0bQvEb6pbyaeLKU&#13;&#10;PNLdWmmpbu1vbxGZ8jylXaSssaqyH5VUjIS8kQ5JPVl2Tw5Z+O/DljrHwy1iyu7zR7i2t7zTdeY2&#13;&#10;50xMIts8MbIsdzbLv2x8q4yEPIIrxjUvA3iCfx5c2+uavaWOj2l1Oi6do7SFB5n+sltbdldw0rks&#13;&#10;LdJByvAXtu+BNU8X+B01K01yGwikspv7K1Z4Glj067F1IpMiSKzxMgIO1lZO5IJAx0njvw7c6hpl&#13;&#10;3aWV7LF9ivokXWrOfz4fOiYbWEUWI5iyjekoZGJyefu1CvF2ZVOcXucp4w1ifwbqH9s6Te2lnEtt&#13;&#10;c2up6rcFkjmltmJB+zTRmW3kZWUsoVlkyT1yK4Gz1/xT4jsLK7s9aMWn3VjFdiewtn+0Pccq4mLD&#13;&#10;C9SQqsQeDgV9CeLr+1fRLHU9D8XeHHItVsbyLU7ZhdXd653NNdC4iAAbccSBwQBsYHG6oNI0XxX8&#13;&#10;StCjuPC1oNKvbVxDqMVklvGkxVdscqCYqCCigMQ5yeQOSamM0lsU2j//0sPxq3iG88Pa14b8d6+Y&#13;&#10;ZbfTR59qlsl3dSiIhra1EiqFt9zD55AzMw5IGAKf481O08KeB734bRAS2iWA8Q3VpauMyzzFdiea&#13;&#10;nOVKhfLJZtueAK7G7sodc8e+JfC6veWjztBHcx2LGRXUjMSwxHB3DHLyOq9T7Vj/ABHsviRYDVvF&#13;&#10;vgq7dbmAWd1NZtaCMQW6AQLFFDH8sjyFWY847nNfC9j6GGmjLXha11/XfFmqaXbvceHdO1Ww0IwR&#13;&#10;KD5N2+xLi4t42ZFOw7V3hOM8Bupr6Mv/ABB4r8IazqXhHSLIS6fe+MFkuby5uRJbOs3lm3yWCpEU&#13;&#10;YqqxgEuT8w7n5H8T+NvE3xm0++EpuYNX8PLaNbWspMHlyy+X+9EyBtgWLG8+nANfVPgu+u0tb0eI&#13;&#10;bi6v7bT1tDqMljZx+VZXzEorxxzfvGByCkiqCpyxwRVVEZKVzzfTYdN+HOqXfw/0kWN/4gPijUbb&#13;&#10;xM0RX+zkhWCORYMouxM5/eBFIDccZqt8MvAGm+F/E/hXwXFaXF7pc0mqNY29g8kkFtqMmFV44txQ&#13;&#10;oThAo42Lk4yTXQ+Ivh78O/EmtX2k+Bbu0lMvidmJJLLD5cP2uaeaL5VeRmP3nJyTzjjG14OtrPxr&#13;&#10;4a8K+D9F16x0bUJ7/Ub2TRUmaK8nttxZkE8A2xLEozJFuzhjk56J6x0LjLW55jrqfBnUdM0f4h+J&#13;&#10;Y7TxDdTaVeWCWFrG9rcz60kksqx3DxElbSQszFgwDKuAQtfId+uhI+rf8JBpWo3GvLoMOlW93bXC&#13;&#10;RabulSMPFbG2G9md4283cfuKQD6/WXjX4daPF9jvvEB3Otjd266boV6ZRc21qT5UkCKUDSXJ3bFI&#13;&#10;wikqDwc8PcfC3WpPHVjrWmWUUmk+JNMFxqe253alOtpH+54JRI9mHETZABU5PzCqi7LRkSbbOm8C&#13;&#10;+Kfh/wCMYdY8F694bdND0XwjYKHnBlnnllCxxy2uI43EpMZZw7qsaqcknJHZ+J/h94f+Hvg2H4W+&#13;&#10;HYL21S8ul1i61PTJY538htruEaXZ5rMUBk25Pzryd6qMGXQ9e8WQ6ppfhH+07yAWGlX8UesXiSCG&#13;&#10;6strrp0/2Y8ShBuZmjKDOCXZqp+PrS38GfEjWdY1OHWprgQ2erv4guHiuns7q4EFufsgyqlFcGNI&#13;&#10;Qp2/eAXqZT1smNt9TzmX4eyeGdZfQ/EGoSm+uNUt5bS8gSGa6WFLmOPN1IE8gQMjZMKkgYDSc4Nd&#13;&#10;Bqfi69v/AIo6XqerWuryx6Rq2naLAsiRpb2M+WV5ViREjkiP7ogomwhcN159pkluPEc93qdxE50k&#13;&#10;Xl1b2UV+I2uHezjQJEsScp5hLNtZz65XOK858ZaTp7p/YVpBqd5YeGILe6stQv5UdY9Vmdfs8KSR&#13;&#10;cXaMd3mI+IoQFADEHG/PrYjlZ5Jrp+FnjK18SaNILkzv4vEk97cw2tvetAyM8UQuZkFwUlll853w&#13;&#10;ylAF3AYFM0i0mt4dIHhS21zzo9WkuJtkkUsphaGWO9C3BO945blhiNmLKUBbaGxVXT/it8MNKuz4&#13;&#10;s8D2niDxJqem+JjJqqTRxPc+ebdnlNqJk/1RSPaVAcAAMcYFe+aN4x+HPjHwBZXnhmzubPfri21x&#13;&#10;HbQwfZAdQVJiJpwPLKTSMuZVj/domEVf4tJSfLsTre25l+KfF+gz+PLE+IvC95omiS3s+lyzQrEL&#13;&#10;2GSV2KpdkLtQzS5cXCb41QOcnbx5iPipZ638L9c8CynUZ9ansG1DSLeSSa5mis4vLQyQzDyhI7Tg&#13;&#10;REPLh0BIDZbd6z8QPFt746bRdLgttJ1G48KeIbvT724l3SLZwhpFQyeVlmiVXdPPVcRvIoAJVRXh&#13;&#10;PhDVfFb6XqnxJnudK/4RzwvoF5LPYyWT3OqXlhuSJImdPLXZ5zxpCrZdc7gC2RShDQFFx31OM1eb&#13;&#10;w1Fqvgab4c3s8Hi7VbOa2nlvryO3iWWNmMSz3DKA21GAJLJIApUKma961zwj4D+L1vb/AB/trm5u&#13;&#10;4rbwtHFbabNiS7urkmRSsdmArLBcOI1YvvRVIyW5FfNtl8PfDureCNP8C63p3iRH1RtJvvDl3FPt&#13;&#10;mMV0ivL5MIcYcvM26eVfLUElyeEr2zW/FFt4M+CA8W3MfiCfRbvw/KIpZYYY5I7fTJGkHkfZUYGR&#13;&#10;oNi7+F3sCmMMauV+hoopxbOV1zTPg74yb/hB501XStYt7aHV5P7KgRYEt7q4jby7iRAWdR8rkbVh&#13;&#10;RjjbtUCt+y+H3gz4FahdeKLOGCQG70zw61rFcZtbaCdzBLc2oUqnmjIT5kxGXJ2jOSnwvvfhn8Td&#13;&#10;Dj1+T7Baar4n8O6nDpesaBJPFq8jxzwMLK5t40jQTKiYV3cxupdciuih1/w3aeFAbK+hjm8MaOsj&#13;&#10;arpbst3IgZ5ZLGSCZfLknnBii+7tQMxVix+WbvZEKOlzq9FudU0rxVqerSah/YGlaTq0kw07XH85&#13;&#10;bmGeJY1uWPlGKVliLCNWIVix25QAN5x4q+D/AMBh4Q8Vab4/8TX+k21wLLU7Gx1yeW2tkjt3mTzp&#13;&#10;IwrHy1hmEMQbOcFxkNmuu8a/GW/1rwFLr/hfSJ9e+xWEdrdeFnIkMLNmOFvJbeYYnkiD+ZvAAEe4&#13;&#10;YHzeVt49muddn1OztXle1sPslx/atyb6xnmv5Fs1T55Wk+yySMA6biFVTtG4Zpcr3WgJanmV1J4Y&#13;&#10;8FaV4ouLz9zqDfYtDt31C5drG5mhhJtLp5GZWji2IvyjYmHXK4+VpvG3hjxxbeFrq0vNbtbXT5rd&#13;&#10;Le4k8NDzBo8Eys62jggjyUjDoXAO9pG+da7HT/ijf33g/W9Q1D+yLrT2vZPD8Wia8FcTq0COJs4V&#13;&#10;YY5XRVY5BAjGcHkpb+HfCVnrT6brGpNo/jW8nsPssejWTXEGlnUoreOCC2e5ZEkieV0YO7EmNjtB&#13;&#10;2cdPM76hJXVjxjwt4o1Twrc6neRanNpNvDc2UAvl0+NklhMFs4YQzrJFO8yOxYsVUDBQA8j3P45e&#13;&#10;J7XwLe3fgf4c6vfLbaj4xgvNTu7T7QJY2mkjnaaGTKNH9oVljZUAjRC3XAB9E8S/C21n+HF14C0z&#13;&#10;xRZX0reJNM0rVdFuI5bOG5khjjnUbPmMt1HIzReZ5mwqRGEClSfH9f1fxB4w+NosL9dOsdM1rUZr&#13;&#10;TStP8RW5u47a31OGSYRPJHuNvbvK4ntgwk+ZlJClSKlSTYNdEdf4Z+2N4o03RvhhpUWi32n63c2N&#13;&#10;zfWuq26LLZwW872oumgixOVlEJE+HUsxLhcAV0Hwc8QaB8MtEsvHOh+LNfubG9udQ065tYrVtRin&#13;&#10;vZpQkn7wkKkuVR1DR/vDuOB0PO/ss+B9E8TQT+F/G88yLY67KdJlV54I5oNFik+0pcrEUaKNiNoc&#13;&#10;q24BRt+RifW9F8PXmpeBdK+Ec0Nk+lzandX/AIWl0yIzabPptpcK+SyqZwUdU3q23Bztbn5InPWy&#13;&#10;LjBON2zitC+LvhXwz420HwxssvDmlNeXejR6LJBcDUvtlvNGpWSSZ3ikR1heQGRmw7gP8vT2rwT4&#13;&#10;U0q4XSpfGSNBoulaxrUxuZJVnitdIlt2fZh4wy7JirPFg7dyqPlzjx7xtpngXxL4L8D2d3BqMvi3&#13;&#10;/hKdTh1aEK8otry2M6Xd1Mi7keacMjHI3CHzFQgqc8/oHhv4ua5pcnhbVNRl0HR10zU/E+j3Wouq&#13;&#10;XMdtHMEha4dkck3BGHV1LDe28qRiprRjLWKsYwTtqzs/Cer/ABBsLa/sNbu2t/Df2CXVNT8TGZXu&#13;&#10;ZHtpBJbTO4WJm8yKR0aIoVXavy5ORhab8br7w74Q03whM2raWuoS3V54g1q70LyYVgmn22k9lE1x&#13;&#10;P9oXZsVmZAqICK7vxr4c8FXGj3Fx4QuTor3fg5LewZbyGWxYabbzNArxwGR281XeOaVdo3OMBiK+&#13;&#10;ZNK8I6bqP9sxfEq+Nzea3YSNpH/CO20m63uIhKiR7sKJbJjujkhQBSdmCi7sZQin8RUZM9u8Sz/F&#13;&#10;hH8R3ELpJd+H9DW7n8S6ilw897oDhxFaG1tHeWI5cyNIAWQgu6qHAGH40uPGviHwPN4c1/UNcsLC&#13;&#10;XT/L0RHRbeGwg2yxPFNIzmSUwxRGWKRpSTLIodCU2DL8DaxdfDnxbL8DvF89jPrT+G106a6uZ5bJ&#13;&#10;2OrRxR3ttfXUDSRYSZCiiNUxBGMMXJau31vULnXL61+HWh3k2oazpeiIdSvdVtvPitri1jczpdWs&#13;&#10;gXy08pV/0j7yM64ypL0+Sy0G3d3PnP8A4Rq58a2EGk+LAkXik+H9LN7rceoR+VayLLb+ZDLB5m2Y&#13;&#10;yuwGxVRxgMWxgV6h8T7n4l6b4yuvCfwvvpdbbTrr7FqGn31tBKGlnc3M00q3Me5rdmCoAjMh5BBC&#13;&#10;cdnoul6Fpnww3ak0d1rek3tr9rt4Vht1S1knl2K5d5fNkF5L+4dgPvsdyqgYeTa14w16PWD4++Fd&#13;&#10;7ot7BrWqnyruWNriXS7Bg1xIXZN7i4tnEggDblO9eHZm2um/eJkr6HXeOPh38Rk8LGw8c+KfDOi3&#13;&#10;MD6Tf6jcWllYrqcAhlDCztPKiXcEV8ysUyAI4gMEheb8A6f8TfiZ8OLnR7G/s7bxCurRXOsywzwQ&#13;&#10;3a6bb3Aj2mJFjWSRfKd5Y8sGQqFGVJrtP2ipNM8L/CDwzZfB+xs/EmqPf29h4i1fT4oL6a7t7mO3&#13;&#10;nNyZZiWhvDcuu7coBCEFQzKG2vCes/EXw6bTTLSz0+X7HfXF1r2rP9luLpLxImlhvYnhDvc+V5rR&#13;&#10;ta5HzMVG0ANTb90xUpX1MH4U6l8cfBvivTH8GXzXnhuC4bRtRawjt0n0q71W1fFq63GFEsXMhkRs&#13;&#10;xR/Kx3ZzpfEX4kfGm002DxbYT240O30q6il8U2tmxtp7mZjlgIyVfZvj3szkodxIC4NcJaXlhHoP&#13;&#10;gbxP4bt9M8N6HeXT315HYCS31AapPDJPLf3C25YzpEJ45VgcY2jaCCDXbJHrtv4Ni8E6HqOnzaTr&#13;&#10;un6hDpljbCTN3rVzB9rskJnC24j85I4tiIW80kbyAxbJpXu0d8Z+7ZHSal8cPBfiv4eaJD4YudB0&#13;&#10;rdp13DLaSWX2mylSG2g3yWgjWPy8Om4fMu4AOBtUAeH+LtI0Hx78O59S1vVbHVdWvdXv9SitXkjv&#13;&#10;bq4CzxX1rHDbrCod5vL2vtdijIeOSlctrXhLxxd3tr4a0yPTdP0G10+S2hTSPJuU0vU9PtIjc2kq&#13;&#10;qNxjeZ3DsA+xAqLsBGdGTUfDeh6R/wALSsby7GtWHheDRtGsra4KwPdvcRpeO0yBxt2jMjD5sYYE&#13;&#10;hgK6eSOjRzU3JXXQ4vQ/EPiT4taa+k68Z7MjRNLsdYeWJbO8a0ilnZ71Jb5VXdJIu1YgFG0ALjzB&#13;&#10;j1LWda8Ny+D5fDOt6FdtNLNFp0Op38bRW6RM6i4vHtIopIp2jaJSk6/MAwxuc5PSaB8MNS8EalP4&#13;&#10;p8cx2sdpqHgf+zPDU1yhnsb3VLmcGeGe3fH2W1ZLcxh/9YIwG2MGy3CTfCrWVhfQvEniuziNl4cn&#13;&#10;vhOLKYbpJraVra3hkLySMiQRtJGJSPlwSFICknPzHZLYg8ceJLv4a6d4X8E6be6Dox8GhYrTxLLb&#13;&#10;DM0ccDzOsCwFpjFK1zlWLYUjPlYBo8d+OviT4y8FanoXiTwpJf69cyrfaxcSLbRK1tIsQmeMsgjz&#13;&#10;vX5VMAMZmJVRurA8Q2HgnxPc6tq2s6NqiQzLbalbaToJS3W40ZZLVoBClwhkM4ZS6sT820/M27A+&#13;&#10;hbqHxbqWl+Ide1Ce9ntbuPT9T0ywsEk1G6hVIo4jCs8bABVCCWUFOFjf97yKzbW43Y5jVNP1Hwpr&#13;&#10;Fz4D8IaLYW11fW+lao+n3qu8k0HkQR6li5ZlM4Csn7kqSoP7lmkLY8t8L+GvEeh6pZ67rPhbQb06&#13;&#10;dqJtLm3uFhiZ2V554biVb+MSfLBKsmGLptQYOCFHaWDv4s1R/CEOv6rB4k0bU7q0nuLcNJJaNqEw&#13;&#10;tbhZrmVVjICvKSEZiRghTjNYsur+HbL4qeFfh5faZea1Jps+qzya1DqbxRag1zYvKmy0V4nmVJWl&#13;&#10;dlfbsUOoGwYYSbE2tkj3Pw/4c8Zaj4aXVmt9Ck1e08RMPE16II/LntVdZGtUafyRbRR20tvI3zLK&#13;&#10;xU7NuCT4zqt/rfiTU7XxtF4Ht76xgj1Wxu9Bmt3WH7FNetNFa+UqzhwqyJLGzHcU6E5rz7XdL1TV&#13;&#10;tN1MeCdQfT9EuL9tLEWrlihDy+XNbtE6/LtkbelxJuUhR8oJIH0DrXgi9sNM0j4XeEfEmu6TZPZx&#13;&#10;6PZavqF8zym61GF4JbeKBI4Wd45oskyHJiRQuHbjKUeqKWmtzxXTLTWviiNAk1WyfR7WzVLmwhsP&#13;&#10;tEdmkRa58/ZDuVFEAhQENEAfM28FSK07rw54Uhm1LSvEWhwpJpSa/pXh/VNVN4kqSxxRkSpLHGIB&#13;&#10;HCqKrA/JIHJJYRhT67pOga14A8K6QYPEc09nPNqnhi9W5u459UjkWxN3A8zTTytEheM+Ux/eMXYZ&#13;&#10;UOFHn2nxWk+hp4yttT1l7e6W506wluryG/a4sxbyG+MipuaN0eREcSFTnbglgcJOz1M3q73E03x3&#13;&#10;4QtvH/hT4QeJW1LRbCO0j1+11UW5EF2L9pbuSLcP9GMaRP5cIV/3jlgcEEVw3j/xbrep391qHje6&#13;&#10;hj0nRI76+i1bTr2Wxlt3vQkFtDKgMfm2rRI8sbRvlCRlvk+b33wxP8G9f8SaR4rMh0oWvhZ7WW0u&#13;&#10;Q8cWpGWCWMvp8N1uCfZLoONzBvlYlVYsa8f8WeIvih43jg+Id5pmmaJaX4Wxv7K50q2NsscsUFk9&#13;&#10;3fPctFGIQUC+ZsBQsCuGODooXE4XZS8GnwN4b07SNPihubW8N5aWWuXV/eS2shklna4jgwHE0iMl&#13;&#10;q+VQ4PyqCHbNfQehfDTTPE2qzfEjxvpE9xcap4ctXibSp5TeSz2sdslvLON8cJm/dtIFDtIqhY92&#13;&#10;JDj4D+MXiSy8LfF2Dx/4qex1PTbS8W703UrPzLcSQNLPARLtmnTZ8jSQbiD8zFc559Zj0r4g/E66&#13;&#10;m1/wr4sinl0m4RbKDV7qCZ4JESO7iZpEkiSFcIITGwABXiM8lU6TSuVBNHZN8VLXRbrWfDd7oU1t&#13;&#10;qWnaxFc/2RLMLmOZwi2UW1mu2b91byB3kVRkPIW3Yrt/EPiXwLrmrX/hjxbFd6TPexR2638YWFk0&#13;&#10;VovPieK3tx5Qmt03RKJEKFWiVlbcSfLvHn/CZ+B9GtPiHpOraPbLPDKdUtf7NKalI9kkzy+c1tby&#13;&#10;xGJTEkr73dGbGfk5rptS8GJ4v0Hwn4/0LStK1fTNL1Cxs9XWKze4vVa6tJI5ZnWB5XtyfMjmjO3K&#13;&#10;tAu0B8grR6hY6uD40+CfDXhH/hXXw3tLLVry3EF/4dvrm3aK71XTtYSVruCK3ZQsTqVjzHMCknlF&#13;&#10;gMMiL5Xe6rdeM9/hqwvL37C88WpTQWKi2uluGibyFvJEgEi3McrfvFjDlNu0svJNS/1ktJqNnpEo&#13;&#10;06Ilo7u8RvN/svR7QJLD9niRNxvBOXAlDIMckDJUXfCXxc03xR4i/tqe8uF1Xa76FrMk0UdzdRSX&#13;&#10;EircSh5Yh50MLNGy9QgAk++rVUbdC+Y9V+CHi7TbfwFpniP4XWmsXup22gahqekF7CCe8066CPFD&#13;&#10;LBsRpDI77VG1WJYx7mwSD5H8Rb3RdV1a1udK1cwTa6sWo6jPrOmiC+ubqFS9wqQ2QD200UkarsiR&#13;&#10;g8j+aULJmvUfF13beLvh7p3w30y80nT9G1qwtrq08SW1k1je2jwJO5lh/dL5sTiNmjKToHnYkqNp&#13;&#10;x88eFPh7e6zfX+o6pqF3rAsNQ1GOwXxLb6ibeMQhmtrmCG3eMP8AaI4IpXkYthvMbYxGSRvdu5mk&#13;&#10;7nKa/fN8RdO1yTR/EGozXGl3twsV7FNKZYbMebHDNdOEZIrYl2Rn2KSY0H3816hq3hzw/wCHtZ07&#13;&#10;TLy/DQ6ho1razvq1gtxbLcqIYXleM7EmtyZFkfMYCzL/AKzDca958KNLv/CWr+Ib4aHZ6K9vqt+i&#13;&#10;6WJGuLKzmuLe5uVuinktKzxuywQyygKX3eWNjGq/g74WaJq/xCtPCeu3trq9lqGkyarZW2rQyvdG&#13;&#10;C3tzD5OUkcpLNc8go42MRuUkgnbnRVz0lfDnwx09vDvwt+OPjHV5YbrSku9U1MSJpsUulJdyAWhE&#13;&#10;Rmc7VwxD5kLKArrhQNK78E6NP8QNc0mPxE17Y6Xp8Orahe3tmVhGosZC1nJIs0aszh5RvJDMWK5V&#13;&#10;MKOY+JfwjsfB/wDb/wBl1C3udCS4OiakweSFhczKfIaaTMyvIGliLSQJslGNwjGK8W8La54V8Cap&#13;&#10;qPhDwp9thMXhGy0vWdOgkX7XrFzo7PJIYRL5vzSvsmYFFbzoyAuCSc43aepSi7H1Zf8Ah618S67r&#13;&#10;Gm+MYNH1AWtksjDS4JJmnsrol7SZZI4sKI0KyqZ23KY/mJXAXxz4veLfGU/w5bUdCg0rU5LoLPr/&#13;&#10;AJsNvZpbpC+y1t4Xs9okWVbYvcMCxVSoOCc13XhPxtp3hr4cXOvanbWVn/a1zDBrt6wF79o863km&#13;&#10;gUrFkxjy7YQzMLfG8b2X75qx4W+Itt4v0S38Jan4fgWGTT5Nb1e8gdrF7uxjJSC7iR12/LsYyYYb&#13;&#10;jLyMllWE9bPU1Ubx0Rwng/SPBuh+C9R1TxTpum6Pf6hdjQrgz3q36zRWscMv2eBrkQyZklDpHJkL&#13;&#10;k9chQXfEnSLrxj4il1jSvDOmaV4f0zxJai7nllV5YLS4to1sJ0SHbM6tGpXKsCgZnkXOK9Js73Q/&#13;&#10;Gfg7U/HWvafp0Dat45tknXxJGkzWWnvBFAWijJOBJ8hePaI1K7sYbA8X8Q3Vpb6Dqlzptnp9xBfy&#13;&#10;wQw3dusyNaWVtFGsUeoWEUaTxxSiF0gRXZELNkxkCiENdUZVG3o+gnijVNPvoV0uwg0PTJr+TUrP&#13;&#10;7VpepTlHmWCIyRS285FwvmvIqBm8xGWQMDgHHrmlxWHwj8YeG9S1LS9N1S71DQJWs4rG5WFoZQZS&#13;&#10;YZppDbLcCKAB4zltrAHLfKa8AufA/h7UtDv/ABd4Y8HXyXkZtZPECxNHBJYMpEUEnlTBrqe1mJCS&#13;&#10;KqEKELhuSaui7tH16HSJPAusWNvJaWNtYWKsUj3Xux5WsyjtNDDK254kj3SEyFXKZUVryrZEWPVd&#13;&#10;N0a9+IXiK0tV0FLbW7m9F9bmGGGSeG0s5A4tJI7hzvnjj8zY6KNx+cxjYa0/FvgLXvBnwz8/wLa3&#13;&#10;/iDQdUglsbrTJLmBXRL2aS3tr2R5pWkWWzlhYKGLqF+/gAA5Pgq0fxN8P4/BXhQQaf4ml8V6o+jw&#13;&#10;2onkhtJoALe6N/IVldmdWmUOqggKT1JJl8SfCdNP02XWNI8WLqQvWt4NF0m7ZVOmW8i7rlFtAsk7&#13;&#10;wFkXYsckbuzgE5bhONzOpKx8peIfFPxq1/WtUv8ASIZLSbUrtZtRsktzFcpPHGlpNcp5AWORrlkk&#13;&#10;3eXgeY7MOor17U/AGmW19e6xHe6rYy31lLqh1LT1ktIYEuY4kggkR52zHHOIjuwSqo/mI3WvWNet&#13;&#10;/Bumy2HhDwXZapqOta7aro1rretX81lAYnlWbyICf38TQxKoDP5m8AbSxCsfLfjfrnhbwzqkFjKx&#13;&#10;0nRZ9c0qeG1S5m1CexW83rKHebMpZViCiGZFIXYzEOSA3FdEa819bBpmteL9d+J1t4W1rw7P4v0y&#13;&#10;4jv18LKhEv2QRWpga1nmkMTqD5ckkT8nlQCUBx13gfT/ABbqmo6r400jxJeWbaEkWpQ6VHp1tfeR&#13;&#10;AZo/LJaRvMuZbdoo3ikjVsfKQxAZK6rSPA1prMV3Yadf6T4i1q+1B2uFkM/naNp1vkv9nKKjiG4X&#13;&#10;zCdh+VmwOoDc7p8cOjaTpukaPpVnqM2k6j9qgubpBDc3F9uMU9qI41EEVncoc/vBvCFjuzI23nqb&#13;&#10;2Kir6HqPg/w/4t8balqfhW2u5oPsmlbtZv73TcFV8zzDDbQrIUO2YpMZ4X2xgsjoMAV578R/Bcmg&#13;&#10;aXq3hq91Gy0afS0ivtBs7pfs13d3LIYkubWe2R4kKSAK6FcBHVnVXGBZ8HfE658K7RozXljqs2vT&#13;&#10;2tvo1zd2eqWpvZE8oQXmQI8AeUDKo3KwU7VBSn3fiHxL4z8P2es+NrPw/a3mio1lpd3NDcRpZDUc&#13;&#10;XEbiJZJYo4xGqyC4jRweMkuZBVqnJApRV11PD/Dlx8T9O0iZUUX6JfyWGh6uQ3lw3MjpcG7nKrlL&#13;&#10;Z3DbWJSNyHWQDAWvoHUNS/tGK5tfA/im2a806Kx+3ltJZrm1t7xUdzMUZ4Zre+dXCrtChD5e7K5H&#13;&#10;P+H9Q8dfAzRbjQPFOt22s6LPrFnqWlappN7NayNeAu0buWjkeO3uQ2VjkOxsENt3GvpaLQ/G154l&#13;&#10;m8R6JfabZM9jcadeWq3sTT3cVpIgto7ad4iEDTFFiEbITIWwy7C9S5jhvoeJ+D7Twx8UPEWva3ot&#13;&#10;/baPFrWnyWa/Z9LgW/0myu3Efkokin7THJOyBmjgUskudxPSr4o+CFtNYXPgHxDqum6fqNle2uqQ&#13;&#10;HSJxZQSWv7gTxyGPbctOIGuF8tlbcucAgSb/AEDwx42GjeJ7LbCLCf8AtO606zK2wkutPv5oUwux&#13;&#10;pBMYTbgyJuf9zJCPLyRgbuiePfDej+Itaufi94YttbvfFmkJ5es6d/pb3L2yw28ZubG6lWK1miwB&#13;&#10;IyGTaxDrtUsKOZ3BJWPKvh34s1Hxv4u1LUfDDCI6nLo2i3ba/JJq+owy6bGY+Y5BBHJaXO0F14Zi&#13;&#10;21W3cVwfxc+Lvxq8a+NrNdctPD9jDZ2OnK1notg9vDbWcN3CYmuS0CLd8ORHMil0ZWVgNuTveG/E&#13;&#10;fgmy8Tx+AoY9ekt/EJuYbabXYoJVsLnS1kuHmAs1jhktlZfLYuU2uwBBwxHX/DPSPFtt4SvvG9vY&#13;&#10;xM1prU2m6dPq850260u7uJHlntnjKzykKSjB9xCB+T8uQ2/Ilk3xX8TeMNS8YPc+Cda0nw3bWlrb&#13;&#10;6Vruk2AIjtZyzs888N1jiRF8yNU25jconUA+ffBXxQfBng258Y+IxoFk1lK0N1oEfF7q/wBpSQJ5&#13;&#10;myOWER/adjJKwRgSAxJKtXlmhXfi+e88ZeIrW9tZrzVopJ7DStXufNu5YhEIIvs5B2SCNCMqsuEw&#13;&#10;hDuFzX0Xe+J7jTvFdvpGr2aE+JotPWaS809ltLi+dJBHHC8oOFjBZQ77AoCFgyhBVVHaNgZRj8Yz&#13;&#10;3nw11XTPhrpGkwq5tLmC/u7hLh7OGWORLjc8sbS+UJCyqBlwQPmIOB5Lo/w88OYu9F+Idu0VvNZy&#13;&#10;XbxRJLczILFlKGVjCGiLxbgG5UJ8su0gbforQ9FGnL9o8STeDdIM/ipNP1m1nIitn0942W0ihhty&#13;&#10;RNK5OZFcjftfgEkGHX/Hfwz8I6zaza7oFzd3ttoiz+GdQ1aFn07U1mu4obiS56oEX98koCc4XOCD&#13;&#10;hwa6IEeSfCbxBFptvJptx4cSXw1Bcy2+i2Zkju3v7Zv9MM10iCRmMKPuhcf6uV1B2nArsdB+D/hq&#13;&#10;1uNMk1Wz1mDTNUvlnmgbVR/a2hO08kdvdWTKihraQxiRFyxj8rBAHyiuusJ4RlsI/CuglgXuPEsO&#13;&#10;of2OYUltLq3ijm+xNLGjeTNnYyp8rFBkAMN0Nr4yli8T6r418PeGrmCa2054YNLu7S0SQWyXCLOH&#13;&#10;mgQRNCY/M8p0fcjF+SBWzuvhG4mlbeIvid8P7C11ZYTqtnZRp4ntJbgFRq9lErRFWnut5jWNyFdX&#13;&#10;B3CNWWLZ15C78OeJb6xi+I+uaFp+iX0HmW8GsWOoJPpqWXzMhW0gYTb5O8pZdozkBVwedufFHhMa&#13;&#10;hq+leCvCVx4env3n09dM1BHuDfia5IEkCI8jKuzYxRAT8hLHphngPxz458dWCWHh3R7i4t/CrW8w&#13;&#10;sZ2ig09jDEttfIEeSNvPeOSbfMN7MVU4Ub6TvvYq3kegeIdHu/Dz6XpFpBrOpwTb7rTL23litl0s&#13;&#10;bp1ELxP8zC5WSbbLsUoGVTjCgnwp8SeILU6X4OW1g06C51ie/wBcutSkH2DS4QjW86CIO8R8uBWS&#13;&#10;KdlBBZuM4atD4n/ETxt4+17T/idD4T07RWudJuPDkdpHJHbXFtDOkqsbiQNGQ8mWVZpU3FQdwHJr&#13;&#10;51uR8MNO8MeIrvxje3cOuatogv8ATtQ027jv7SZbiX93E8kc2yOaNhMk+1XCsFZCMHdO+kiHre57&#13;&#10;h8ZPC2nWmsadB4FsvEsmn+L/ABBbwWdrJfIokubpBsitZ9zpJubC/aFOYwY2cORiqPi3x94g8ORN&#13;&#10;4EbQPEl9btHc3Vzb63EjR2M8OY5Zo7p5AsMwDom+LcZMtHyMAt1GY+OtCuLfWLe21bw5o2pafck2&#13;&#10;8tuyhb2Iwx3ilHje3ZXKFpSCsv3WwFBNbVtE8Ry3eozeHoJvFGhXcYg1+zuJZLS8jGmrDFFcyeQ8&#13;&#10;eYZ0ER8wbEKZOV28ENVYIroZGh63d+CVhOh6da+MPP0+Oa50U+TNb29oF2m7njZHiDBwsbOgDSZL&#13;&#10;N8opLfQfF51K+8S6Zpuq3F1Z6bYz2DQNby28NtEJkNvFunWWB0mcqgVjlAoYYCiqPj6w8D+EfFNx&#13;&#10;oFvp2saCdRuY5VMFxLHp8tmpjkaBUjhdQ7bmQJuJmKq5UtkV3cmkWHhe4mtfDljPpl5qOrW8l1Lq&#13;&#10;mpQsdP0791KCltcqkazSRlQiAFsYBQfKV0a0vYtJHO+EvE9v4w8Mahb+JLPWRJYWaX8dnp0Fzd31&#13;&#10;lqEUrRy708354ZFKrJbyb0JUgqScGbwh4iOu/Gyxm+Hrate3h1C4Sa3jhj0uO30wsY7e/wDMWPyU&#13;&#10;ELosc6MDubIAIya5rxV4h8KaZpniTVLm21RdfDLo0ix3pljntXjKbnEMmY2cGE7mUldmVAKnMHg/&#13;&#10;V/DdtpA+JOsWl3NI15Hc2EN9qTxD7NEGS4mdkh8wrIygIm8SeaSwOMg53Vi4xdrox20TVvA3xb1j&#13;&#10;xFrk2l6X9pja/wBJtvsxlSQOG807YlX5UC797IVVs4wK908E+JdbutVvZ7fR0uJ7CKBp737PHIy2&#13;&#10;M8hikunjVGS6MeS4wysjcsCSRW/pPhGLV/FOi/GmHU7OXRnhtre7SLzXv7DVrwM5EcMzqzbLhhl4&#13;&#10;hsliyAuSM07XwP8AD7wZ/YvifVbP+0tTa4C32lvqkNjb6eLd8zPGZGkY72VlAcL+9OFwyhDM5o5+&#13;&#10;tjO1LwF408KeJdG8W6oJdQgDXV5pbLaxTSzC4kIYm3t2SVkbcBICp2x5JVxtFQeO/iv8Q9BsoL/U&#13;&#10;9LgsdE1C7bT9YOmL9ngTypTHbwzxosXlvIN/7yZB12kkMM6w+JGkeLL++8HfCLUfHFrfalYJbRf2&#13;&#10;nIlxqFxLG2+4ezvGTy4leFAZEfLN5S4yK8E1nTvBmr+DrW18b/ahqthqObvUr1bieWOKArt3KmNy&#13;&#10;7zmTIKgcBcYcUpSvqJrQ+rL/AMdfDG4+Ftx4W8E3WvDUilveamt/breQ2yRAxx/PbhEklR8Ak4bY&#13;&#10;cqzY48Fv/DPxD8SSf8UzHcaHFd6vHp1zq9raWivfQpGu95kueTIyEkpJj7oZXPzCl0HxFoXhJftD&#13;&#10;asuiW+ru91qWiafFHNBcKrGOSVHuUyREylsMN6grtLgAg8X282rz2HxF+GGl3v2KOOSG7vNMuZ57&#13;&#10;GCR9/wA26UH986HLncwPOE4JMu6vYwhB3VzjPH/9vaV4wtfEvgSK21K6khuLWSVbZRJ9ltRtYS2x&#13;&#10;Owh8F0YsWQnhgMAeeeFfF3xW8Ta9Lp9lp93eR29qT9l161EK2+XGPJfKI6sGyNpPHOTXc3Vroei/&#13;&#10;ELRZ7xtXTS5tEcw3LKXWO8kXY7TFV3Mm4lGIBBXpzkDpfFk+qabbW8lzqWt6Y6j7OBY2S3lvOiln&#13;&#10;SRAwZMBWABABHINUnbfU6uVrRn//0+6+JVrFo/iqfXtGv7zTEn0q31CxurqKS7aS5nGX3qvzOIyc&#13;&#10;DAOWOO1aM3irxG+rPcabeXWrX9poCxlXVVmjuJiArvFliqAnO0glFB3HPFZ3iXwjP4k8MJ4luNSv&#13;&#10;1uWEtvAfMLC3SBycxdMMemTnHYV0CLN4S8P6bYeCJZdOfUDCt7duRcTyvNEzszO4zgBMKvbOfavh&#13;&#10;VDVH07jpc7f4man4R+HHhnUvDMOq3h1GPTYLrWLue3W5ivbohGwzNy5QAbIh0xyK4/4qfEXxDoW7&#13;&#10;xRo17o2n6PYx6dcX7mPlGmi3+bfSdPPlO8qvLIB8q5ya1IdcXxBrXjLwxLEy2/h6zS6gDssouLpI&#13;&#10;0laWcOhzlm4VdoGO+a63xD8CfAS/DW60nxHaxapNqd5bXMl5PGqOGgjMi5UAq3zkk8DsMcU+RXVz&#13;&#10;lqVVZX6nzCvivWm8Kxafb3mi3954g1t4I9T12P7PN9laMNiOWNCuQwG9nk3IuAATV/wz4O07Tbzw&#13;&#10;v4h8EN4f1XVLX+1rY6VYGKBDHEnkzXcjTldm1ztiAzvXLEksNu5+z/p03xb0LxVo+oSrZReHbiOx&#13;&#10;08WsSARpCFOYxwI2faN5Xk9eK8z+CUd54z1O3bUhYNbaXq1w0FpJahkZAAuxyroSpwCR3PXqa1cb&#13;&#10;XFLse6fBbxd8MNU8TaX4O8FWcEOo2Hh9jrS6hK5eI2ExWb7PKdytbrl9r8E7srxxXgOoxfDPWvGN&#13;&#10;y7aZp91eW801ibW8vJ0iuo0mU28jSwKd8jyEZjHyooVN3BFdd8Vf2h9Z8NeN9F8Y+GbCCxj1bS47&#13;&#10;PVdOifEFxGZ5FZflRcKQpOCG5Yli3FaH7TPiPQfB/j7wb4Rj0PTrvSPElrNdyWVwCpt2veyPEEys&#13;&#10;TOWQYGDWfLrt+JdBtSN+88ap4C0HxHPqXhyHTrq+8OJJHkxtZ+Y8vlyIjxsjiKBcDcedi9wualn+&#13;&#10;NPwztvC2t+CdTsLy016ddN1rSpNTuMO0S+WqQ2wt0LjecvtcDcsgBwMms3wJ4K8OXa3Ph1TfrZ6D&#13;&#10;4Skhige4V1mktreF4ZnPlg71MmOpUgdMkk+aQXWka5oPhybxdp0Go3/iK10vQo9SYsk9pCdQiV3V&#13;&#10;judnd/nYhlP8OcYAy9jF6nTJ3PRviBqHji81ew19CNWuTYR3zwSSbNM03SbeQbDDABsF+USOR2dy&#13;&#10;Quc7uRXFWWr+EfDOq3Xgy3Gv3Ftrd7b6suqBnMsqTTiYkrt2RxIrM6uG5xnGCMe7+K7i18Labomr&#13;&#10;2S3DWut6vd2d9YtPlHis5hBIuHVo8XCKiuBGAFXAHJNfOHgLxhYeKl8VSNZ3EEeo3Oh20AN15str&#13;&#10;CyzSSxJI8fMcnk7Su0YUgA4XBqnK6MZQSWpx2oeDPDumeJLjX9UvptGbwtdyQ6b9vkF1aapPdyCc&#13;&#10;YRDmSXe7bSW+QMAQMGu+0wWun+Grq68a6uLPxRLJYaVHJbRQ22nxLPNE2I7aNFiUsE2y4PGCFPGW&#13;&#10;9Jsvgt4J8U6JP4gv7dUSO4tfFFzaxD5ZpLa23ogLE+WWdVeRlGGbPygHFYHwa8QazpfhWa1f7FPL&#13;&#10;qfiG6v2kltleJYLJrxkgaKQuGb5eJQVIPJBOK2bbRMI21PPfFvijxprt1o2j+GNWnjtv7YiOlG3W&#13;&#10;JLtgkUs19Hc24KxMFf5x8rqMbmJ3ALX8G+LPBnxE8E3XjCQyajfXd/faZpktlbxJNZRRAyi6YROm&#13;&#10;X8z5o2kUYOWKhm47D4f/AAxvPG/xNttYl1u+s47e6udNbT7VUW0eOSeeI/J98DI3bd5Uj5TkAY4T&#13;&#10;XfClmINH8E6B5WktrFxquuf2hp0SwTpdW1+1kGkEWxXDIhLBRGDkDotbQWlia25wVx+zmNV1ay8Q&#13;&#10;aXrGpTxy+GYNJsLeO03+SCGjuLt2ebEcS71YbQCWIPAZAeu8D3eiQaR4Z8LeE/GFxYhrHUdF1iwu&#13;&#10;4R9murW0kwhuUWRlYSMzAvsKLGoLHAJPP/sveK9Xgm8O3OtXN7qC6lZeIoLq3muCsO6x8hYXVADj&#13;&#10;BcZU5BCgds1na7a+KtX+Keq6XcattNx4EdEmitxGYDqLT2s8iIjrGXaMZYurDcSwCk5GqTbtJlK3&#13;&#10;K9DvtP8AirpFx401HQ/Ay3T3GlWsqXI0ayMVibWITxJPBcMjpKyLKiMsa/vXZBgqC1e0aW9ne+HG&#13;&#10;8VxeF5rxvFdvYeIoIbmxmlvLsae5lmlVY8xlo5YQEUIAzSE52jA4z9m678T+FfELeHk1HzrnTNNt&#13;&#10;tNsNT+zxrLCZYJbhnVDuj27oR8m3rgk4UCt6zuNe+HFrrPiDTdQnl1DSfBunanbyPnyDFfz3No9s&#13;&#10;IXZ/LRV2uPLZMuOQRhQpws9Dkg29zzX4v+EdR8feBNTvfh1rWpaE/n2PjiHQ5bR7hdTUYV7SW4Jj&#13;&#10;NrGjRu7RKwLvKMBVFeSeLLu5u/iydUu7qDwzY+IbW61LwxdaRpblJpEZQIpEYNuDSyLMLeEviQAK&#13;&#10;yqGK/aP7Ums22neGbzWHiubhr6HRvDerW09y32W6WVPtUkwiRVEZYRhNqnGfmOcba+OdC0vwzqfi&#13;&#10;WxFxb6hPaWeh2uq6bZ3upXE6WR1G7cyQwcqFjWMiMDacqMMTxiKdX3b2NkeiT/AXT/AtxY6T4VtN&#13;&#10;HstK1bxBN5l3NAWiguBIFuBdSySNlzGMRARgRYGFyGzwXiDwxd6R4iuPFt7rWb231KymTTITJe3E&#13;&#10;Np4ZeI+Ysi5fcIGKpEMSAN8zZOK+iPi7DHBqX/CPoPMuZruwED3JaSwikvhdBpjZAqHljWJgjeYC&#13;&#10;CwPRdrfFXxPn1fUPATTeGbkaGI9eaxvbawT/AEa7ayCXjXLoW3rcTkhJZA+WA56kVdKUpOwuY+ip&#13;&#10;fgp4X8V2hu/hH4ssbiK98RxX99d3d5KjW1qUMtw0Dyrtdn+zRNJGzEq0ZTLHaK9A8A6p8NtZ8NWr&#13;&#10;6b4i0rQdQtdekgkt7e2C213Y2TSyQWsTSlpj5ivFCQoAwVdFVjivA/h/4d1r4r+GtG0nxZeWPkS3&#13;&#10;Wlab/oliIHjRLSWZChSUAY8sqwIO/duYlhk9n4C+A9pqfxK0+LxJrmsalpPi7xi32nTriUCSCXTb&#13;&#10;CKZHS5XEmAwRUUbQiIq/NgEOpF7XsPlV79z6oLya/c6J5MPhxPsM0unaH4ZtybmEQao5fUoXkRlI&#13;&#10;a3l80vIoyr8OCcCvk/4h6f4fvPE7+FfB1/oOjeKNE8SJdx6LazXNtFe2+z7TcF38uBGMsI2bUABk&#13;&#10;eTbgnFdT8E9O0z4o6Z4H8L30b20qX13p1nqaMrXVtcatM9xc3UbBUyxMjKFbIIwW3MMnLsPEemeF&#13;&#10;bC61q102Ke9to9V8QSm4kJt7i4E81rA7xqA4lt4tnlSpIrBlZjnewqadGzKrS0u0bPwrsNd8RfDv&#13;&#10;TtHtF8KaPBbT21vqsxaMXmmX8Mo8/U4baXyw8yQ5ikRyzK8pLf7WX8P9eOlzprEreHNRs4dIube1&#13;&#10;vby9SKWKGS5YzXKROhUtI+XbliY2UjDk0/wjFoOmeBLbwfHpGlFbvwodemvTbobsXutzPE8iTsGk&#13;&#10;Xy42wBuIYgFhxivMPhBa+BZvhdbeNtf0y9vklubrw4mn/bzDHFpsakwRRskQ2SKLdRLKgVpePu7Q&#13;&#10;Kc6V7mMq3LZH0tPc+Cho194M8Ma94digmuDe+G72yKXFjqNtdOpe2mRctEXkgjV40bed+05+bHin&#13;&#10;iDwV4e8UaZdy2Wi38VrZWEemaQdPvZLaNLm2MgsDE67o1jjnDG9GyMDy5N25mUiL4W+ONJvPhfrG&#13;&#10;snRLGBIPDlrfQW9n+4Ef2SVrdlR0UOhkZTIHUgpuIGSS1c5P8TLw2cHhvULcS2es2lrYSRRGOH57&#13;&#10;uxWa8uJSIiXlnLn518tlOSWbOBmqTTsLu0eqeJvhGPhRFD8RPiDqVrr2py6OUutIlmXUFuFt8Lex&#13;&#10;CUM8cgcMbmJpQhWM85wc8TqN34oHjTTLjwh4Y0qExXkWmaIk195kljZsqTLJcyTAy3MbQRIEncnZ&#13;&#10;uHRtwPsfhvwZB8WfEVv4R1u4eK81LwpJrEd8kUT28FxLFDckfZWQh48EIVMg3YyxOcD45+N/xp8O&#13;&#10;w3WseJLrw0k0cekTWdvpx1G4W2WazMZR3UD54iCQYvlOOjgDFOEHJ27Gijpuel+L/CEnwt0K4j05&#13;&#10;oY7XWbb7Zr4huXc/bEmmnSJp3YJFI5njhTliHCupBkJXxu90LUbfXotf1GLwvPN4l1qCd4LS9e2v&#13;&#10;7BGfyreKC3nJgLBY3XPzKUUuFBzVvwN8ULvxpqss1zar9juvE/huRrW5dbiRZlu4pCRNsQ+WyAIY&#13;&#10;wBwBljgY948efCaHXtW8SxjUZyyaXa3Nu17DFc+SLXU5YQqHEbBjFC6BwQwErHJbmtvZcrsROSVr&#13;&#10;kGveKvD2j+D1bU/DEcdrC8fiHWFsn8y0nvdPtS8FtNKjRJE7oYmdgWV3LMSRtNYnw50fQL/wf4h1&#13;&#10;O00+yeeYza9Y3f2oxf2ld3ri2snhikAlguhG8gU7dsqMCxHzGvHfhV+0LrfiC41v4d+K9L0u70rV&#13;&#10;PEH9lSWlvELWMeVdSOjsqA7wN2GU/fBYOW3cfb9l8Jvh34P0rw815oumXszKdRtriOA2z26wtO/2&#13;&#10;RdjMDah0ZkiYHZu2glFC1nUjyu0hOyPAvAXhS/8ACnwfgSTwLPNY/Zc6rJP5d7qEV/eSyLc3Ftkh&#13;&#10;nk+zM7SRwP8AMmNy1yPinXbbwF49i0v4RNq2qWEN7c302oaW8C/YYoWnEUjRzRhYQVeT7lwEiUqW&#13;&#10;xzj0rUviLNba9/wiHg+yg0jT/CGp36aZZxO8sBP9k3AEjoxBMjISkrlj5gLEgMQwqfAT4s6PoN9p&#13;&#10;yX/hvTNQikv9R8ORRSnyhCmpXLQXLqYlUsGWBQkblhGCVUgYxPs3uW7JXOc+J2j22hx6H4V8aaAL&#13;&#10;uOLRo5rPxhqd05yLvdcpa8SPbzW73Ef+sQuEAY5VASblz4c0bx94F0nwb4gbSrS4s9HksP7fsVSD&#13;&#10;zp5tixRW77xFF5UPlFHZXMkZYZAPyu1nw1H4lvIb29u72W00WC/sLXSryQXFr9nKXn2VMFVk/wBG&#13;&#10;MjlSztu3YwBkHldYvdOsPjCPDdpaRLbeEvD+k6lewlYvK1W4vYXtkLxiICERpEm4ITvO4/LkYav0&#13;&#10;CKvsZnhvwRrfw5+G8ngLxlE+uajFqTeGtP0J5DD9v0+G5jkbdBI25vNVpTGdy7A6qHHbmdPvLvR5&#13;&#10;pfh/qEXiNPFmozaRo+neILs/atN8l7N4mgkZTJFMYy4CNJlXYkKCAK7e88U6H4yl8QfFC+02Y3lr&#13;&#10;ovhzWdOt5r6WSG0M8ajyUwEYxgS4IJ+b5twO/jR1uDXPib8VEudLvU8P2F/qdtLqem6bACJrqW1S&#13;&#10;Z3jmLCSGIeUFSJSdmWIbJq43lv6i5TP/AGkr74i6r4NtLvXdCuNfaK//ALKa/FhNZ6tIsDQy7LlI&#13;&#10;kAaJJUZwSjcPtAPbA0i70Pw2mqeHNSXVfD+oW119uk8KWd1di+hewuFt51ltY0QlriNEKBBFG5B3&#13;&#10;EhTXrfxTur7WPD2t6Jqszm/S80jxZDqdr+4+eVIzHDLD8wkCMwJctubaB8ozXiPwu1rU/ib4Z1X4&#13;&#10;meK73UZNYs47e5uL2G6ZJZoTeTRi3TgpGnVjlHJYnovy0QhuaTotK7PedN8QJqvhB9ev9C1NfF9r&#13;&#10;4ou9QgEplistP0/TwkbSuJFaLCmcKsjYdmcAyEKFBZ+KNG8UaJqFzpumWOro8Uceozarew2sw0rT&#13;&#10;l8mTDhciW9YSslllGYeYVyrZFPxFqGr/AAb8Q6wtxdz6laaxLZ2F9p8Dtp8DrJd2tmXxEW+dkly5&#13;&#10;/jZQTzkn5R8T+I9F8I+OvEPw81PTDqNhqGtzeD7KQXlxbzWU1hPvjvlId0kJEjqYigAzkMDzSjTv&#13;&#10;sQtz2rVAng7R9D8PeBbdbES+IL12Wy8iW0EkVys8E93I4VhBF9qbKxMvKkHknPQeENWuJrzRYtLf&#13;&#10;XGhl8Vatrl7dzaeSNO8tXltTeLDI0sXnSLHsiVljVx/rHIAr59s9SvND0fxbovhl3sLfQvGdvb2z&#13;&#10;xu0lyYvss21RNKWK7GgLKQM7nJbcRz6l8EtT8R638QtI+HlvdrZXbaV4i0W31mzjMEjR25Op27Xc&#13;&#10;cTp9o8qWRsLvTORk4AWqnh2ldg5LY9I+FuqfDzwtDa+INf8AGmp6hqmkSTP/AMI3eNavBfSrcJLP&#13;&#10;5yuY5ImijkZI1dyQjZR25A1fC8WhRaBqXh+ylvrpVfxJfXUekSLBbvb3CiS3guJJ3x5p8tm2HKgy&#13;&#10;b1DPxWZ8QfEd3p/9hWtvDZu3i/VtXiuJbi3illtTpkE92HilK+bvZogiMX3ImAS+0V7nF4WTxT4c&#13;&#10;tdDecw3b+Gr1dQ1kIHvLm4tViiMo5ESq4kk+RkfhypZhjHFPcy0TPlb4s+KbzUvi9Zpotml/pzaH&#13;&#10;Zab/AGi9szLZ3Qm+0S5QPPEk6x4LFADl0dGUDFR+IdIi8VfDpJ/GOv6voMAlm0jR7/UIy1tealeT&#13;&#10;RXl891aPnckE+6ESP+9Ty1YctXrOh+E4PDGo6xFqC2N3Zat4f8Saxqlrb2oszNdW9zbWm5SjtGgM&#13;&#10;ajaBGdhLFcEjGLB468R/F/w9e+HPEk7Pd+FvDN3oum6hcFrkfulQGdopSf3hETgHfkCT5i5VTW0U&#13;&#10;1sba7nnHgnRPhBpeuadodtqGseIdG0TV9M1S5htktLu1+ym3UmWdkVnWKSRwu8qql8xFmIDnmPEN&#13;&#10;j4j1rxs82j3clxp1xe3d/Y61fN+4mSynhtzJH9gS2TbG5MpO8+VHvyc4B+qvDPwzvdc8Xar4bGpx&#13;&#10;29j4csvDmow28NjEouI7uawV7eQqV/dJ5jeWBwvcMcEeez3Xi34Y/B3xTqGh6ki3PhXw+moSSRW4&#13;&#10;Vb19TuXgc+XI0qwuTMGkZc+aAVIXdkF+gJu1jG1C48IaXrt1qmpXgu4L7UJCdBtEgdJJpm865eMw&#13;&#10;GAxK32WKWFFyJBKC/avq7xx4u0xPC2l6bKlho+u3Gj/adTsobXyvtL6VaN5hubqGXb5h83eE+U/K&#13;&#10;FaTbyPij4veI5Lf45WVzfQQ3DXOlmK1cRxxy2E88M532jqn7qNUgx5YGS5Dl/lwaN98fbXxV4TtN&#13;&#10;G8ZaFFdQaJ4hvbeCKzvJLZbmW+mmUyXZdZnmVCjHYXGS5yaxlTWjK9k27dz1jw9Yanr93P8AEPX7&#13;&#10;e01y30JpYrrw1axxyX91bCUqkzxylZ7hYJnlktizK2yRQ64O4Uvg1pdtd/FW7FrEinTrbV9C0Czs&#13;&#10;9MtzJ9kaFImW8Nn5hAuSC4eCR8MwwNpBrsNB1aLwd8SPC2pSRSahc6V4c1E6dJeXEjiKCwjs1a2c&#13;&#10;MW82GR7rcFkLGNUCKSDx5xPLafEfQNZ+I6WNhpGoWvhq48W2baVG8AB02R7eW2mWN1jmSdijBmTM&#13;&#10;QTauc5DV0Qo23G6Z4R8SfFHwhpes6NfWME1z4Uu7HUtJmulW2a/8lmW9so42kTCi5YOxDco8ZIYl&#13;&#10;aveLbjxf4C1nwx4ivX0+31CDQIrDWNHjbzNPjS+CoghH+rclUMu4LsQ5VyxJFfNPgX4nW8ug22oe&#13;&#10;HtF0+x1CDTtSmkuZ3nvY3tr4S3JtkhmfESxvGGQq2d23duVdh9p+MeqeHPEFpefCWw0HS9L0/SvC&#13;&#10;cmrh7APHLL5sDLCm4MGU2zxh4WDfLyNta2dxXs7GL4U8a6F430nxXafEWCO1vdUtDb6bot1fX90F&#13;&#10;mliim+1pKio6QTLkecVJgO3CMoGfo/4qfBu70fwrbRxx+HzeLBCkDC/uLq400RyQSJf22fOkaO48&#13;&#10;xkcxGMEs7EYLBfnL4O+BNG0rwpd694bM1s9/4mtNDDXUj3lxBkZWWK4lPmJ+6IjZVI3AcnBKn6I8&#13;&#10;X/BnwN4m0HVfFWiSa1okmk2uj3ghsr1ZUmXVDHezQYnicRxBmiRVjC4RGAI3/LLkrkOWp89atoHj&#13;&#10;nxr8QbPwv4oso49P+zWdvOJpgRcW9oiF4Jo94JhlktmeN5JHbchUBmwtc/4a+JWk+BtT1WbwvZWG&#13;&#10;rfYHvdQS1XSpJr1Fit1UXrOiP5JiPmxzIwkhym7ALED7a8S/DbQNA8Uz6dqxm1FoIrKaFi5t0ylh&#13;&#10;FeqXEfzsyyYIO8AkbipJNcL8EPA2m+K/DvjO/tyulJp2u2ck1vpUSWyXK63FFOwZowrqYmllCkNh&#13;&#10;gw3AkZNQe9jVPQ8G+FOiRav49sNTTwxIt1JDPbQ6emsOdL1K3VHjvo3acGWKWXKumAwM4CngkH2i&#13;&#10;8uvDnhu/m8MeC7fxHaz/ANqz+GrnQ7me0vbn7CLcTNeW6xq2394pTaQUZG+WTdkLz2vagPHnx5u/&#13;&#10;BOo+bDNpGp2mk2+rQ+SLmT+1UW4R5T5OcW/mlFCFGKjG9RxUut+F9W8M/CnxZrWl6nt1Xw9rmo2s&#13;&#10;motaQO9zZyt5/kKJA/khZ13o4LMqllHDE0pLWwKbWx8xFGLT21vd39t4a+0W+rLY3sMgvdW1LUQI&#13;&#10;BdBFjZDGoiUSIzeUAilskso6fStD8L+J9UTwdhdMtofEH2+9kS2geS4tbto9kTOt00QtvNkV3DsY&#13;&#10;oyy8gEqON8S69FF4Ni1jbex/2oJ7mc2l9NbzJLe3guWEbp+7SNW8sBBFyIxk8nH1l8NP2fdK8UeH&#13;&#10;X0fT/EHiXSLbR7S3nhg0+5iCSwzzQ2rwyB4WyH+0JJIRjc0Y4G442cuWPvEuSbd9zzjxPe3vizxd&#13;&#10;Ja+HLDQrS80+FjrDOtvYTyLdeYWliLhxJbSIpWXzcLjcMZKg9BDY+JbL4f3MHxBDaVrem3MNvban&#13;&#10;rNgpEi2VyJooo28qR2t8zW8YgGCqncyNznl/iZ8M7D4KeDdCvLfUNS1HUZ59ama6leNIoVspB8tv&#13;&#10;E6StGZNiszGR8EYUBMobf7Qfwb8O2Omw/FHSTsTWDcxNpd4ZrqO0g09IkuFtJGmBje7SYAyEMYiu&#13;&#10;UHOBFrOxMpJbnOfCzXbfVfFya7qVhcP/AGlb3F3eW9zM9m9wbfdJbYkV45FilQyL8xDqFIIICFfU&#13;&#10;dM1jQvCqt4Z8D3Nvp+m6jbQ2upXd7BbzajMsV95vkhEud0f2TzE2SPHudYo2XKhjXrPwv+H/AIY1&#13;&#10;b4oeCvD9nb+RNYWADXcryTiUTW/mBGiZlXy49uFBJYZzv658ZuvFniDxn45n+FmuzqsmmRTajJru&#13;&#10;nxpZ3128t1IlvDK8IH7i187MUYPBUc1O7aQRtLU8j8e634isvhxceGfhh4o1C+t5tbhjtBFfNPIs&#13;&#10;1xO1rdW0wCHcs5mV1J+aJopAd2Bu9Y+I/wALPiD4i8y/8GXmoNY+H9bRtZsfEtxHc/6UtsRbR3ZM&#13;&#10;SCac26sHLOoPzL0XNeXftKWlj+zFqH9paXbx61f2szapc3l/JcR/bL+xuZLj7RLHHNsy7E5AAKnB&#13;&#10;B4wfYvjP8ZPHzeEI/ip4imttRtfEug215f6I0bxIZL6MXDMZRIwLx8LGwjG0gMB1BpSeljZ0na5h&#13;&#10;/D+50u6v4dfg1TSrH/hHYrbw/wCJtI0+aS31G7lmcRT6ibhlYomyYqxRoyrxhgzDIF/VJbfxFqXi&#13;&#10;7RLnWbLU7fxJLdadcyatqkJDN5dxFlJQDEqwIixM4cq4LNvLLgYvws+Ikui+IvCVxfWFtf3HibxP&#13;&#10;e6Gk1w8v+j21tFEXWRdx+0eaGOS20q/zKQCVrzj4g+KoNSE/9vWpvms9We5sleRYYUulEjiZ0hRG&#13;&#10;c+XGYyodVbIZ9zA7spxbdyIuzPa9G07xx4YuPDtx4WuNHt9R1bRGju/tt1YS21sNGaEF43lL71uw&#13;&#10;sWHkAxsYICHzVa+8KXek/Dzwmxl0jR766ibU8QzLPFqsWFiuLJbJIZ9qmKPcqDiNmB8s7mNeY+Hr&#13;&#10;XU9S+Dp8bvfym1tLm3+z6bNFBM9vNczSQ5t7p4zJFCPLH7jDJjAXaQSfQfhnq1n4j0KH4v8AjDTN&#13;&#10;N1rU38TJptmmoi4ENrGzMJEWO2ngUxSKjB48DJbO4YwdIptegpPW52dzZeHvEvgnStd+Fkkf9mRW&#13;&#10;lyr6DpU1rcXumXFxaXHnq4uYvLuIblOYoZtuZd4jAO0120fizwPF4UvbKye/1hIrzT1WbV7WHR0S&#13;&#10;UwPceXciYOnmJMqBVAUHdKGYgCsfwlYeHrnQvGmv3GnxhU8GX3i/SLKGadLezB1CfTvsjRmRo5FS&#13;&#10;NpmikVY3RnU8lCX8w8C+CB498QX2h3lx9njvL0z6s0YllN22mJcJCSJZnVdzQ73+U53lRtXisbb3&#13;&#10;LWmp9EXcvh/T/Huo+NfFsd5pWpaS+lQy2Tw28lqLfWbmSG82tFc3CTS3DIu58rtTIyd5Bi8V+N7/&#13;&#10;AMUat4r0Lw/HajQYbI+Fzc3OnW0EVl9o1G0kjRYG8u4YpDE7xzLKVYtjaDHkdv4d1Gwv/iNafC/x&#13;&#10;Rpthqmm32kWmq6gk4lTzBJcQRRJGEkAjMLMZFbDKXJOzmuW+JOjeH9T1TxP4J+yEaZ4Wvb1popZp&#13;&#10;Wl1W2t57yRobuZWRz5soV2YHIxtUAVKTYlNXseK6noWrePvjF53w6n0rXoE0q/axaEF4fKmmjgjW&#13;&#10;RpWaSC48yAgT7grnaGGGO76h8W+Kfhn4g8FpofjVdW0u21nT2hurS/ggsBL9ijYJ5/2eSSRZTK0b&#13;&#10;M6MCpR2AbofAr/SvBuoeL4dLk0a1t4PEVuljdiyJiZI3iZmILhwzBAFUsCoYB9pYAjG8B/C0eM/A&#13;&#10;WlaRquveIFfURYWlzdwzxLJ5UenxzIijyimwtKRIrKdy5AKZzV26lJtI4yz8D+GtD8TQ+CUtrgWH&#13;&#10;2S4/4SDUJLaISPdqsDxfZo4sP5dvJGGjYMiPjeQQgz6lpnw4sl1xvCVto7XWhTN9vstZtrqOSezj&#13;&#10;jkMswlgS48yN5ZJBCibBvKIByoasHx14L0u98HpcTnZLq+lpdM1vDbrtmeWB97M8TyuVSUxriRQF&#13;&#10;3cfNgecalpGs+HtT8Q3yardXMeleIYdCiFyN04SCL5nilBHlsxBwdhZPlw2QS20YOWzJUle7Pq/V&#13;&#10;LTWPDtgt7Ne6Brm7XbXWr+3vwsCWUFlG8UE0drKYfOuWOwh4zJtKsRjmvMZPGninUdcvNNn0zVLr&#13;&#10;RLezW/0w2iJOv2y7lVLe8W7DR+akTlXfIwNrtnBbLbb/AIRm7+Dl9r1zp808h05FxPeTDZPpqvqC&#13;&#10;TI0PktuKhoMMWGxjnPIPnOgaTb+F9MubuzZ/IR7i3gjQJ50NvbxzXEMccrrIq4YsHYR5cHBwBglK&#13;&#10;OjbKk022jupfH8el/Dm8+FfhObTY7/VbV3m8QahdS2x0tWupDFtjnWR9kkRQbUkVeQSWTBXnvAVt&#13;&#10;q/gPw2nw68AX0mq3V5bxxXMl7tG+druaKaCcljmPeGjt1IO9gQp6LXoeo/s7fDaD4ieA9BvrGA/8&#13;&#10;J3o1vY65d2atBcMPJTUBKjSPMFmHmLFvA4RPlC7sDM8VfGO7sPGviH4Q2mj6PLrej6brNtD44vYn&#13;&#10;k1FtPtbFp0thHG8UYbz1MnmtuYk8gkZrS19EJQ7Gl4/ttfl8W6X4PubKw1kSaXd3OpQpata6xaRl&#13;&#10;5UDWOEKRrZGNV2SHc+1QmfvnSufD1xoPwqt/DHgeK4dpJoBaavd3o0vWLrzpiJLxYzG6Tq+NnmvI&#13;&#10;FbjA5K15brNt/wAK78P6Drmp3eq6rfX0V3pkd2Ls2csUkcSXAnLRKS5I2oUJ2kgMeeB9H+BtNbR/&#13;&#10;izrPhnw5cXNm8nwxjv8AT70yNJNYw3Ea3UlvE2VbBaIqHLbgGJHzDccpJrQTTWh8m/EvWtY8H6Xa&#13;&#10;i9u73xJPe28emqTeW8l5Oqlrc2EwYOwZot+w5HzbtykrXU2Pga2sPC6+IvCWkf2Zfab4fbWLeW6l&#13;&#10;huI5HeNp7vSrmGaNnBjjmZ0cNtLqMNknHd/EnwfbfCbXtKvLq5n1y2uIE1Z7PUI7cKk4uFktjG4i&#13;&#10;LAwvLI+5izOWOSBxXyL4p17x34/k1G+j1u708HSE094IDI8IF08a+YieYoRwhCsed4HIBJNbRh2F&#13;&#10;LRXO08Jap/wtHwprdn4iGl6dfyW8UUNnbzfYo5mQsqTxr5cgleQJtEakFiy/L0r1bwN8P/HeqeH3&#13;&#10;8U+B/wDhJGvr3QLuWIahbQwWMltvTzLUFpVma4EUQaOPDygKVVPlG/K8OfCrSRoVr8NmNuNHXWIL&#13;&#10;O0Rbf/S7W4MKNcXEVy7u376VVfYwbbggE5zXovhnwbrSXmrzQalbxGxkOvad5dii+WZNls8cpD7p&#13;&#10;iyOSZCwbdlurE1M1bUaW50Piqz+I3xJ+EHh/4oeGvD2qeLDomjXPhu3m0W3kuBBeGU39vfGNEWaJ&#13;&#10;7FRtG+Nt2xl2PvUr4vrWgyfEm4vfDWp6W+rSaOLX7THbM73d/NKkzXMouoozho5QqCMfL+72nYc5&#13;&#10;6jxL4k+Lnhf4KyfGHSPFd5ZT+Jbi6s7220yFbUk2u63hkMm5lLgP8zeWGcDBYda3NX8BXngbStZt&#13;&#10;9I1OV7qw8NaTq1vqE0e2dLi4mXzgpiaMeXKx3Orbst3xkVDdh36nmtl4AsbS70/xv8SFOko3ha60&#13;&#10;ywaOVVaUxySfNPbxkmSEhisLLgFwc4xmvLvEuneF9B1ZfEPjBJ/EttfeHbm4s9O0S6jjk0vzZkhj&#13;&#10;2yxXDRyJE0qsm4qMkKRwQPV9N8cS2fi3xXd3lnb6jaG5s7SOw1MeclrcagzQXVxaMoTydwyUjwyx&#13;&#10;kkrySTzHizwJqGs+GNRto7+3glj0y9vrWUWMZENmrJO1mAGDNlioEjMSFXG05zVxTTGm17pq6fp/&#13;&#10;iW18J3vhr4ewW/h7xDY3EcNxYaxpsU99NEkQnW5klk+eEkpGSUjeNzuywwue68HaWZPh9rvw9+Jt&#13;&#10;pc6leaa0LTXnh+yhlhu5bgqUjuocxxqQN5Er5wIyQVYlB83fA/4s+N/EHhV9LnvrjbrHh+9sDPKw&#13;&#10;kuYlskSRwZsB5El+7tY5VeNx4x7n8Ovix4j+Jnw+s7EtJpVpbwT2v2ewmfM5t/MmgNxI5LzJEoMa&#13;&#10;o5J2HG7rmJdmS421OY1600Pwtq9n4jstD+2z6fM1xE1oqloYVgKSm6sRIdqo+NhABKndkYYDv/Hd&#13;&#10;j4VXwVa/ES9isUlOmzarcx2RN5utrxhDPbIkbm4jaPeznzA0YcEBwDXLl7vwXrNjJYtEsN7bz2s8&#13;&#10;FvHsASeAkBDKZcKuMFGDKynBAFeeeMIrvRvH7+G794NQ0+BrDSfstzFlRDqS+fIYiWPlMGyAV6rw&#13;&#10;RjIJFXYrX3PZ5IvDN3q+l6L4NuLrTfDV1pH23S1WFrkSWrSKzuBOA0bqVCzYG4dT1509e+KfjKyS&#13;&#10;7+F0VzZ2NnA4161sdOX7YVV4AjShkHzxYUPtIOORxgivT/iV8PtE+Gmiy6fp+68tLe5EFtZ3vzww&#13;&#10;RyRmOTyV/gZ8Esw6knivmjxB4pKaJrN3bWltBNFfRW+k3USKtxYqAXKJJjBiJTOzaME5B65hO6Eo&#13;&#10;6pM868S+O31e/j0m/HnahbWKTWlxarLJDc20hDEAkhVcE4YAhh0wRxUvgrxp49/sCDTtA0iSRbSW&#13;&#10;4ivtJt4rj7RBcblIkkh2SFUYElGU4IPOOM4GkeKLLxpFaanc6dBbWgsNQN3p1uzLFcywyIWdz/Dv&#13;&#10;z91QApGR1Neh+HvGuk/DK5+12ei2l/8Aa7ZVC3kkn7uPO5FDIVYlQduScEAcDArWLXYbZ//ZUEsD&#13;&#10;BBQABgAIAAAAIQCgpierzgAAACwCAAAZAAAAZHJzL19yZWxzL2Uyb0RvYy54bWwucmVsc7yRy2rD&#13;&#10;MBBF94X8g5h9LD8ghBI5m1DItqQfMEhjWYn1QFJL8/cVFEoNJtl5OTPccw/M4fhtJ/ZFMRnvBDRV&#13;&#10;DYyc9Mo4LeDj8rbdA0sZncLJOxJwpwTHfvNyeKcJcwml0YTECsUlAWPO4ZXzJEeymCofyJXL4KPF&#13;&#10;XMaoeUB5Q028resdj/8Z0M+Y7KwExLPqgF3uoTQ/Z/thMJJOXn5acnmhghtbugsQo6YswJIy+Lvs&#13;&#10;qmsgDXxZol1Hon0o0awj0fxJ8NmP+x8AAAD//wMAUEsDBAoAAAAAAAAAIQCWJWQ347kAAOO5AAAV&#13;&#10;AAAAZHJzL21lZGlhL2ltYWdlMy5qcGVn/9j/4AAQSkZJRgABAQAA3ADcAAD/4QCMRXhpZgAATU0A&#13;&#10;KgAAAAgABQESAAMAAAABAAEAAAEaAAUAAAABAAAASgEbAAUAAAABAAAAUgEoAAMAAAABAAIAAIdp&#13;&#10;AAQAAAABAAAAWgAAAAAAAADcAAAAAQAAANwAAAABAAOgAQADAAAAAQABAACgAgAEAAAAAQAAAWCg&#13;&#10;AwAEAAAAAQAAAdYAAAAA/+0AOFBob3Rvc2hvcCAzLjAAOEJJTQQEAAAAAAAAOEJJTQQlAAAAAAAQ&#13;&#10;1B2M2Y8AsgTpgAmY7PhCfv/AABEIAdYBY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wBDAAEBAQEBAQIBAQICAgICAgMCAgICAwQDAwMDAwQFBAQEBAQEBQUFBQUF&#13;&#10;BQUGBgYGBgYHBwcHBwgICAgICAgICAj/2wBDAQEBAQICAgMCAgMIBQUFCAgICAgICAgICAgICAgI&#13;&#10;CAgICAgICAgICAgICAgICAgICAgICAgICAgICAgICAgICAj/3QAEABb/2gAMAwEAAhEDEQA/APx3&#13;&#10;8P6FbaNYgKPn43FuRkZ5Hp1rYmkDOuexGMngE96JJQygR4xkn35pBLEApU/MF+91yd2Dj8xX8rNH&#13;&#10;/RViK0pNyluXLNAls0pG0liTkHJAOPy9s+tV9Qu54Yso2d2CO+CnJxj6Ace9ILiRCSmMP6HoCcn8&#13;&#10;yayJpiZApwfn+Uem7OQB2Az0okzh3dzEvriW/ud7YG3BGMcEHqPfn35re02KKztgZD8/9084PPb1&#13;&#10;qpZWUaS72PAAYE8jBPA644FX7gI8mVORgjJxgnHJ9uScVMI2Nqk7pQWxjlGlYruONxKrnjH+f8a3&#13;&#10;re2S1i3EKxfI5Byoxz/PNV7S13KFzGo+Qhn7g4XHt6/hWlKERZBGB85Ct2284HscgE8dgO+apxTF&#13;&#10;Xq82gt1BbT2sciIrOxK8Hpg4yePvYB4FVby3t7WxWZS2AFAG442jvj0GSeetXmR5ZSkZ+WNQCy9/&#13;&#10;ZgMdwf8APNcTruom6C2kBIYAK3PBAzjOOCcgZobsY04uTSTI7i+lvb/YGLqT16k8Dr+QrfvpE8P+&#13;&#10;Hy0o/fyZILdh/CffjHB9ai0KwFsP7WvVyiIpK/dY5B4BPTj/ABrybxv4ln1LUDFA5aKNsxKuAM+n&#13;&#10;cYzmpbfKenhMJ7aqqcdkcVrc6308kabmLNuyT3BHQduveun8D6fN5xADhthycc5Unj8etcrYWszy&#13;&#10;CVzucnjYffnp24Fe3+F7IW0GJCAwTcQOOp7f/XqLqzR9PmWJVKj7OJ0EjJawMZc42EqevRen54rE&#13;&#10;5uX3D+E4B5HX/wDVU+oPJcJGA2AWzjHfH8zjn/IqrOwgRkh/iAwMZ6fzqILRI+bo0rK63ITHEW+Y&#13;&#10;AgLwT3781BNLHFAXYHpxj1oEiRnkkjsexODwD71g6g808wLk4xjHb/P+c1M0elSocz1Mm2uHnvnZ&#13;&#10;RwSGGe49K7zU7wpphQEYdNgXHO0+n1IrldPgihlIVRuYEZIzt9RTdUvFlRkg6gMDnqOpFbxTZ1Va&#13;&#10;PPUil0PFdZVoryTjGHJGM9D/AEqispPPJBHQ9u3WuiurBppyxO7cGct3J6fy7VhQRSRyjgbsEgk/&#13;&#10;3T1xQpPmsz9AoSXIkWY9u9QudoOAD2znP4V9K/Dy18+y+0Kw3L8zMCADgcjr+H4V88W8KsTgE7cY&#13;&#10;UdwRyP8APNfUvwzVY7SREYRiVSHBUH5WXsP7x7Y9Petm+h8nxdUth7oh8c3Jh0aVQ2AhIJJxjPB4&#13;&#10;6fr7V5j4OhVA10AQSW3FT/tcfXtxXp3xQDx6awdVCuNzxnnbjoB68bc9yRXC+BEtntGc5IyQW747&#13;&#10;frzg1m2eLlumAlLuzF8VylpS2cZTChQeuM44xzXG20onkAkJ3dfcjGf0ruPE6b55BJ1XOF6EEdPQ&#13;&#10;fT6VwjwtvTqrHI3L2weamDPo8BTTpKJYVCp5cjcQPp7DrVlreV0RGlY4UDJwR/8AqqluLRdCQDg+&#13;&#10;5B/l7VsEoyqdoXjtz/8AW7V13stArScdStaxyW8nzHJXGNvrUvyyOznIw2F+vWmSnyycHBKk+/rV&#13;&#10;aPncijI3Yzk/nVQp3944pT1NrSdWmsJy4YY5BHTI5r0hZLbVoFdCOn+fSvGZ38kjbjsMevNb+h6s&#13;&#10;9pOqFgFYY7/57VdSF9Ty8Zh7+/Hc09T0BFcuijJPTHT0qDSbhrGRonz5bHn2PrXZs0c6bo2zvAPt&#13;&#10;XI3Vo8Mp3Dvx/Q0qc76MwhX5o8k2Lrkb3UJERxgE+xzXld4QfMhc/ewBjpx3r0/c7R7ScHPpXn/i&#13;&#10;C2eEiSMY5K5x2NdeHdnY7MA0nyG18PNWm0nWQkjt5TnHtz1P5V9RMihldc4PI7jB57fWviawupbe&#13;&#10;VZY2wdw3CvsLwzqkOtaBDPGwLoo3jdk4HHFVXh9o8biWk1JVV1Leq25IWTAJI/X/AD3rLs7ryJ8P&#13;&#10;jB4/L+VdlGwuoBHwGrkdQsBDKdueCd30rhmtTwqFXmVmdTDH57Bhg+h/GtqKAyRmJycY28+55/A9&#13;&#10;/c1yuiSyRkRD5gTk/UAZH+Irrll3SKEGcrt465I7e4P4dOaTjYtTs7H/0Pxtmu96GSAdgN3sOf1y&#13;&#10;arxSXEiLOSBu6YP908++Oay7uWdoWW35AJ6ccYrSsA32WONCDhdrKeqsCGP9a/lpxsj/AKMKitG7&#13;&#10;NyC4AkWF9o+csMDng8cdMc5A9BVUtIZiuFU58xBwRjaB/wCyn8fwpJFfPyKS2OnX6+3/ANao5Wc7&#13;&#10;5XTqAd2ODj/DcOB/9Y5dTzbdjSWXMZAUZIHIHAAI5+oI47c1JK9vLshijRVXkyHPz4K/eycYG3sB&#13;&#10;1x9MVHb7re+ScjGfTHH0+lXEYiUHB2g5G0DGW6D+X0GaohR1NCBdvlTRj+JMKfl/1eT0+nY4NXJl&#13;&#10;igmimI2oGT5iAw4B459ep47Vn6b5pjQ3JUKWCq4zxgYLY69+OuD9K1XtjcQo78BMM31UDg+nBI6c&#13;&#10;/WgmS11Oev7zZeMqE53Jg7sYVlOVyCef8nHSqWj6VFc373FwRGFYSFnI2Y2gk57ctUz2Re4eR25M&#13;&#10;mDx/DnByO/FZXiPVY7GF0hLMFZjtHBBwB3GewxSs7nTSg2+SHUyfFPiF2X7PYh/LCbeTzyBkdOOR&#13;&#10;+leTGFp2KoSQCQijnIBxn88Y/wDrVbvJ5Z58gsRyF5yBxjIB9a67QdMK7J9hWTO05bOcjnGfTHP1&#13;&#10;rKx9Xh6ccLSXcTRNKZHMzgcupGRyARn2z1HrXpdvbm3kLtxgpjHTCjdnA925/H8GwQwL8sQ+YgbA&#13;&#10;vdlOMZPQADdn3p8xUDd5ijPyEjvgZyB9P6d6VzwsTiHVk2VL793hYgcF2J55x2PHscdPyrm5Mif9&#13;&#10;9yQWxjIxt6fzH61uzzgMWg4xuII+ox685wapRwkKWcsSGHyn3wSfwNZzdjqorliZbAxH94209Sfo&#13;&#10;T/IVl3UjMCwUEDIxn+LjrW1dh5I5E/vHqeOckZx71znyoShG4HHQ59fxHepj3PSwyvqVjl/nxz3A&#13;&#10;rOupkUmVxkhMn3J9f84rSkfGQw+XnIHGMcde/SsK7ieYhFIyfwyAOp57/pitFfuepRScrGHcy7ZP&#13;&#10;MjBHJxgdM/pzWa9sSQ4JU7lHqOTyT7c9u1dBLbbFOAF2EA7eSc455+tZ14B5eB8pPHy4HfkevTv9&#13;&#10;a6VY92jU2sU0xvDup3HAZexI9fxOMV9LfDkloYMZDl1VVXkle+PqB+XAr5qtreSaENIN7KxI7jp+&#13;&#10;XHX619M+B4mt7Dz0wcMz5J7FMH+Y/H1oa0PmuK5JULCfFMqtrJAfmZAFZgCu4bRtIH1B4rhPAwNt&#13;&#10;ZtE2GKM3Q43Dnt+Oa734kXkd7YrNyAAQwY4xu6jjjgkj0+teceGQEibeApySwGc+hpTd0eVlsn9Q&#13;&#10;5fMoeJP9cUUbgDkALjnsD+NcjdK0bK4XsPlIwAeea6jX/Ojm39SJMntkZyfx4rlmkK5VjwxKrzxj&#13;&#10;PP0+vtWdJNn1GBl7iYpHSQ/LtfcQf93171ZhlaOXyDswfm49fTmqRkJjaOQZKkALz3qRJC7FVXhf&#13;&#10;mz05IH5HIrtcXYVVXWpblUgbySRnnnqvTP8An/61Q2i+WzBiPm5PoR2qwi+aN8mMDPDdfbHtVOQJ&#13;&#10;D8x5DfxAYJ9aqlpucMnpYbcIvmAEZx0H06fyqqgkil2MMkjI/wD19sCrxLMBtOcnOffIB/rzWZe7&#13;&#10;UkV2zwNpJ54bIx+uc1ujOm9eVnb+FdVWVvJlzkdAe27vXZXcCTRbk4YDB9M14zpWoSwXIVN2R8oP&#13;&#10;UEDkV6hpuqeaG+0DqdvX9aicbaniZlQlCfNEzzayifMmApGc+lYes2jTKCpPynrj+deliC2njLEE&#13;&#10;A/d7da52905kd0A6nHP8qIz1MaOLvJHhF3EEmdF3cMVJHTj0r1/4ba9DazLZk4RxgnPByf8A69ed&#13;&#10;65ZiCcjHLngL7/8A16yLC8bTpxdpnJJHB9+eP0rua5ons4vD/WKPKfbxzZTrOvKHqG6cmrWqRQyI&#13;&#10;tzEVKuoyOhJxyeeuePyrkPC+qRa5oSuyv5qgE+hHbmuosrg3cP2QZbaMYB5AwcYOc9+tcVmnZn53&#13;&#10;OMqc2uxRt4vLlBXCsDgnpgd8cdq6+GR2Tcox19c8Z2jP1bnmuZWNUfA+UbyvPy84yPp271vQQJLE&#13;&#10;8KOyMIgy4xlmyVI457fpSktCpyv1P//R/E22YuEKZxlSfXg52nnr61chMkDbFyQ2M5xkHHr+FVIN&#13;&#10;xIPHpz2PrWs0cfl7k/BunIr+WJu7P+jDETWzNKOTfHv29jkKcEcZz+lU52lmDRxqd2NpJXqDgD8s&#13;&#10;ZqxbFApQggbiMADtkcc8+o9qLpED+YHJU4z2xk9fwpHm8vUxU1DyItqgZ8zO/B6AfMfT2x7/AFrQ&#13;&#10;W53nLKow3HJA6YH+elZ2pL/obAN8xPB69c5PTjOf0pbSOeT5xzjIPy8k45+vb8aDo9kmrrQ2LGQh&#13;&#10;pFwSrFnYE/wgZ9c/h3JrobK9WG2YOzfNFt3OM7c44UdO3JrEmuHt7UwKi5aMADGPv8EY/rSLc4SO&#13;&#10;LKhAo3cA8D/6w7UGEoc3QfLcHezI6glizA9hnkfTH6V5XrE9xcyyYfcDnAC7sYP9eK63U5XZmUZw&#13;&#10;+SqkYGGx1xn8ayLbTEuHZeW/iJ5wAT3xSb7nr4SHs/fZz1powuJN4APb0XPPGDnjj2r1GwjhS1j3&#13;&#10;AZCLjdnJ2kIQfTOeBnOOc1DbaUsMQSMEsWJKj+6AcZz6fgB3q5Osj/uEIVW2qUzg/eHfvj1PH1rF&#13;&#10;sxxmK9o0rj7iZZrrewyrDcuOODtB7DI4wPr9agupViiIiGXHGBjggY5x/wDqqOeURLtUEjbuUsOS&#13;&#10;CTt7emQB69MVEq73YYIx2HHT9KQqcErCIY1/eMcEgn6c8D0+tQyNlvmyRnbg+gH/ANeq7iQZ6nsT&#13;&#10;0PU/j6fjQ8h58wZywbB9Qck/n60nC50pFG8kKynbjAGN/oe9c3JkZL8jPfsc557/AP163bttq8c8&#13;&#10;jgjGMdM++K55hkMJSQq9RwG4/wDr/p3qIx96x6mFsVTIzr8owTkgfjzj39qpXH3SqA88DGOlaNx5&#13;&#10;cagDG7GeR2xwT19vx9ay5Xd/mUj057/SrO5K5GD5g2H5vyGfeqb2cZyV5BYLjoAD+XOatB0O5ueO&#13;&#10;/fp2B6YponXy9pBYE5I9BVJnVSlOOxTMcMCCKMqGchk46MM8D8Aa+hfAAcafhuhX5RnGDjIAOPbP&#13;&#10;4V8+gGW6TzcZ7DOep4I9K+hvCgWC0QocdM89QSOe3Qn9a1hLSx4XEcr0V5mJ8RlhisjGrfIdzcc4&#13;&#10;/AE8YPeuD8OYVB5fTB2tzyPX1rrviJJth3udmQT24H/6sVwfhaVJY2MLkgk49sH8KrmurFZfStgb&#13;&#10;+ZNrw3NucEljke2Rz061xt4kn2bP8B4I6bcc5DdfTtXZ+IZGRGLZ+Rh8wxzxyMHGOma4CbVwYRFt&#13;&#10;bcTu3MOMjOM+vStqSdtD2MC5ciaIbp2jYcnDMMFcbgG5GPzzzQ1wqN9o+d1OO2QMZ5H0z396kuJY&#13;&#10;CqRhH3OqsAB1xjP+elRx3ACkwE7WG0g9M9Ppkg/rWh2SqXitDYicyruJIU8cn0GKbOwkBi4I6gHp&#13;&#10;/j2qC3k2oFY4wcjd0waZJLtlCjIDHoOc+2f0q/Z3srnj1E3IsW8ytGIzwOvGec47/jzVTVI1A2jO&#13;&#10;Thx7kdv51PbbZMuM8jqCOO4HTsM81PKnmZEgUnjHr8taJ6mftOWSOctwz5YcbORnrz/T+VdBZ3kl&#13;&#10;vIFyQCAxI+mOvfrVRbQRsVYfe79OPr71WBCDjOOmfpWujRnXqKbPbdFuFuLQAkZx174FX762WRTx&#13;&#10;zjHHPIP+NebaJqTxleqjO3A716LBe/aIcq3zZ6is1Fo+TxUZQqXPMPE1ioXbs4fJ4xwfbPpXmU0X&#13;&#10;luyHJ5wW9fWvedatUliOD1YHGDyP0rx7U7RoJXYN8qkscdQPxrppW01Po8rxV1Zs9W+FeuCIHTXP&#13;&#10;HXByR19PbPSvXhKYLnzYiVwRkLkEZ618o+H9Tl0zUo54WUgt64HrX1Clwmo2K3UeS7AbgOefSsa0&#13;&#10;VzXR4Gc4blq8y2ka9wWnlMtsVKuDx9B1/AHNXUurtWSUZjKrtz1Bz1/kelY+nMx/ck4AO8E9d2MD&#13;&#10;0rWWLb8rZ9D7fSuao7RPOiktD//S/E2EBwQuFxwQRwAO1XVDgCLKnjIwcZ9v/rVnpKRGq5GQBnbx&#13;&#10;jg9Pami4ZDjgg4LA5r+WGf8ARZXi5O5uu5TnIO07uCQCDWWLuWQ+SOm7GAcngcGqN3fE25G0AkEE&#13;&#10;E9P5mqdl5jcOGOeflOOucZ/H/PaqitLkU6WjbR0cMYltx5qlsEnPb8PXGB+NX7dvJhfjAyWA6Hp6&#13;&#10;9OoqK0aVYyAvIOME9+wH51DcO2RFIxXYQWPQEdM89MVnbUzinJlO6vpJ7gFWIVRxjnoTlvXuP6Vo&#13;&#10;QKwgjCn/AFkqpxwRjIPXoB/WqkFuk0xWQADGScZzg9R049PWt+Jo44VtogxG5hvIGflXJwAecZFX&#13;&#10;Jroa1JJWSRStYsj9+CpZsqrHLeoB7AYxitCGFN4VcAn5WVfUfKe2fw9amgj3x+ZGMHeGVuSxwff0&#13;&#10;weSOv1poIjujMjZILMxJGPvEZOen05qGrnPKo22RZ3AFjndk9MgfORj36jPXtTJ5xHIFTON/G8ZA&#13;&#10;xnBx0Jx6Dnmra+SkTZfJTLDgkZxnAJI+nfHU1jyXMFxMVYgsG3ADjAHr9c4+lYtWCm1fVFQtJLKD&#13;&#10;IzuqvtJJwdoHHPIHX6DtVtGjSHfjGRxzjOc8DpxVaaWEO3lN0wv4gEH8sjFSrMmzY65+6AOeBnpj&#13;&#10;8+/WhHdKSktCGefzfuYJzkfnjB+v+etUDEWG4HBHJGOx55pGlKjaxBK8A9jz2+n05qIylo/mCq/o&#13;&#10;RyPfv+NIqnJx0RRvZ1jQRKMnI28cHkdM9e9UI8xI08igHAb5hjkHgc9f8mtJbZZJzJL0AyTg8gHO&#13;&#10;O9R3aRIpYD/Z+uB6+g7dKc0juhXWkUciWkkbzZsYXt0AIGBj86pswfqfbrjnPb0rSu3Ej+Uo6+47&#13;&#10;Y4zzx9Kx5IVQYQnscnkcipR7NN6Faacx7cKMHr6+2c1WluvOI8scFSeB0FTTQmYMcY2kgAY5OBz+&#13;&#10;dU1iKkSNg/Nggfhx+X8q0jY9akqaV3uQQSsuoKApYEjOfU/4V9HaDMGsERCPlUEN/Fnrla+aShEx&#13;&#10;DEg7towcd+Bx+de5+ErhjBtbOOMZ5P6Vt0PC4opp04yRF8QY5J7Au3908AZ688flXBeCpgkG09ny&#13;&#10;AMnIJ56V6h40ghl0ppJGwFXeOcHPp3rynwmVhdo4yTl8swA7/wBc9qSj2OXLsRfAyh2ZteJ02xui&#13;&#10;fULnqP5ZxXmCSOZY9oZuSvHJwcV6T4nlCLtI6jPToOmO1ee7Xj6YxjCsfm5OO35d+9dNGLtax6WX&#13;&#10;1rUmmTySsYxIMgDDfiQP88fnRGw2NFheMDIOOpzzioJyjRdOPX8c/hx/jTSxZS2cBiC3HJG0DP8A&#13;&#10;nua2hT7o0nUTVkSeZtKoo4B7HOB39eetSebtAJyW6AdO/H54qvFs2lGOCCMH2wf/ANdI0TGPZKeQ&#13;&#10;XHy8989On1rd2ehzSmkacLFABH23c+pHr6Dj+daQkEg34APPTkYrBiQRYIJHJU5Ocbv8KuW+9Yue&#13;&#10;zEYwM8jp+lZuFjz6+10y+zbxtUj8apyRHJU/n0xQ00iOVQcdMdeaRpQx2gDthv8ADNCTeiMISaRJ&#13;&#10;b/unHXjBPua7XTNTEcYEh5B4JGQf89q46JAV5xgnv1qZZWX5VJAH1PU/57VtGOmp5+JipndXU6SE&#13;&#10;qCOD8pPv2/KuI1nSvOVpR12ndgZA7YPtWvDKGTcCOxH4f5NWnYStwO3r6fjQjmw9Z03oePNDPDKF&#13;&#10;z23DjivbPh74hBC2Vy5AJAUY6g/zrzzWLOQklBs2szdQR/SszRrh7K+3OWXGeMZ/IjtXVKClDY9z&#13;&#10;EqNei77n1lIUhl81BwR0P5VuNGJoA8BLZx8p459B6YNeeeH9bXU7dEkcHqBznGK663ultyYZAw7Y&#13;&#10;7mvNlBvQ+UcGnY//0/xKhh6kD7xJyOMgEjOMcZ9OaS4jKfMVXkDGDzjHtU0V0tsc7QQowqtxx7dP&#13;&#10;xqOWWGd/NY5YZVUPQfz71/LHmf8ARYpSvsZBhWaTLjgfe6kfjj39q6KxtcW6syqHbMhx1BJ45HYV&#13;&#10;QiUBtsa/eBOMgH5Dzn09c+taoeJP3bkg5PbJAOfYfhzVSfQmtVexdUrtJzjBzknJA/r7cVTdHdhO&#13;&#10;c4x8iA5B/Dn2zz71BIjTER5G0c4Ix+H4dKgnjbKlSF52sBkcn26fnUGdNa6M0LZcuMtg8kg55A6f&#13;&#10;XPFSDzI5gu4mVgQGGBgFAD/LjvVS1e4iXeueWHK84Kt1yefp71YeV57hZ41UZIJAAG0lyBg5HGOm&#13;&#10;cHmgHe7ZYlmmjRoGKgKNp79sgZPP/wBbvTDd77jbtw3GMYx7eg496ri4OSUQq237+eOR1B6f16/Q&#13;&#10;Q3FwCwUBmYHJB5Hf1z+v86CIRv0LdxfrcXCFE+VQd/Oct29MAVASrOJth+UFc+zY59ecdCfpUcPl&#13;&#10;hVGAAcYAHUevpj/P1kuJikR2YHH8OOM9OMc+9c5SaukiMLIfMkyMHb82DwVOc+5xUbZKCME84ynb&#13;&#10;occfryeaIEkZQHJLZyW6c5JI7/TjvUskyRkKvGBjHQ496Dq5TMmJh+Zuir3HYcAge9RIVjy8p69u&#13;&#10;cj2x3/rTrl0kkL7c5wCehA4Ixxx9arNDMF+dl4OTgd/cnsP/AK9UkjoVPRXJJriVj8mUHBYN65I7&#13;&#10;Z4/Gs+a4EWTNgk8bD1Pr7Z/xNSH7hf7uRkdjg55x2/KsyfAufMVsK59z1OR0+ufyrRxurHTTgtin&#13;&#10;LEsYMgGBgZI7Ackfy/w4rKZudq5GSRuB6DORkfjzWtPxCSBtzk469R6CuauC6ffIyVLAk8DjrWbj&#13;&#10;Y9OjK6GSuV5jKg9z+v6A1ErNgLngc57n3+nYetErpJuUsflBAA7EHnJ79fzqGVTgiPkgnOc8oOvB&#13;&#10;6Z5z+nekepF9wuwxVWj7nknvzjH5kf0r0zwnJKIT5jH5jyP/ANVeWNsVUPmdMnYT/exgjHfFejeG&#13;&#10;rn92sSgfMQAQQe3H54/Suxr3dDyM+d6OxveL5ZZtN+zJgkDII9+Bz25rznwUwF/LBJg7cc5wRn61&#13;&#10;6J4u8oaS8ajeWIYleTjA49sn8a8p8ItEmoSyIxyequcn5T0ODjpVU1oebltRPB1EdL4siGDg/LjJ&#13;&#10;9gAOMVwZOwBxwcnBHvjP/wBaux8TSiZSm5gOpBPTB/GuGhLcMTnsCecY9cGuqn8J3YBv2SuX1hk8&#13;&#10;xZQQBknAPPSmeUroPLGOFIHP0/nUbR5b94fmRSQSM5B6gemP6e1PdizBiCMAAbj257/XP6UJvoay&#13;&#10;m97ldUYKsbE8kZyM59vz7+1DEH5X3EdMc/4dulPVi64HChchcZ69c+3GKlA+TcU3YGFx3I+tapow&#13;&#10;nUu7sWK5tF2rzu77x7dfzq0swUE4JIwePQdqyQzJKCMLxz3IHYVYtmMqsRjpgjvx61M0c8kSfaSZ&#13;&#10;NrKQBwS3c56j1/xqQTk/IM8cnGCePaqeCp29s9h/jVmAtCQoxjpx3/xq6EdbnPWkti9HM5YbiQcY&#13;&#10;9ePwHFWYsF8sVHpng/5+tRLskbcM4B6etPB24344/LjoOnvWsp3POqVLaGvDKoXqPr04/pVxXVx8&#13;&#10;rADtj/GseNzu2DGM8f4/hV2Nx0xx0Hcf/WrOxyylZXJ57DzCY5twP3fbIrkLi1aCdlAHHXAAJ/ya&#13;&#10;723GNpJ43DJ7VWvbVpuBztPUZIz+A/QVpCdjbB47ldnsZmg6o1ncBT93OeR0Ney294t1Csm7346D&#13;&#10;0NeIG3aMnHzEHGScfgK7LRdUCHYcr06n1/lSqR6nbiKKl70T/9T8O40u7iVFPC/3nJxxxjjn0A6Z&#13;&#10;rXi0y1t4hLcOzuQHypwo9vfvz2qCWTefMj3Ekj5BjjPTA68c/jTBulXZuPzYPBx6DJ6HH86/lt3t&#13;&#10;of8ARhO7sloKJoIp8sAABgAdMfj14qBT9onZ8MWOFI6YUHnj61P5J3jaScKQd2dwyARu74/n9Kdb&#13;&#10;QhCDIHA3YyF3DGeec4+pqdCJ2s2i+XMWGwuO/cE9s9Px/Ko/MPmbSQDtOBz2/qcelLN+7t9uM7h9&#13;&#10;4dN2QPX0JqO5OS3JOVzj0yen1x2+lSYU6aaJ5ZGRmVTznHYEA8dP8BSkMyllISMLvBA7luOePTP0&#13;&#10;IqWKIXbiVccAb89ASe/HfA78VBLA2+4Qn5NoQD5sAgc9yQSe2KaCUkZhuP32+GRhGDjcDxyeuOBx&#13;&#10;1wanBRZ94yScENn5c87s49SKy5oChEOG3swjYMOV4OT6fzrTeN1hIwwA+U49PoenHpWMrmk7aJMk&#13;&#10;M4PIOSfm4wMHpjHp0FUpLnLMynO05xjqP1z0FVv3vKyMAAM/l7e2PSpbfKqFJOfT0x6f1zUGsaKj&#13;&#10;qX0kK2+FYEYGT+WM+9QvCA4dhg5ySfTpinwserdfU+xHP4U6di+ASQc8YHPXP/66CVO7aRRlUP8A&#13;&#10;OSBgZIPT1z+NU3kGwMoJb7rbs4GMjHB9f88VcdjsO35eAe/HGMCsU5RthHzAAtzwSc855x09K0gd&#13;&#10;lJ3WpLKDt+cE8ng/z9Mc4qlsZBxjhTjPBBz0Gc8jv/SnAuH6/wCz6DGcD1wKjaRo3Vo/lBJA45zn&#13;&#10;nk/5FaG5R1AiG0Y8gElSWPdvrXMzBzhRg8AAj1+np1rrfEB8vRRNkktIoXjtjIx+FcPDNJKgWRju&#13;&#10;ySoOcjA68545GeDVQs9D2MBG8HIe0ibGUA4VjjvzzyPz71E00LYjf+9kZ6Dj8zjPPrTZzGqk5G7n&#13;&#10;GM5z7ZzkAdSCO1YN2dxADAYznk5/HI4A/Wsre9dnoQgnoi9MUuD8gBIB+UDHA6dx+XWu78IxgPnO&#13;&#10;dj5xnABXPIHA9ufrivMbOURT+ZKPYOe3vXqnhbDP5sakJIoLZHPAx68cda7Dxs/quFFo6nxKPMtD&#13;&#10;5uGJVQQBknBOOnrnHHt615F4dMX9pP5PygnOH6krzzjvjrXquuTFoO2FAYEe5Gf5DPvXkeibo9dm&#13;&#10;XliWLAHOTnJ6fTHrRCVtTw8nq/uKiZ0uvs0kJ6544PJx3B5HJ/OuCR54nC7eGIxznr3ArrPEUzRq&#13;&#10;CCCRjAA4wDz+n61yRlXzZIJR8pclMDPof61vTeh62Cqfu7mhb3LPMYmxj7y4PABzj9aso+5WUAZy&#13;&#10;cNnkjOen41hsXjkLx88kBhnG08A/1p0SFykxwoLsm0cjpj8e2KpLUueuptMxIMgZNv0I+p7UwXA8&#13;&#10;wopB44A9OPp2prMZB5a88fN6Ej61S3b5QT95eBjggH/IojG5yXuWpI1fEm4YJ+7n8agsZNlwseSy&#13;&#10;sCDxx7fyojfHGQc5Hbj8/WqjMfP3KBj72R6+v4VrGDehMp3ujWmkIbgDr2qKG4G8nOOOM8npVUyf&#13;&#10;3R1HQetQGUoC7EkjkD0/Kt4xsrHPyo69ZN4Eq9xg46ZH0pjS/NggDH5c1S0ydngVWU7c5/XrV6Qe&#13;&#10;Zhh68/yrKSszzqmkrMf5rgYT8unStGJtyjnn0H+etZSuVBPt27VbsAMmKQc44Pb8a3hCyuzGqvdu&#13;&#10;bNtIxYJkFc5x7j249Oa1M72LnIPQjcQc/hn+dcwMRXKyRZySM10cLylAWweOOOf1x+lTPY4mrO5X&#13;&#10;mtsrvO4nnrz+oH9Kz3mmhcuANyjIK9f6V1MRiaQJIBzkEHrjr1qrqGn874hnI6Y/lUQmtj28DXj8&#13;&#10;Mj//1fxLUZlIZcn7+7GOMkA/Q46emKkEc06BuvQksPu+3PXA/nU3kus+YiG3IMuxxwck8n6gHHtg&#13;&#10;VZXAGcEhVBbgYPGMc/hjHf8AX+W3Fn/RQ63ZFOKSQI6RgqoO7YRwFXGTg98fXtUkUwjBkYRnHBDZ&#13;&#10;B6Zx1A/GrCrIIGkjYZBaPGT1GQcEjpxyT9fSmMC21YeV37Wc8qAFxycfxY6c1FmYN6laUr/CFA5B&#13;&#10;yMr8o9SAw6/pSGIyKHVjgDg/QcHrnrTp4ZDAGwASmRk8ZJ6kD8OTVqCNTbqp6soAZflHLd8j1/pR&#13;&#10;fQr2lkWbOORmaGIeYW+VVA5wB6ZHPNJeboWaLY5YruYKAFLZ5Jxkdj71G6rHuz8vzdxgkDnqPzP0&#13;&#10;NU9Qi1JYzNDIuzJb73IDdsDv7c0IxveW5nQmRX83BX5j5eBkYx15/nipJJJAhV+c7s8Due/Tnn/P&#13;&#10;fPjW6jjw7MAuTklhnd26cfyzVxjOsYLM2NpbGSR6dz+AoZtJWZQjXzJ2STPJCkYzwceh/wA5781o&#13;&#10;QsqMZMZGemO2cZqgZZBOzqMEqCTjsAR9e1TxyBk+bbnrjnnBP044/wAKwcWjatOTSNQyLnA3dzkd&#13;&#10;B7c1EhIiO/ABXr69f6imRyMybiTjHXr7c0M+Mse+celSc6ZDcEMdoJwe3PYDistogTgjr8rHgE/5&#13;&#10;NWJ2bnae2eD14qvskn3DIOAWHqSPb24/zmmj1IPrcpugx5cY5+8dx646gn1x+lZ2P3nyjC7lJx7n&#13;&#10;HU4rR2tFksQRjaeOPUVE6LB88RJwAAAfb9K1UjqUkQ+LAkXh63YZxJcjAB7bW6Y5rhF6YIwC3B5w&#13;&#10;eO49fp7V3XjPMWi2atx5sxZcEdAp7fj+dcI8nyqrYb5dxb0I5AyOCDnk+3HWnSatc9HL6zjRT82V&#13;&#10;XtiY2+d2JOCG6e4GOw6jrWJcwOrk84JAznpn/PWuhlkWBQo6EnHqBk9eMcYrEluRJum2hsnBUZ65&#13;&#10;Odp/Ikf4c6WudtLFSeplqVEgfGAuA3HTsfwr0Pw1dCGYeSRneynk+/B9eRjnvXnDASO8qYA/iRu3&#13;&#10;PX88fnXX+F0dmBxjK53H0Q4Pfg561tbsefnzUqLbPUdXhFxZGMkgg/KT0K4Bxx7jP5V5FpTsdaa4&#13;&#10;OejZyT39fcjqa9Y1eby7NywG0AZbqfX/APXXjOnt/wATh4w3zbsEdsFuBz9TVRPlspqN0qiubmuz&#13;&#10;H5QT0HXt6/XvXMXKqkpkOAWAUEjK9yOn4Vu66pkVR82c44HHbrzWNcuVtxMwXrgjgdwOnrVR6I9b&#13;&#10;D1bQiRSkSP8AL97I54xk5zn2PNQxZQJGmOGDDGe9EbGZ9390EMST0xj61digZXLRuTuwW9evbOfy&#13;&#10;962j7u4VMTyqxI/mohfkNjv+Hf8ADiqZndZw5JJZQDjPpzVya3beiKzEAFSwA68df60s1uUYBmGA&#13;&#10;Mjj39/rVqRjTxUdmV2mWMhhjPtnv+dMd1DjB4/qKsLEDGEY4wWJJ6+o/nSJhJ/L2qw9T3z3raC6h&#13;&#10;7VajEO+TaCDxkHpz2FMaVskMCAe/oferSqqHaowM9v6VI0URYblUg+vWq5iFX7os6e+OFz9fU9P5&#13;&#10;1sCTGC34/hWRAqRNuAxznj/PNaRdShyR04qErs5Kk1cnSUEHJB9T29qniYBspyOeBzVEddyfNgdR&#13;&#10;U0MmSOpGcHPvXbvoTON0zbSUD5jjP5frjNXYJniO5cY5HBrA2bTuUZ7Z5x+PrWhbzrHKI5lA46rk&#13;&#10;1zVlaxl7Ox0hmMiqR97HStSB1ng3/wAQ9T3/APr1zsbKclPwx2pIr0211uwSrDD49PXHrWNjro0W&#13;&#10;1ZH/1vxxtNNljuy1zuAZQDn7x5I5PGTkDgfKOajvLSRLspCT8zYxgYYgjaEB64PrgYxz2F+zlWQi&#13;&#10;2UO8wUNuYgktw3Udc5644yeKkG5jHdSAsShiHyHOCTyCOCCePUH6V/L99T/oU9tJNuRTWzMNikUi&#13;&#10;cSKcHnnkjBxgclSSe1JDbrJbDeQgDLjGMjI5GeB0Yn64q294pldWBXYXCs3VAMDr/wACJ/GoIpIl&#13;&#10;gbyyr5CNsdgVY7X+8B64Hp3yaAlVfLqUp5kiiyDj5trY65XPGccjOfy5pxnIMZQgZ4w/PPGcH29M&#13;&#10;fnVe/lnjkEEbggSDGScMzddo6Dlj+HHekiQSynGciY8E5OQpYj5uTycHH1rNoqL01G3G6Z/NKofL&#13;&#10;ZQRtAL9T2wTkZOf1qDUottuNoHJZwWzjIJ49yOOp6Grgs1tpcPIQWdSw5OQ3UgYGAAvrx0p96YJ2&#13;&#10;ZIXBU4zCPvbun0JI5/HnnmiMerJ9rqrbHMhkaMqWIADZfocA/dAz1/8Ar1Cs7tCGYnbygBznnn8+&#13;&#10;3+cU1odn7piFbOOcDB5PP0x+tJH5mNq5C7mUo/IPQnH9T+VKcex1xd1oSCWVSG6huBjrz/Q1CxQP&#13;&#10;uzgEcADPIwfbrWto2j6x4k1FNI0CyutQvD/q7TT4XuJ2HPSOIM3cdvSvsTwL/wAE8P22fiQUm8Jf&#13;&#10;DDxY8TOP3+oWbafEeQc77wwjB9enarhhKk/hg2eJm3FGW4Fc2NxUKf8AilGP5tHxtBLFJGqx+g4H&#13;&#10;Geevp2xRMp8vKnbwcDOBz7Gv2e+Hf/BCL9tzxX5Mni2Twj4VhPLm/wBRN5PHwMfurKOQEjnI8wfW&#13;&#10;v0W+Fn/BAT4GaBBFd/Gzxtr3iO4Qq09nosUWk2jEY43uJ52HbIZDj0r0qPDOMqWtTt66f19x+RcR&#13;&#10;/SV4Oy1PmxyqPtTTm/vWn4n8ocghiuvKMgxuDA5GDxxjP+9yOa91+Ff7Mv7QvxtuFg+EHgvxN4gE&#13;&#10;hwtxp9hM1shHOWuGVYV/4E/rX9vHwp/YR/Y7+B3lXfwu+HHhY3MG3bfanb/2hfbgMbvtF4ZWDe6k&#13;&#10;V9A366pZxkaJ59tGgwLOR90QA/ubemK9yhwV1q1PuP594l+m9Tu4ZRl9+zqSt+Ef8z+OHwz/AMET&#13;&#10;/wDgoH4saGS78P6FoMcsixs+t61ahoQ2fmeO2Nw5wOoGTX2Z8Kf+DfHV7PU4739o74g2a2wIL6X4&#13;&#10;Ot3keVcDg3l2qKmenywN9RX9Dr+LdUS5W1vBNgyKwY5wrD1OQP1FdLqTzXTBmLMAucZGa9ajwthY&#13;&#10;O9m/Vn49nf0ueMsXB06daNFP+SKv98rtep+T/wAaf+CV/wCyF4t+Ecf7Ong/Q4NClvLC8u9K8XgG&#13;&#10;51e31W1MZinluXJeWIqxWSHIRlJwAQCP5BPj5+zt8Yf2YfiJc/CX4z6XJp+q2o/dSrlrTULbO1Lu&#13;&#10;zm4EsLgcEcg5VgGBFf6EF/ph1LVtLuJBgWmoAHtmK5UwuPwLKfwrnv2h/wBlz4I/tN+CB8L/AI1a&#13;&#10;Ba6zZIWNncHMV9p0p6y2d0mJIX4BO07WxhlI4rLM+Ho1lemuVr7j1vBj6UmZcP4iVPNpyxNCo7yu&#13;&#10;7yi39qLf4x0T8j/ODv3dceWM8YJJwMnkD9awopGt4yFPG4ZHcfl/P3r+kj9pj/g3q+NPhy6udZ/Z&#13;&#10;a8Q6f4v0wfPHoWuSx6dq8S9dglwLWfHYkxE+nevznH/BHT/go9qDS2kfw01CB0AUtd6hp0KnBH3W&#13;&#10;a6Ibucivka2VYmD5XTfyVz/Rzh7x+4QzDDLEUs0pxT6TkoSXqpWZ+ZJQGdVQDOduWOMHPA9MEf55&#13;&#10;rt/CsRE6rFyiYwCPvZJJ3emOeMc1+g1x/wAEcP8AgpFBcLA3w2unIdQWTVNLKYGATv8AtWOOK9g+&#13;&#10;Hf8AwRQ/b8vrnGs6L4a0NW2rK+ra/bfKeu7Za/aCcHPTmnSy2u/+Xb+4xz7xo4WhQb/tai/SpF/g&#13;&#10;m2fm9flbjTznAzgAAnk524z075/CvQP2Qv2OPjD+2X8Zm8C/DCFLewtCJvEXiK5VvsGk2uc7pXAw&#13;&#10;0rj5YYl+Z29FBI/fz4Lf8EJ47W4t9V/aI8XQX8EBDNoXg9JIvOJIJWa+uEVghAwfKiDejCv3Q+G/&#13;&#10;wt+HXwH+E03w2+F3h3S/DuiRwMI7HTotnmSuAplmc5kllbgtJIzMfX09nA8Ozb5qui7dT+V/ED6W&#13;&#10;mBwGGq4XIH7WrLTnt7sfPX4n20t3vsfiL8Uv+CBXwv8AHfh+DUfgJ4t1Dw3qcdsIntvEC/2nYXks&#13;&#10;YwJt8e2eBpCNzAeYoJ+VQK/Nbxn/AMEF/wDgoH4ZWd7Sy8IaxBGv7p9L1tAZ/QKlzHEwY4/iA57i&#13;&#10;v7WvD+jW+kaNawc5jgRSo65xk1sSTiUhGxtjG89Oi/U+/bmvo6nD2Gn7yVvRn82cO/Sw4xy6Ps5Y&#13;&#10;lVl/08im/vVmf5rnxY/Zj/aL+BFxKvxg8EeJvDyRO0Ul1qenzRWrMvXZcYMLDPAKuQe2a8acfu1M&#13;&#10;RU7trfLzx3x71/p33MMepWEmn6jFFPbzKRLBcKssMit2eNwynPoRX5VftI/8Ecf2Jv2h5bjVNL0d&#13;&#10;/A3iC4YynUvCBS2t5JDn5pLBg1sw9dixsfWvHxHDUo605X9T+ieDvprYTETjSz7Bun/fh7y+cXrb&#13;&#10;0b9D+G6SRPlKHnkbRz+B+mKJN0pUnPQg49fxHav3O+Of/BBD9rj4eTTX/wAKb3QvHWmxqXiSGYaX&#13;&#10;qWB0DW9yfKZv9yc1+Tnxc/Z6+OPwLvBpfxl8I+IvDThgFk1aylggc5/5Z3G0xPn/AGWPHSvLq4Or&#13;&#10;T+ODP6n4X8TMhzhJ5dj4Tb6cyUv/AAF2Z4cshZCCfQe34jv/APXqMLJgyE5IYY7jH5VLIhMgcAFR&#13;&#10;jJHp9f0+lPMymLbxuznIG0kY/H/9X4Vz2PvlVZCcbT1ye5HPpUaTgNsY4I6cYqUu24RjJ6lh3xmq&#13;&#10;Mq7Zfm79QCD14pq3U3pvSzNiB8puQ5UjK56ZqYSfwSZAXt/L1qvC5Me0nnvj35/XmriMuwu2OBjd&#13;&#10;+lNe67pXMuZXZLG2F4Izn8uatI+F3ZwTwfxqgjsRjjjk4PcnFTRgsvpxg5/z2rS3WxryrqaccxHH&#13;&#10;VTzgYwfrVyNtz479cDt7VlhX3FlAIzjOf6VpQHI44BOO1RVhfUqyWxeRmDDd36+/arqIrLtz7ds1&#13;&#10;mKXViWxgcDFW4X9AccMOM5FZJK1jrhok0f/X/GxJvIXz4RuCo+UzkjBPHsSx45+6MdamuFlW1QoQ&#13;&#10;Y4AryH0RWweg6cc4qtFbibTo8IytIgYljgZPX34/n3AqWK4uZbKSOSNyuDhhgHgZXn/a53DIJx9a&#13;&#10;/l8/6E5O+xnSN5eZI921VOGJYqSGAPTnIII4+npUiTr5iAkqigkgnktnIz243Pxg4xnvUYggWVhC&#13;&#10;CSHLEEn5MngDpyVHGc9+RxViCCJpHa4BMfmnaT0z83ccAZGSPfAFBVSpGzTK06XKf6U+1duB8y5A&#13;&#10;OU2+mM8+4/Gr9vZvbXPmsp2LhSe/KkHkev8AL8a9T+FvwW+K3xsvzo/wp8M674kuC4KDSbV5grIw&#13;&#10;4aXAiQggFizD06Zr9cvgt/wRG+OvjJEvPjFrekeDocKxtbNV1W+UN8xUojLbxkEnOZX55xxXfhss&#13;&#10;r1v4cGfnfFninkWSx/4UcZGD7XvJ/JXZ+H12JY54Y8HBbDHowJxgHkL79RXqvwj/AGdvjV+0R4gf&#13;&#10;Qfg34T1XxBMq7Jp7GHEFuDglprhykKA7iPncE+nSv6uPhb/wSk/Yp+DaRSa7o91421FQha48TTed&#13;&#10;BujGAy2cQSAf8DVzz1NfoF4b0TTdO02Lw74PsLPR9KtFAhsdOgS1tk+kcSqoP4V7+E4Um9a0reh/&#13;&#10;MHF30xsHSjKGS4Rzf80/dj62Wr9G0fzAfCP/AIIdftJ+NL9bv41az4e8D2nBaISjWtQPf5YrZhCu&#13;&#10;P9qf8CK/UP4U/wDBFn9iTwBMsvjVNe8eTRqJJP7WuvsNnwO1vY+USMjkPIwxX60x6OizAM7O56kj&#13;&#10;5VH4+v1raXTbVIDbQLsBBUkdeTX0eGyLC0toX9T+ZuLPpG8V5m3F410ovpT938fi/E8p+Cvws+FP&#13;&#10;wi0qTT/hX4d0Lw7BCxaGLR7KK2bCkEBpEHmOcdS7EmvoiTVUMgcq3I3ANndg/jXkD6ZJp16PLZlD&#13;&#10;ZQheh+tem3kUbW1tqCciVBuHHD45/M161NKKslY/Fcwx1evJ1KtRyb6tt/mTSavqFqvyRCSI87sn&#13;&#10;p+Zqv9uiuIg+1cjhgRk/5+lYzlim7HHU9/5VUlRSd0YKnrxzVXPKlNvc6FbxG6ckeox+mKjmcy7X&#13;&#10;DDjKkdf6VzjSFMsMA45I9DxzTbe/tY2CuAuBgE5xSJL2paXBqNi6xQguo5ZAAxIHv1/z1qGKwF3a&#13;&#10;RTQNsuYo9rxuS2dv1HXFWrv7S0XnabJtPdOcH8e30Nc5b6hNZX6NMpiEmFJ/hDdPyboaDSLdi3Jb&#13;&#10;2ckhTULeRHXBWSJsqx91NehX+k22sWkd9o0yJLIu6S3Y8q4+8Pbnp7dK51pI1YFshT0PbNUbqK7e&#13;&#10;A/2cYd5wQJlOMr23KVZfqCPxFBoZE6eJdC1B3MTnemd3UFfqM1oabc3l+pjvlB3c5ByeOOOK848S&#13;&#10;ePvEXhhWbUkuAixFV2NHcKAvIPz+W4Bz3DfWvLdN+O+n6F4cvPFfiq7i0nT7ORUe91O7htIkEjAA&#13;&#10;u7KyLudgoy2SSKlxu9DWPMlqfUd5pnmRbQSpIzk8H9a861HRRbuJN7upPIA759hXjel/tI+F/FUg&#13;&#10;k0DxTol+pGFS11GyvP8A0CRD+hrqdc+J7adbWr38jK9zOLeHyrIvvcozrxEzEKQuc9Pepq0Gt0VG&#13;&#10;R22n2960oeSJlHmAB2O1VPbrW/fto1xZLZs5dxJmdMfcKHo3XOSOOeleVW2p+KPEsLoplSOTYbiW&#13;&#10;7/dxoRxu8uIszEjopdSa6230q4hRLaN5JFHPmScM5P8AEQoA+gA4FTG2yQ5JrVs7A38Rj8xNx+ve&#13;&#10;qOo6taaVpT3VzLs8w+WBxjA5I5/LrRZ6LLKwM5CKPmJ7Y9a5nU9Bj1+Vri5Ui3UbY1K5Bx1fPvWl&#13;&#10;jHS5Tt/iFFcXHkwBZRxwigjGevT0rT1i3lu7EaxprMjoM7VI/LvWTceENDihMdiPmI+8m5efzqXQ&#13;&#10;bW705ZLSfLKwx6d+Dn2qZG0WmdH4e8Rvq9t9muwCyrhlbjP481qa/oul+INFm0XVbS3vbWVCk1le&#13;&#10;xJPbyqR0eOQMp/EGvGzPJ4c14PuAiLEglumT09+a9t0+6t9Stg4fcrjgjqD+HIprVcrL9rKnJVIS&#13;&#10;s12PzS+Kn/BKL9gX4zJPdan4GtvDmoz58y98Kyy6XIJG53+VGTbt68wke1fl18b/APg3elijivP2&#13;&#10;c/H6yFi7y2Hje32KEOAvl3VlGckE8hogMdD1r+kDWo76CUyWhIYDDoM8j/PvRqmpXEkVvBIrIVjy&#13;&#10;QR/F6fpXDVy6hU+KB+s8L+OfFWVOKwuYScV9mb5190v8z/Py/aj/AGH/ANo/9j/WV0v42aC9ra3J&#13;&#10;xp+uafILvS7sg4xHdR/Kj9/KkCPj+HHNfIcsYdlYc4UEH3ya/wBKzXfDvhf4ieHLnwv410+z1TSt&#13;&#10;QT7Nf6dqECXFvOh6h4nBVvbIyOor8gfj3/wQx/ZC+KM8t/8AC6TVvh5fFiyf2XJ9v03cexsbpt6D&#13;&#10;J6RTIPQV4WJyKV70nfyP6+8PPplYKpCNHiKi6c/54K8X5uO6+Vz+N+LYXPI6jHB5zVog5wpwOuT9&#13;&#10;OmR3r9VP2hv+CMP7a3wNnnv/AAto8fj/AEaAl01LwmWkuRGvXzdOkxcq2D/yzEq984r8u9f8Pav4&#13;&#10;V1l9C8SWd7p1/bSeXcWN/C9tcQuOzRSKrqfqteZLCzhpONj+tuFuOMoziCrZZi4VU+zV16rdfNFJ&#13;&#10;DIcsnIwfmzxn/CrUJ2qCwzk9R0A6n8qqxFQQnTAHX0zitAAFduMbvbHWsmfZOe1xkc7oxLEjOc+v&#13;&#10;HvWrbsrNvXO0nJA4P1/yKznty65H3vUf59anh3INuAD2x0rKpszRNdDY3AnaMnDEfT3qzDkMrx5w&#13;&#10;Ov8AjVCMnbhjwP1+vStGNwwyOgGcetc8DaltY//Q/IfS7C91GUWVoiysW8vy1G53YkBVQBTuJyAA&#13;&#10;Aee1foF8I/8Aglx+2x8aRFqfh/wVcaTZS7ZF1Hxa8ejRcAcoko898nPIjIP6V8WaRqd5pGpW+q6M&#13;&#10;RZ3NvPFdW+GKvFcQPuBXHdWAwQeSB2r+/n9nP4tad8fPgV4S+L9g6yjxDoltfzkHOy5KbLlPqsyu&#13;&#10;uPavwDIcspYly9o9uh/rn9IDxczbhijQnl9GLVRtOUruzSurJWWqu9ex/Px8Nf8AggJqUGpW198d&#13;&#10;/iDCsQtY2m0vwdaFpGkThh9tvQAAM9RAevGMZr9K/hV/wSt/YU+Diwa2ng2LXL21XIvfFFzJqZDr&#13;&#10;/F9ncrag8cfua/TXVownlzN0VipY9lkGOf8AgWOa8yvri6vD5KW5Yg8g8LuBxX22HyjDUtYQV/PU&#13;&#10;/gziXxv4pzS8cTj5KL6R91fdG1/mYek6bp+g6d9m0O2tNKslUJb2OnwpbQwoDwqRRhVBPU4FPM1z&#13;&#10;cMbezDIvIIHUnrkH866O30WMubrWJssp3CJfu46Y471sLf6RB/x7qoI6YHXHPvXpKJ+V1aspycpu&#13;&#10;78zkIPC5bMl2wyPTr9Oa6VUt7e2FvCgCgYOOpx3NWLrUrC4Taj55GT3Gc4/I1A8UGwvC2T1BTrQ0&#13;&#10;ZSdhPso8g9PQMemexqx8yybyvK4+6M/Xis6RZUbCOGBPGT6e3FXYi7rubhieTk9+h+lI5JTTKt8o&#13;&#10;+1RqxVsFW6ckY7H2q9dCey04yHiEXBHOSVO7g+mOar3LwveRwucsME+mD1FblxKF02aI8DzgpLnk&#13;&#10;jC9D60ClK5zEVykuQpRgcsMEgc9arSMQQMDnrg+v1quoEbyR8gFvlzwOfWklO5ef8+lBABuDkEcc&#13;&#10;jjH581nT2zu3yEHHQ9D/AFqceWGw6NnHBGOP5VEGwcLu6/xdeP1oLimMttQmtG2SZKjovtU0+qWV&#13;&#10;0pjuI/lYffOAT+lU5oYZDiZCSeMAkY/GqUiwxHYWABHGefzOTQXyl+21b7G4tLtt8LHCOeCPTPPW&#13;&#10;urR/KUZKup5Vh0INedMLeSMxzBCjLhs//WqWy1W90oeXcB7i3GMSJy6j/aA649fzBpSGkbWtNpF9&#13;&#10;aS2GtwJPG6nYX42kdgwwR+dfDPx8+BPw2+OPw21z4OeJrnVdM0/XUgSefTZIjJE9tcJcI6LMjgks&#13;&#10;gDZ4K8DB5r7O1CSw1eASabKkgfJG0/Nx22nn8ia84ufC080+SB1zyME/hxXN7WSd0y6bummfjrb/&#13;&#10;APBHn4ORfC6b4f6X4vuH1I+JBrdv4mutFgGoQ2v2byGsC0c2GhL4lz8uHzwK/RX9nb9l7Q/gP8Jt&#13;&#10;C+Gt3r+seKG0S8ubyK/vl+zg/aRIPKSPdIywosh2IH4POecV9G6d4SuISJWXaoyRvI7muq8tuIlA&#13;&#10;bB428/yq54uct2J8sfhRXihYCNNqRRxj93Egwo/D+ZPNdNBAgXzJewBwfTH+ea5S5v4bNtuVZ87V&#13;&#10;iX5mJ69BmmrLd3Cl7lgsR+ZbYE5z6ue/0HH1pUYvcJSk9Wal/rvnBo4F3xIfm7Bz/wDE/jzT7fxL&#13;&#10;pl7Ebe4jdGI6LlVNPstQso22yxRqPYZA/DFN1LTLG6QvGMEjI28DNb2YWRoo+ktD5ceFBGCMjP6j&#13;&#10;mqj6fax/vYs44JG4jr9K5VLKe1JBdsA4GeRWrbySB8EkZGQRxn8qEw5LbMwvFuj2t5ZiaPoDjJ5I&#13;&#10;/GqvgnUhbS/Yy5ZegBbA9q7Ga1F7C1vJkbxx0PPavJl0+a01FkiYl0cHaVz0/Gok7M6Ka5otH0Fd&#13;&#10;Wkd3bNPIC2U5IAJx/wDWrzzxTFKtxH5O4qkKqWwAQCT6V1/h3VpXt0aSNMgYcA5JHuKoeJorJ9UP&#13;&#10;kjA8peD93kZxn8actVoYUW1KxwuiXqMrI+QxOc8YJ9a6W7i89N2FOc5JH6/WuKERtb7Yo2jfnJ9K&#13;&#10;7+FvMjycEOM5Pvx9KzudUl1RyyXGoWDkwykBVyA3I/XvXnnxW/Z5+AP7UWi/2R8dPCOieJAi4iuL&#13;&#10;6AfbIP8ArjdRFLiP/gEg+hr1uaCN0MZw2eOfX2rmYHudCvyYiyoTjA6EemKpvm0aO7L8yxGGqRr4&#13;&#10;Wq4SWzi2n+B+Gfxz/wCDfb4O6/cT6x+zt4u1bwvOWYro+vJ/bFjk9As4Md1Gv+95pr8cP2hf+CUP&#13;&#10;7aX7OtpNrGs+Hk8TaNDuZ9a8HM+pRRovO6e3CLdQjHdotv8AtV/c9E8GsQpOnEwB+6cE4xUNm8+4&#13;&#10;tAwMiHcuSQ3HXB/+vXBiMnoz2Vj+hOEPpVcVZY4wxNVYmC6TWv8A4ErP77n+aWzSwTPC+5XRtsiO&#13;&#10;MMjejA8g/Wp4S0mM54H9fWv9BX48/sX/ALK/7UaC3+NPgnSr28eVR/a9ohsdUTJzlb618uY+6yF1&#13;&#10;9q/JX44/8G7Xg7UFuNU/Zs8e3OmSsxe20PxhALq3A7IL61CygeheB/f1rxcVkNVL3NUf1rwb9MPh&#13;&#10;zHctPMoSw031a5o/etV80fyyIPlGDyep/SrEMgGFcZGeSPSvXfj58B/Hn7N/xc1n4I/E8WS65oU8&#13;&#10;cN8um3AurdjLEkyNHIAMhkdTggMM4IByK8lWHa2xB061844OMnF7o/rfK8bRxNCGIoT5ozSkmtmn&#13;&#10;qn80f//R/JTyLkXiyW7honklQDsSVGG28jDYOAB35IzX9VX/AAQp+M39u/BfxH8CtSkka58LaoNU&#13;&#10;sI52G8afqhZmAXjaEnV+OcbxjPWv5arC0EcaJ5RVkI4ZSNuBkEnuR0xjj3JwP0Z/4Jb/ABlHwP8A&#13;&#10;2zvC9xcyMmmeJkuPCmpDd8iJffPbFs7c7J40wwHccYOT/P8AkWJ9niY+eh/sb9IDhj+1uG8TTirz&#13;&#10;prnj6x/zV0f2qzRrcwtHJxuBQnOeD+FcRIk5VpHPJyrJnIyrYb6ZxXfxqpixnJxhj7iub1ONY5d/&#13;&#10;RZBk4HRlGD+Ywfwr9JZ/k/NaHLNCJV8tuOd2O/rWdPpMKhstksAwYDnsa33OMknkcdKhkzk45GDg&#13;&#10;Af0/nSMXKxy5soEO7OCB29O9XYHijXZnAPP9auTBXBWQAZBOfQ1lS2wGdh2kHvQYVZ9i7L8qjA78&#13;&#10;fUe9XRMF+X0Pb61zs1xMCgfjHBU1ofaBKxyRj+HHX6UHOSJP5mtgLnAwTk4xgf1rS1G/22zI4cBp&#13;&#10;2cMBuBweMgdOlYVrtbWVkXG4Dcwyea0tUi3WUb4LFucdueeM9aBnMwTjLM3y5JJ54z61ZI3DarDn&#13;&#10;v2rEQeUCvIye9W7QMH8vK4JwSScUFSjYk2sOWxjv/nNKMNjhen4j8KuGG3MbPkkoM5GccfhVDzbd&#13;&#10;hzxx95f54xQWmKUTBIAU5xn2/GsuWeyR9rlVI+mP0FSXi4fyN7n0K5PWsafT1Qbyxxg456/p/Wgb&#13;&#10;ZoJeQffjfPBzgA/zpq3OeJDyTgEdfyqpCluqhcr2IGCeabvPmeU3rg4oKINR0rStRBYxyI/IEsZ2&#13;&#10;sT9RiuVNv4l0d8aZezMCeI5iCAPqa6+RjGfLzz6AZ56elZ8q7pMNhiSOCOtc9b0Kg3cItV8VzRCN&#13;&#10;pkDYw2VTKjr1pwg1O8GL+6mYDgRqQF9+mDWtNZfZY1GxclNy8jOPQ+tJAsi/vMADpjA/UGucTq6N&#13;&#10;Iqw2ccKBYQyEnOQBkn1J6mrtl5sMnAJGO68dfXNPnmijKiTywSNyk5B9/ati284xhUwcjcMEc1vS&#13;&#10;bZEZt7k6iCYCTYFbgkkd/p0pZEePhiCD0/CpLcB5FJBOTnHBH5ir95bAIN528cHFdNh3OYYkuSxG&#13;&#10;CR8uRj9TUqRxEB0J9Om7n8KhlsZoXLqwxnIGcZHsasRROxzFhm64Xn+tZzizSLSG28rGcqOOeM5r&#13;&#10;zzxjFNY6ul8GYK2OVGRj+ea9EV5UkKyYQ5yMgVi+K7aW80trqAhzANxCg529D+lTJOxpB2kN0y4a&#13;&#10;3mjZ5GaC4UFHA788Hjjn1rV1BI47ooRuBA4bjPFY/g67s9csG0ydlzw0bdCrDpj61v6zZS2ksayn&#13;&#10;zA0Y+b6ccfhVxehnUj71zzvU0kin3KflPQdxz0rpLOVxCBjbwBx2z6Vn3sOyUNgkYAPPb344qa2k&#13;&#10;wQMbSeSPUetZHS1oapKs25u56dDWZfWyTR4xz1yTz+daC8gMTwe49PemSR55Qd8ZPUCqhuZxepja&#13;&#10;Nez2V6NxJUdATnmu9ntorwLfQZXJAYDiuLjhWQ7+MklTn9DXWaTdtDIEwxXGGXqMf/WrYqdjc0pM&#13;&#10;3MbTDcPnY59VGO/1rqLqS2dlhDhcuBgjOOg69sUyxsow/wBoRuCoCsPfmvmr9sb4lr8FP2Z/HvxY&#13;&#10;t3CXGi+FNQurUg4P2qSIw2+PfzpFqpy5Ys1yrAyxeMo4aC1nJRXzdj+Fn9r34lQfGX9qz4i/FK1b&#13;&#10;zLfV/F2pTWr54NvFM0MBHt5aLivmk/JJ0OO3vSwfcKliT/Ex5Lep/E0q4Xrxj8a/Lpz55yl3P97e&#13;&#10;HMsjgsFQwkNqcYxX/bqSP//S/MHw226G3SSRwXt45NwBIIYdQuASBn6Ec+uLk+p634dv7LXvDM7C&#13;&#10;axuYdSgkTduWS2YSI43HbtUgZfPHQZ6CtbP9nulX5mkV0GMKVOCAcYZV+6cHnBHHQZqRF/tG+tAE&#13;&#10;UiUhWQ5UBGdyuCOCPk4wAAAM5ziv5pg7SUl0P94sVRjUhKE1eMk0/nof3+fAr4i2PxS+E+gePdNk&#13;&#10;EkOq6Va30ZHcTRLIOwIO1gCDzkGvRtVic2jvGCzACRABk5X7w/EcV+Sf/BHP4sjxj+zBZ+Fpc58O&#13;&#10;6nd+HgGO4hYz9qtiT/tRysv1TFfr60TMpznPVe34V+r4WsqlONRdT/GzjPJZZbmuKwMlb2cmvlfT&#13;&#10;8Dz6Q7WBQjYVBB9j0NVS/GRnjP8Akfyq/qESozQJu2kbomHZW5/Q5Fc8+4dc9duTzyBW58te5bMi&#13;&#10;kYPOR0PvVGUjG7IOMAj27GoPMYHJ6dD9cf1pssxZdo+U5IJ749aDnnB2uQTx5O7nGP0/rVQ4VwV/&#13;&#10;HHr7ipHnKDbjPfvn9aiSRCdy4IBGQ3GQaDOKuFrOy6lPJGDhYs/jt9a1tV1WPMVptJKxDgHocVh2&#13;&#10;ELPC8oyDJJt544Jxz+FRas0kl6WZSTtABBGMdulBfLd2L/mwyDhce3rSRSwRPk9BxgZ5rnI5JIt3&#13;&#10;RT6dcZqT7S7Lv3D3JA4PagfKbE1zBGrtbM2TwFPBFYIuZWYsSc56HBz+lMeUN94AknJZR/nFVDIJ&#13;&#10;GyF6Dqhz+fFS2VGJqS3qOSVLdRhQQM8f561nXV7nEagggYJXnk+9VWZE6ttHXnkfjxVWMrO22MkE&#13;&#10;+h/Pis5TbVi4x7mpBP22/PnlmOMcdagMo83cT179c1FBgSbGw209M96sXSkzgomAwGM4Gf1rOU3Y&#13;&#10;TViws4Py4HU/PnkVRLhboDORnOBtxU20xvnYVA5zx+hGKpyxtNMpSRjk7WXAIx2P1qXUvuKElqdK&#13;&#10;1zBJbCFgwKYwW6EGs+W58pQpQsN5HcjFTbD5axopJx1/+t2qrLGRJtlAGMcH+fb+VZmCSvYnnltr&#13;&#10;mKON4wG28DjB+hyay/FXjrwf8LfCsviPxtew6fZRcM0uWLOw+WONRlnduyqCfwzUV69ra2M2pahL&#13;&#10;DBBaxPcTyyYCxxRKWZz7AAmvwl+OHxh8VfHvxxLqJ8xdNtmki0XTt2EhgB/1j5IUSSdXY9OFzgCv&#13;&#10;dyLKZYmo9bRW7Pg/EHjmGSYZSiuapP4V+r8kfYvir9vnxv4g1r+wvgX4eJckxwz38bXVzJ23LbxE&#13;&#10;In/Amb3xXfeHJ/8AgpJ4wthqdtbaTBDt3gX39nR8ehRGZx/wICvzj8P/AAw0C6RZvF/jTwzoiNjd&#13;&#10;DuudTnA6/NHZRSJn2Mua+v8A9nv4J/DrVfHVra/CL4yXUGvoGuYIdO0O7tt4iG5s+fIqMmAchxgj&#13;&#10;g9cV9Xj6GGw9Jumlp1cZP8T8RyHiPOswxUXias3zPaFWELekd2/mjpNc/a//AGgvgn4lHg/47+Fr&#13;&#10;MyvGsoNqfs8kkROBJDIjSwSLkdgMHg4NfZXwS/aT+GPxqt3tfC94YNSjjEk2lXwWK6QDqQM4kUf3&#13;&#10;kLAd8V+eP/BQhfiDZePtD0Dx94l0nX5bXS5JIIdNsRYS2glcZNxEryDfNtDL83ReFA6/B2k6jf6H&#13;&#10;qltrmjTS2l5aSCa2ubdyksbr3Vhz9R0I4ORU0clp4vDQrJKMmum34nVPxRx2T5pVwdebq0ou1p25&#13;&#10;ktOq0/z8j+nF7/yr/wCx3qKVYZU56g9CKs3Sy2kylYwysOOeMV8k/sx/HOD49eCZLPV/Kj8RaMi/&#13;&#10;a41IAnhI4nQdQrHhh/C3sRX1bZ3JubIxSZ3KOGU55H8q+Nr4edKbp1N0f0tlOa0MbhqeKw0rxkrr&#13;&#10;+vI4qw08WPiF442KLIC8YX/ezj8DXoWsXEhtIZHU8ZXI/wAK4LWXWLy9SXO+BgTg+/NelTmS40z7&#13;&#10;VB/Dhg2M5yPx65rCPVHqzexxd20f3ohkE9CBj3qtCqKMfLz0B5x/jWldTSElbgKzDowA5z+AqkkZ&#13;&#10;A2jnHasjaMtCznPXge/tVpt0kRGASBkH69vSqyoeT930z6CtCMhjtIAGcHPpx/Ogk523mFjcqJ1Y&#13;&#10;qScj09a720sYrzbcWjeWxBODyCD2P+Fc40CzPuIUk8Dp0rqdN8qHYqkLk4wTjAA7fWtYy6CnLS51&#13;&#10;mjSt5BVxyjbG+qjkivxt/wCC53xAPhL9hbU9As5fLl8T+JdJ0IAHl4o5GvZl+m23wa/YQXaWdlJJ&#13;&#10;O204yTnu3OK/mF/4OE/ilC9v8Mvg3FIDI8up+LLyLIJEYCWVsWGcjcWmwe+DXJmc+WhP0P2H6PmS&#13;&#10;rHcYZbSUbqM+Z+kVzfofzXwNwDyM9h1+tXwAXEi885GPWqyIVfcADuAwfocVrW0atEWC+x68H0zX&#13;&#10;504Nan+z0KtndH//0/yhF39pv4luZ0+XLvmL59uR82zeDyPUDkdOlT22pWVnqRe789ZJAsUbxHy9&#13;&#10;6AqpCsGKEgKoOe47nJrKOnRXkwjgkn2hJI47dmeMeYxO1xgx7RIACuOBjryQY5bfTZ9LW6baytE0&#13;&#10;kkjRjmeMPujH3gNoGQccj6V/NCP99HCFrXP3N/4IxfGi20f45+IvgrJO0a+K9LOr6aCqJ/xM9I2y&#13;&#10;cFTyxhkcYx0Tqeg/q103UIdQ06K9h5WVA/PYkcj8DX+eh+zV8WNY+C/xu8HfGiyeeWPQNfsrjUNm&#13;&#10;9XFqSIrpJI0GCDbO5V8YOACSATX9+XhrU9LgLQJc5tJ0W9sZIwWSSGYbsqR2JO70+avv+G8Rz0OR&#13;&#10;/ZP81/pX8JrA57DG0o+7Xjf/ALejo/wsb2rwKqll+baCw6/dfggn261w8u7kP1zyR7d/wr0Oa4s7&#13;&#10;iLzUYsgJ+ZkIyD6evpXC37JDIQOQCVyevHGe3UYr6A/lmKeplMPlYD1wRVd3bA3YwOlWZCgbJ6D+&#13;&#10;Lpx7VGHjlG2HJ6YOOuPegzq36IpEMTk9uPzqm6sF5+gJ7/X+VaUm18qMEgZwDnioI4fNk2AH5zjA&#13;&#10;7dqCIlm2HkoqDJC5lb2wMD9apXBSRTIFx+Hr7VPqcq6fGzq2Ax8sHGM4/wDr1ys97bPg4bI4Izgf&#13;&#10;hk0m7DUNSaQRgE7ADyehGc+1VX8s4ZABnqOtNNwo4iYccdMH8s1WuLlT3x68HmolNWNFDXUn89Q3&#13;&#10;fk+h61oQLHBE07csRxuHaueN22RkjGeVGDx/OlmvgPmWRjxtUBeB9eawc0KcNrFlWiZvJnUAk8Ec&#13;&#10;Y+lMhiRJhEQMDOCeDiqC3M2QSWwT7VoRXTLkyZJPGG6A00xyT6Als0d3tiHRuOvp9DmtSZUe4CkY&#13;&#10;fgNgcVShvUiO5lZuSfk/rntWjZ3cU10802EOPkzz+HeoMpqT3LeoRLBbIF+8Mk4Hb8aito4DJGWA&#13;&#10;ycqRxkZ6HHOaSeceW0bFWBByVFYEl3PI6rEdoRgQxBHH6VBnFPZHYJaRrd7XyxBHAI6fjxU+pWfm&#13;&#10;TBIwNjc9RxWdLPcAbpMHgE/48Gls9WbewvFxhvlxwePfJoJsfGn7anie88KfBDU7OyBjOrXcGkF1&#13;&#10;Jz5cpLyd+6RlT9a/FFufl56cg+1fsx+3lY3Or/Bpr6FVIsdZtbqXH/PN98O78GkH51+OXhf4o/Cn&#13;&#10;w9qclxq1vBrmoWepQ6SNOvPOSxivpgzRJPHFiSfcFJCh0j4O4tyK/TOFWo4RyS1uz+U/GjD1sRnU&#13;&#10;KbdoqC1teybf6ntnwG+AfxM+M+vxyeEfDk2s6dDIVvLi4nexsBx917oDdkd1i3P7DrX626T8HfGH&#13;&#10;w68MP4W0fxb4E+Gsc6bbgeGrES38p/6aX+p3QmZh2YAe2K/FvxR+2d49+IS2+gXfi2a2sm1GXQLL&#13;&#10;RNGVtMs1urcZa2itrZY1Oxfm5B+UFskAkeNnxj4c1IC7Oo2sxku4LISO+4m4ujiGIk875DnA6/Su&#13;&#10;jHZXicU06lRRXa1/vvp+B89k+f4PKYyjQwk6knvJvk+7lTkvvP04+JH/AAT9+K1xb3Hi/wCHfiCx&#13;&#10;8c+YzTz7ZNl9Kx5Lb2kljkc+8oJ7V+fOtaLrfhrVJtD8RWdzY31s2y4s7yNopo2HZkYA/wBD2rnf&#13;&#10;DnxntvBGoSap4O8T/wBm3Vm/72TTLxo5Y2+0G02ssR3ZNwpi2leWBGDX09f/ALZ2hfE+x/4Qb9om&#13;&#10;1sfEz2t6mjW+s2sZsNfsr2RDIkcdykXlTfIC5jkQoVGSy8GujD/W6FozaqR8tH/k/wADycdhstx9&#13;&#10;50qUqFTs7yg/nbmXrqtTB/Zt+It38M/jLofiSOQxwPeJp9+M8Na3TCOTPrtJDj3UV/Ql+73NqunK&#13;&#10;HQ8Tov8ACfXHoa/mBsdV8H6vrksXgbU11a2gu1jWfyXt5Q27hZIn6MCCMozoxBKsRX9KXh6+g0y/&#13;&#10;WItKrMij5m+UtgcHg189xXCPPTqLqj9u8B8RWWHxeEq/Ykn99/8AIvXtsl+GWArJb3AMT/3o3Ixz&#13;&#10;z/StX4daqLrTpfDupEC6s3NtJ/tKPukfzo1vQ5nnXV9GUo7/AOtgBGxvcdRn3rz+5vf7A8RQeI4w&#13;&#10;U8z9xfQnrkdH4474r49Oz2P6Cauj0q+tNgMe1jtYhl68diP5VmxJgcADj/Oa6bU2iu5Ir21IMc8e&#13;&#10;7P8AP/GslItqjPfjHTGKJLUcW7EYRVOAOBnvUEknldiOuSRzirEjoi/dzgY49fpVdI1YZJw3c5/k&#13;&#10;KgZbtmCL5mMYAx249auWMQnvBh/lB5H90AZJJ96w7u8s7OHF3MseeFU9SSOOK6vQrWNLEzoSTJ8i&#13;&#10;se+eWPP4CqhuTN2i2R3iiQgLlmdt3J49q/hI/wCCpvx2tfj3+3T4z1bT5jNpegTx+DdJdWBQxaOD&#13;&#10;FMy46h7pp3HsRX9k/wC2H8etM/Zu/Zz8afGqWQefoOh3EunRk/f1CYeRZoP964kjH0zX+d5FPd3l&#13;&#10;8t9qEhnuJ5jPcStyZJXJZ3bPdmJJ+prxs+q2jGB/dn0JeDPaYnG53VjpBKEfV6y+5WXzOlhmmAER&#13;&#10;+6OARyAAOh962FvXm4hCgspyD09QecY71hoInUMPvAEEnHf29OPwqWBxFNkZ+9zntzwf64r4+q1s&#13;&#10;f6KRgmf/1Py71iWC6sbhl2u6rK6JI2QAIknMoIbO7I2n05HpVLxKum3arMGkEDeXZurwrIAGjyjY&#13;&#10;G1iWwFDcHDYycis6GG1m1F49R2PGLT5gPuqCG2p5i87juKhVGDwBwKJLK4u44Cjr9pWaONt24TCV&#13;&#10;QYyxVckkbj1T5cBVPUn+Zrn+9tlC12c9FujWVpVlwYQjyLvK+U4ICNsbcoRSAuBg4J+n9bX/AAS0&#13;&#10;/a08L/Ez9nbwn4R8ca9pVn4i8IWj+HLqx169htJry1jXdY3MQmbdIPJKxNjOGQk9a/lGubSG1kjk&#13;&#10;05kYbrdjHLIZSdiAlsIibk3vgnBOV2k9a8Z8a+B7DxdEmiapE8wiSSJl352u7fIEVtvklduMA54/&#13;&#10;i5Fevk+YvDzb3R+OeLvh3R4owUMNOfJKDvGVr+Vvmf6Q154w86FRawW84cDYYb+2YNjp/GK47WfF&#13;&#10;F0GLtaJasQELXc0YAPbIViSK/wA2KL4a3/hm4ju/D2reKrCRZWFs1rq1zC8bLgJsEfJb02scdeBn&#13;&#10;Hp2kf8LqfUotVPxC+Ikf2ZtyfaPEN20kUgON+GkxtJ9enQ5Ir6dcS0usWfylV+ifmC1ji429Gf6J&#13;&#10;VqzXQzfapFKQMiGziUEH/eZm4/A1eMUQRZHxjH/LxIWIx0yuAo/Kv4KPD/7RX7Yeiefd6R8WvGCR&#13;&#10;WbJut7m5huQCwzsJngZnI9Oc9ia+rfh1/wAFOP2+PCAEFvq/h3xJ5TCMRa1YG3mkLSCMB5bOaHAI&#13;&#10;Od3kn6d62p57Qemx8tmv0aM+oRcqcoTt2dvzR/aBJFc24ULGpUkbTFgqc9OlXYYhA4yNrtlVLcAc&#13;&#10;YJr+SW9/4Lf/ALaOma3o+g6b8J/Cd/dT6pYwyy6brdw7TRTSqpSKB4o2ErLnaWZgp5INf04ab8Qd&#13;&#10;Z1iK8statbqwvIIBGPNAKHAJO11JBwR9K9SjiIzV4u5+McR8G4/K5RhjafK3e2tz0DXNRhmvI7OP&#13;&#10;nYGyFxn8TmubmgJOEOzdwMjnj69a53RDJu+3zFyxXdub/arobq6Z4VPcHIwc8Yp899T5rl5dDOmD&#13;&#10;Q5SY5PUYOAao/aZI2McoQ55GQTx+oz+FXkv1ZDDJlwO/HBPrmqskSTJsVn7EYOP1zWUkA1fMcjgA&#13;&#10;HAAwCPw4pDHICdx5zkAjp9KaVeMbXPI+Xnvmnb0HQEHp04/TFCjoBHkx5C8Z75xn9RViMs53c4Iy&#13;&#10;dpBA/OomBKgDdtznnHH65qYEbdrH13Z4/CrsBZCOVGMjj861rFEJLSDOBxgj1rFhuo2cp8xOeo6C&#13;&#10;rcMssmY9zJkhlZRzx+NTFK5nUfQ6CZUjk2r0BH+eKiijWW5ZT0IPyntVcT3BcSSMjHA+ZPb2/wDr&#13;&#10;0yW6hhYSwko/I5GQCaqp5Ixeq0RtNCzMY8DGACCoxWRf2MKTYlDYzjKAf/qrdimeNN5y6kZJAyev&#13;&#10;06Vl388lxKZGVtueMlQc/SsSKd76HnHjXwXY/EDwpqfgnUPlt9RspLRpWILRlxlHx32MAw+lfhP8&#13;&#10;NP2cvB93+0ZB8NfiZpZgml1xrrWUgd4Z7m506CaaARyKcgzEbUK9RJkAk8/0G+eNnHDdPmOMY9K+&#13;&#10;S/2jP2b4PjLZx+KvDciWPiiwQC2vQTEl0kZysUrLyjKf9XJ1XoTjp9FkOaKjzUZuyl17PufmfiTw&#13;&#10;hUx0aWOw0bzpPWO3PG92v1XzPzxH7AnirxBr1rrtjouh+H7TUL5PEdvDLdSOdKm1Bbh4pJHA37ys&#13;&#10;e13yXCyIHzkivLT+w/qeq+Fxrltp2gzWUk+nXls0d0YI7iS7F2kE8Uj+WjyR+TMS2dygqwzwRs3H&#13;&#10;ir4j/Day8VfDPxxaXIufEFtp9lfNqxla5gTTpxLC8LFiGGAUByy7D8tfLsmtfE+50q303VjPO6wX&#13;&#10;9uEuHiNpbSooay8tBKT9l3NIBwZPmO5RkmvvaFLE9Zq2ltP+Cfzji8ZgZN8tOcZa8yc+Vp3em1ra&#13;&#10;X+dj7W0H9grT7bU9eh+JlhClrc2PiCxv30GZluHv4LA6xAZHzE7pMfniYBs7Gj+QVhXn7E3jfW9Y&#13;&#10;sraOx8tbq9s9U0+51GX7K02qw6TFdIiBJHGRHIkCksFZ2UNhtwHzP4d+L37SFpe2FjBfX1hpGoyX&#13;&#10;M2uhbwLdRPbIEsD5iSs3TK7UYjbjOMAD2HwDF8SPEvimw0rwTcate6lFOktlFHM7iJ4xtWQhmKIi&#13;&#10;KcFmAVV46cVCpYmPNOVRW9DSvj8BKVDD06U5Nv7MrvV2tfrojc/Zo+CkOp/Gix8NW9rJCItSF9rH&#13;&#10;mSyTGKGzlMjx5dm2KJGZFjXCqznAHNfvzf6ezMt8IxzyQuOD714f8Dfg5F8KdKvdT8Q3I1TxNrkr&#13;&#10;Xuu6q+T5kzkuY0Y4OxWYsWPLsSSBwB7OPEMNuUtrrJVj8jKvr2z0r4bPsesTVTi9Io/pvw04Unle&#13;&#10;Ck69/aVHd33S6L1S38zttOuLu604Pak74+fLP3SB/WsjV3i1O03TRqsi/fGOTx/MVFpOpCK9+UAx&#13;&#10;tzgEZHtWvr1lEE+2W4GG5lLDP5YryU9D9DtZhoJkuNDbTwmHh/eQgA846jHuKx7PWprmZ7WdFhZD&#13;&#10;g7wRn3Bxg1kaJrsNhqvlNnrww4GD26Gvkr/goD+198If2I/h7afFr4m3d9jUpnsdM0XTYPOutQvF&#13;&#10;TzPLhGVRfl5Z3ZVUc5yQKxqTXLds9LL8urYqvHDYeDlKWiS3Z9wPNbMwWM+aSMsff6CvNta+JeiW&#13;&#10;V01hZ21xIUba1wqkRKw6jd3I9q/hO/a5/wCCxP7an7VN++heAdRuvhn4UVz5eneH7p49QuADkG71&#13;&#10;AbJW4/5ZxCNOxDda+Br34n/tA+LJPtPi34i+Ob506iTXL0qPoDLj9K4JZnTTstT+kuHPor5/jaaq&#13;&#10;VrU79H0P9MbwlYzXrHxZ4nWG2twM2q3eFyM9Tux1rsH8ZaRrFw6WdzCYoR5YMTLjcfvEY49utf5h&#13;&#10;rXnjXxHHGNe17xHfqjKcX2sXkwGOjYaXg8cYrY0savpiiGHU9Whw3CwX92uST1P7386x/t2C05T7&#13;&#10;el9C3NJ/xMdBfJs/p+/4L4ftJwDS/DP7KPhq5GbuYeK/EwjcEiGEtHp8MgHTfJ5k20/3EPpX81Fp&#13;&#10;5YukD4++PmB9T/j/AI1Wke61GU3GoSzTSsBHJNPI0kjbeBudyScDpyaSIyCUYALB+QT6Hr+VeBjc&#13;&#10;V7abmf294TeH9LhrJKeVQnzNXcna3NJ7v9PkdJIzRloZD91ioOM5BP1GP8/SmpOytvIyQBnjg4A5&#13;&#10;6/mCfwqQuQ4Z1OAeSD+VT20XmyCIZPBUFTzlRjC89a4Wro/RaU9D/9X8qvDso8+31EKI5Y4fNWRA&#13;&#10;wkEasWYgjkSyABc8Fcg9Mk2Wls4jFpxmFvFEZpWQDzYdysu07VIllDbyynfg5AyAKdpVusP2h7We&#13;&#10;ZCUZYpMhY/LdTGx+bku6lAij5iDnjtzLyWsOqR/bgHJS2WJWjOGjimKLGBu3CPYHyMfMAM55NfzO&#13;&#10;t7n+71ad3LU29U06PTkeO4CbIopxwXAVslkTg4lfeMBQpHPzAcGsm7t4tLu2srvzDLH8n7qSNyCv&#13;&#10;mIwPyqA7NtDbSc4YA5ANdDI95HP5INqkcFx9imYyGLy2ZmDbmCtt+7h3DfKq4GOSOF1C8OoSx3Fv&#13;&#10;HKHuZhKYbIKsK43oQFB5YLJyScliRx1rflPJhUb0ZrXkNpdPFZqS8KkiKRfL8pSAAQGiL7tpOPu5&#13;&#10;GSScZNZf2i2F+baFY/NKYnicnDSY2bT90gMseSW25PUjg1rf2Qbm6a406KdFjkV12rh/4WOG5O9S&#13;&#10;Bgnu+cYrmLvy4hLPAIoWWQskaksVClQyBmOd3zMM4JwO9MwjNaq51XlC9kmj0sWwlVV+f+F3A6xq&#13;&#10;xU5cAjoBtJ6EA03T3v5k+2JBHNFFPb+TakNGDgBvlRPlKkvkdSCB3OawIZ20ieK9jhlEzSy7wrSB&#13;&#10;ZYzhVY/MueGHX27NVjR9WtbTSoraMEMl4zMjljiCONgVHJJCyAAADPqQK0pHHWV07H2b+x74Gn+J&#13;&#10;n7YvhHwnKiiRb2HXVPl4jK6bayXO5tgRfmKgAHIz1BJNf1IeB/Ft7qN82n62weWVfLkJ5YFPlIx7&#13;&#10;YxX89n/BG7Rodd/awvfEHlSq2leFb26CANhDP5Nvkhz947ySBnHHPNfvt4msJ9K8X/brFuXJlQKp&#13;&#10;B3YO725619nksP3J/nn9ITGOWeKh0hFfe22/0PpuwW2SDkhcDaucg4HSrRkBhIRgytxu64OO4GCK&#13;&#10;878IeKDq1ltuiwnQfvAF/Xk131tcJNaidDu5IwR6cHJ4r146aH4FURiTW6Pne3zKME9jSxKyt8xB&#13;&#10;wOc8gircssLylFVkdSDlQdpz+FV5BklXJ55OVxj8cUrmYrSqR8p6Y7VIBnkng/L2wffpWc5/eYXI&#13;&#10;IHy4BxwfQVbCq33wc+5J/PpV3QCOJrckjIHUgDI/PBH61NABNJumLZPYt1/Sotjp80Qc+qZOCPYZ&#13;&#10;wKVbi7iyyW7nP98r+fWmoibsakcJ2ZAOevPJ/HPrVuAwxrkhg+cZJHH1GM1lxzX8zDzDHEM8bDuy&#13;&#10;ffnFXo7cjMsrbsc4AA4pNLqJ6l+MxkHYB97OQcj37/yqpcq42qpA+YEgDr7e1Pjk8yTJwFByDkD6&#13;&#10;U25N2ZCbQBmVCyx9Swzzj1ol8JMVZnSRN5iiNCApwDwaxrmVLeRgpY8k4UYFXY51lhWSYPyvy8YI&#13;&#10;Pfn14qOS0cqJInyOuyT+ee30rnMYxSepjEy3Dj3ORkjHHvip7CMbtshGHBAJ/T8/pViW2crt2bWG&#13;&#10;DtqGFbiJgoO1Tk4POfzoNpSTTszmvHPw68D/ABF04aR420y11GJM+T9qjzJFnqY5FIdD7qRXxr4n&#13;&#10;/wCCevw71Wc3HhnVtV0xGJIhdUvI19gW2uB/vMa/QiCL7TDg5JBwCRyKuwGS3yMDBHOAR689q9fB&#13;&#10;ZjiKK9ybR8rm/COW5hrjMNGT721+9WZ+bWg/8E+Ph1Yzb/EmtaxfoDnyrcQ2oP1IDtj6EGvsHwJ8&#13;&#10;N/BPwy0htJ8BafbWEbKDI6AmaUjvLK2Xc+mWx6V7K9pFcfeXqOc8giok0dWR41GRjO1ug+hHSqxW&#13;&#10;PxFZWq1G0XkvB+V5e+bCYaMX3tr97uzKtIBqVsu8t5q5HHQ+1c5qOnxjejxlSG6sQQD9MGtWBjpe&#13;&#10;oNBKm3ngnJB/PvXTEQ6jHLCwXeAMAdTxx1NcO6PqL2Z5DFfyaddIsjALuHzL9fWvdrGWC+sg0nzA&#13;&#10;8cEHI9xjrXicloHmm0u+2Aq26NjwQfp6eora8G6y+n6gdEv2AB+4N42n/GlTn3KlG+xg+L4JNP1X&#13;&#10;fCPlyB2HfpxX5H/8F5vDVt4v/YAtNcdMy6L440e6SVsFkS5Se1fBxkZ80A+or9r/ABlpqR2q3UC7&#13;&#10;x1zyceo96/Mj/gql4R/4Tn/gnd8RWsYhI+m2FnrRQLyo0+8hkkYZP8MW89M8Vy4yP7uSXY/SvCLH&#13;&#10;rDcS5ZWb2qx/F2/U/hKi0oQFlByTg/N19/T1rRh05Y03vgkHOT+Xf61ckcqQ4HfntT4XV0IHcfLn&#13;&#10;17CviXNn+0Enp7qL1pC0YBxwT0HQ8VaMJ37xwD1Gcdvao4ZEK8E4B25Axz/XNTNOhG9skFfvdcc1&#13;&#10;nfUdPmRZjLKwCZ6D/DHXFTCFi+9yMDkFSQf1qNZ03jdyORnH59+lWZpUZjtG5cbcYHB7A9fWqOmN&#13;&#10;RpWsbsg2JkAjcgJP1Xr29e9WrFoTK29tu3gE8fL3OenTrVeFhJbRYUD5Au3ryAcE/j2qzZWgSUbu&#13;&#10;VLbeDjGTjJI9Rn8Km+jCE0ou7P/W/LbTDDKszozSMl0EVNxjlYzsTsEXAGYoVJPGAeWArlb2e4TV&#13;&#10;bucuu95mfzUfepkjbecvgMH3SLHuIC/eANXtImtLtbpruXyZ5P34kLRlklM6qYlzggCNiSfmDHGc&#13;&#10;4xWc8NzCxuIYY1CwJOkiAq0Vt58cRLKvIL8bmQnIbjiv5pjC2p/ulVaUmhdQQX2ozwhBHFDdKsMk&#13;&#10;bL5UW5SzY4+aRmkBznpk+hqBQ88ghijaXLhURcoIsCSchRgDYFXPyqN2BjBJqxd2dtHaidF5W4WM&#13;&#10;TwR5jCgyRArgBTyYv4SWYAdwK5trm7jC36JHcqtpIrLOPJydsSN0G07EdlXeVKkO2SMA7pXPP5r9&#13;&#10;djudO1G5+1u0ZVTI+yMbo3SSWTB27y2WQqSpYck44z05q+NpGIrO6aaZImC7lAdQnBAKozkF93zN&#13;&#10;yCeBgHIn0S6s2mmhK3BSJMp9tU8qQASQuNoIO8EMcFWAUYOIbq2lu9BtbCMSzsZioS4CI4yGVV6k&#13;&#10;jYiAuGVdp6+lP2R5/MoyFuLHS7nw3bXMTkecCkszAMw5DPEpY7iEGQxwQDjg8kUrHTkt4FhJkW4h&#13;&#10;mxNGhRpjJu4jKKgwWyoH4n1A0bxJXd4tK+SYRTQTecSEO/OFPyqqEksiKo5Iw3HTnHmiuI3WFBFN&#13;&#10;az3DLKR5c6EB5yj5OBtVhl84PAGc1UaaRxTqys1c/cv/AIIOaSb/AMdfEzxDejfPaaVpenebuLBj&#13;&#10;NczO3JA5PkgYHZea/oM8XeELLWrfz2YrOCSjIeM88HNfh1/wQj0i90f4dfEXUbwIWudf0yzViu2Q&#13;&#10;G1tXLK6nOGIkRiM45yOtfvJP9oWPasZcMCdueR+I4xX3WXe7SjY/zc8ZsT7XiLFyT2aX4I8G0Q3/&#13;&#10;AIb1NYb4FVZuMjIbPGB0z+de/mHXBoiPokiFo8s0WBzvOe+TkZrzLVrJIGW5u2Ek6vmNDlgoPocd&#13;&#10;feu70e6tXtVJf5h/yyQdvf1rvcup+VSV1Yw1ufHBLiWPKluGDcjPbGR3q7Z3HiFTi6AGcgOAuc/S&#13;&#10;tU6rcSMYxD5Sg4ycHI/MGoPMkVvOHX88fTrUX1I5GQvLfgHzUHXg47/hxUYN5IuZXc8dOCPwNXBq&#13;&#10;DH5iOD69fx//AFUq6jCPkj4UdQDRKVxcpVWzlbcwZmPB6jGfzq2unXDqwd3PPHCjH4086lMPktto&#13;&#10;+vH86ri71tgTHNCoPUMDn+YB9qLklqKw1NVIB2/NlSSQfzxip106Z0/f3CqPTn+uKxnstTu5Cz3p&#13;&#10;QH+4vH5E03+wrx8M98z8/wB317dapS6sTOgW301UMbPHIuMFdgJ/MmsS5tbW2kWaxNxujkVwFJ2g&#13;&#10;d/lyevtSR6Jg482ZwPRTjj/PrRd6eLaL7Qj3SSR7djISoBzwRUyZVjvNPVGJFvhwfnUtnoauNE4c&#13;&#10;rIAOuNuMH9feuD1HWr3RpVmjRnjMY5UDGT14471nt49udvnEBeey9f0NSYyp3ueled5YEUny46cZ&#13;&#10;+uKmjltZB1RuMAnqB19a8nb4hpj5opHJ/wBnH5cGo013Ur9ttrbydflYjHXnJzWipsn2Omp7ELi3&#13;&#10;iymVGDnGaSTUbBsBnHdcggc/rXk01n4kH724PDdhJwP0qlML+JGefKk4+/nH17+lbu9rFxgrHtqm&#13;&#10;EqSCx7A59aeknkyboyxU/KTj/wCvXhEPia9RDFsDENhWGScZ6Cr8Xi7UgVbysD0+bP8ASqUtNQcD&#13;&#10;17VdJt9UhyvDdQSeDnrxmuDmuNQ8M3cVzIrBVYRtuz91j27EUlv4j1MfPEGBA6YOCfTvTtW1K41f&#13;&#10;SJbWZCGxu+YYII9M/SoaT1KSa0Z1WtabHeXEWr2qp+9TD8ADkY5xXkHiKC+0zVre4bC7GAVsnAz+&#13;&#10;VegeDtbnuLAWcwy0WGOeD8taHjTRodd06SeyYMwXGwZLA8e3GKbSauirtOzNnRb2DX9J+zynO/j0&#13;&#10;w/1Ga+bv2hvBQ174DeP/AAjcQiSLUfBut2bqSR9+ymA55HBwa7nwFqc1petp10WUsBkNxhh3r1Hx&#13;&#10;Bpf/AAkWk3VjsXbeWk1jcKQeRPG0fP4NWVRXTR6uT4r2OKo1U/hlF/c0z/Mat42ks45SCQ0an36C&#13;&#10;nRGWTcsO3OSAD/PmtDUbC40jU7vQ7rCyWd3NaSKf4Wt5ChXHPQqfeqBB+0tlgGGRxkfgO9fCWtc/&#13;&#10;3Wwc+enGXdJlwKvkbyWUnaW5wQT2q55QVvLGee/B7+nriq0jZG04J3EEHGPXFT2yvtJHb8/QDng1&#13;&#10;JvDu2PClM7+Oyk+mM/zq9DzHtJxnnGOhFVVQsPLOWCnODkZ/lVqPKjAJJ5Hp369f8+1I0k00dRE8&#13;&#10;aRqIvvbMBia2IJGJDZVldwCCAR1H3h/npXJWsqpGFYDAOMgg++D+Vb1lcFR5Uh+U5IOM4IDYwSe5&#13;&#10;PfkDpUNa3RhON0f/1/x7EElvptj9gKpcx2Msv7sDKHYjjaQCpOydundQTjAFdNezGKxvkUeUtrZG&#13;&#10;O3E8O+bKyquYypGTwWJ7Y781wVxfwx6dDLb28Su9lBEFREZlXZFHk5BOC6EHdyDkck1ZM9mYnnlh&#13;&#10;tl3q0aTJGqpHHcR4dn8ttzMNu/bkjGPUmv5zjFM/3FxafxM33jtbSW7uWaFXiWaKKNsNCxDhZpNg&#13;&#10;3KhVXG1gWK+WSScha4xo5PMnsbppoQiNE8csg2STFzFKflUZCeTtwSOFyQR10LbVLnTNMutGhkuX&#13;&#10;t7yJF1BWOSF2CWYknBUqTIGUMC7EDkZrldRjn3GMy3MkYjllVUKRkp5s6SbP3fG85Yr1+bA+7itL&#13;&#10;Hm+0d2djBMHgOl3CyTLHHawuyyPvXYXkfyW3Bx8xYP33LnO01MtxPfX1utxulKG6ud9yBtnDZLFI&#13;&#10;8kKV2OJVLYO4EZDcc7bpqVvdNH53mDa6tujVQxhl+9uQAqSUY8qeuCDVZ4720vLaa6hWFfLdLaa5&#13;&#10;beh+bezkhVQAyNhSSCy8dgtNI4ZRu3qdZpGqW66tcLqMIuZikTy3ETCN3Eec7wy8sY3A2KQT8pwC&#13;&#10;DmtNqKQ6yvmNA5TDxo7b12Y3FJsqrkeYPm6fe65NZsFtbJcTz27EwLJFEbhpd8cJAlCL6MJCg+fO&#13;&#10;FbCuxBNWNSje3VklUxOltcJc7QMMEbKAjG5vmfk9Qcfwjhysnoc9SKvc/pg/4Ix2c+m/st3Ws3Dg&#13;&#10;G+8X6gsySyAsBbwW0S4b5t4BBGc8kemK/ae0NsyqYyGJyxHRuvY4r8n/APgl54LXw3+wv4PmgiiS&#13;&#10;S9utY1SSOJPK2NPfyjbx6KgH4cV+oWj3F1JbJLCMALtfcc9O3c819xhlanE/zH8Q63tM5xsl/O/w&#13;&#10;djC16yDSllhkVid20uSCPbFUNB1LSiWjKbZQTuUqdx/PrXeXcl0SsiIMqcg9VPr9KxZRp8shkMIW&#13;&#10;QnJ24UA/kK3v0PirFmW4tZQC68EZBWNgfbP/AOuqrRW/+sVUwckE55/WrCTQNEvy5bHTIqNyobpj&#13;&#10;PG3oefpSEyB4BjDRoMjhiB/iDQtqCmG2nA4IHQ/nVhnCqASAAfXP5cGkWWNlI3IMe2B+GaDJpirb&#13;&#10;BG2sNy9wME/gKkMMSggBlx0yBjH0pvlZICthj+APpSlZHXrk4PU9T+dBImZTEFQhiDksDjIx+dQr&#13;&#10;DO6iSKZ4yCSCct0+pFL5skGEJGe2T+nWnySO2JDgYG0jqP06UFJiSnUJU2ySI5HRgGB56Driqb3N&#13;&#10;zbxKJFU/OHICjkA+laJOU5AHB5ycfjUYmYqeP+BEcDP4daAubRktr3E0bFo3GwxtgFWA5GPSs6TT&#13;&#10;IEcfuMDPQtgH61di+0SgTFUGWxgDG78sUyRJFyGwuOCoOelBCKMdnaxSCURoozwOv8q6WC6tSFVU&#13;&#10;GccHI/8ArnFczMFbHIGT26gir8FtEVV/MzkenHpxjFaQk7g1odOETIKj6nGMVAyQtwy8Mfbn8Khi&#13;&#10;wq7UyR0yOlTZ3DLenXpn+ldT7mJmJYWGSM4PJx2xVpdPsyMbQPb72f07VG0amTcW6/Tn9Kbh1OAW&#13;&#10;AHWoZSfmX4rGADcoA7jtz9P/AK1UNUiZIGjmU9OvoMUqLImSzkZB46/yqxazrIhjuAzAHH3c4z78&#13;&#10;Um79C1oecaTdf2dqqKWbYz4bsK7vVjd6bcreQhmjf76A5Bz9KzdQ0e083zAMruz0wR+FdNLsltPI&#13;&#10;LZXb17+xI/8Ar0QiaTlszxLU/It9cN1ZghWOQmTn8ute5aPqrSRQXiAAAAuoPp7EDpXiviWwEEgv&#13;&#10;YFAMbfNjnj6da7HwZqaXtj5Y+8BgDPX1yKhvQ0jFXP4C/wBvz4aRfCD9tD4neA7aNlgsvGWo3Ftg&#13;&#10;YX7PfyfbIPw8qda+SXIWVieMPkKc98An8s1+zH/BdzwGnhH9um48QFR5XijwnpGr5bo0kEb2EnOB&#13;&#10;nm2Qn61+LnnxphjkKT2zjI96+MxELTkvM/228K83eYcO5di27uVOF/VKz/FHQ27+fH5TckNlcc8c&#13;&#10;EdPY9fapUcy/OuNuMrnrz2/Ag1WsERrd5mK/MBtHUcjGfrnBp7mKIg4YF2AOw5B9+c1xtH2PL7zs&#13;&#10;WiZY8hQD2OTjn2+n41PE5zvbr39hziqDPGpJzyvI5x078D8/wq4CGHVeUzg9uD/hTsbqOhsJsY/I&#13;&#10;D0OSR0x2x/Krtu4+6yhgeCCeTzyOh/Osi2ZUBjG0Dk5wQcZPHr0rVhCnlSVwOGHVWHv/AId6RDR/&#13;&#10;/9D8Nb97jL6ixlG6KX7YBGUMW2YqQoBKncxLYbJGeucVXtNcktI4xIsaQqZI2eUFbjYzIr4IxksS&#13;&#10;JFJ3tjeCeBWprix2cI1G9aSWRp45XMSB1UMqlg2AMkmVsFgcMBzjOOWaCAhZL0NKP3UDB15YgbTg&#13;&#10;8DIAz2C/L65r+eotH+4taqmtTomTZaOLd4k82M7YZFPlwuPvFmC42oodiTncST1zWrfXlqI3e3Rk&#13;&#10;aeBpilxhZ7iSMyGCXzAeX/e/OvCnCgc1y8twk6C3MskWNwEgUYXYW+Tdkfu2c8jHPrgc7Wn3UEx0&#13;&#10;+4uCZoUB3JE5Lv8AOrhB8pI4RFHXvzxgVLXY8aStqzcjWW1mjuIRFIXulmdJNgB2lHQKzcGRuWkG&#13;&#10;cHABIOcIt5Ld3MFzHM7RpAwt2O4FmdFbJzyPnjAGeQw3Y6g7UswsLeLTxIBFLP8AMqgAROYioyzA&#13;&#10;4XnLdDjJz1As3kNzPbHWNEghLiSDzVKq8PAyqkEkOxC8MSRjOeBU8yOCM7u7KEN6XtptSaJZbiS4&#13;&#10;SWNbtwOXAjUbuGVJCZGdgOAoFULpx9n/ALOsds1ubU2kU07soA3I8gEwB2s5X50JJKk8jAzXtrVr&#13;&#10;yD+wpF3QsAEeUKfmOUQn54grEBuGBwTxxtNLq9nJNazXN9E0/wC5aZCFDMqbWUMyFlJLkYZDgEYO&#13;&#10;3kZIK7Co1CMm+lz+vz9i3wtqPgH9jj4aW8X2nE/hGxv50lXlpb1TcuzFi3zMZCTjjPtX3R4ZuVub&#13;&#10;COdi67gSSv1P0rk/AvgyLQfgh4b8MQJu/srw7plihKgEeRaRoQQT6irHgrUPm/s+RXBVRtwRj3GD&#13;&#10;05r72MbRR/lNneKdbGV6r+1KT/FncXCpv3Rtn2LEZ/8Ar1SlAL4YsN3vnqPc1pXKPs8wqzKGyc7c&#13;&#10;DP5VneaGY8NjPHYfzNB5ZXit0ErRhtuRuGTkZ/Op8vHgBN49U3YI+gPSgvFkCRjz+lWDI6qAGcDP&#13;&#10;GBnP/wCugCBHUZOwrxyASf509Ilk+aPay9weSKQOs7eW+3co4LcH9KWWCeFRIy5QnhlNJESTZKyk&#13;&#10;YAXHHpx7+tQ7I5HCOAPqMZ/GkSWN12sMc9T/AEwadkH7wIDe5OeaZkRyLHgqGAOc49/x605GhwVc&#13;&#10;o3YAN0+vFOxKo3AEjPBHP9ahkClQGKqDjuQD9ewoHcVSW5XJHXkgjH4YqFFDMRJtA3Dkjg0rHYnY&#13;&#10;DGF5H8zUVu4ztOTxnBPT8qBqLZ0FvHl/mwMZOPX8qdcTj7xwPQf/AF/Sqtu8fBEmeBx1/l/9ahD8&#13;&#10;2/c4IPRen5UE2sMkdgA45xj6VYtZg5+ZCB2K4H6VBNKoXcSxyQDkY/nTo5AZN7YyOMYH/wBenF2H&#13;&#10;bQ3w4UBgMcdO5Prinqqs2/GOMAfMP6VXiaQ7d4cZ43YH+eamkw3ynf6cnnj6CumLvoZ8utxrbckf&#13;&#10;MPfk/wCRTEeR1wQMH6ip9gC4PPp3NQlhjJC5B4BJz9KJaahFDgdmG5Ocj5Tg57ZqvOdrbmAwRjnn&#13;&#10;mrJDMgKDb6jGaRi5IXOOOmM1JZXa5coFOeR8wwOPcZzWrbNI1vh92MfMFx+dZ8o3k5LZxnI5/rir&#13;&#10;FqqoAjElc9MY5oW4HNavp/nK8XAPVHz+GP8A61eeeH7mXQte8l2zG7nG0nGa9lvURw21XGR2Xg8d&#13;&#10;ia8t160jEiNIsm8SA9gPwNBrHU/nF/4OL/CTp41+FfxBWMbLrRtY0J5T/et7iG4RfwEzEfWv5nZ/&#13;&#10;MwCDkEHGe2Mf/Wr+uH/g4R0M337MXw+8U7PmsvGk1qZMcql5p8pI/FoB+Qr+SGUfxLgkcZGMD04r&#13;&#10;5XMYWqu3kf66/RYzD23BmDv9hzj90nb8zZ02R0TySMgL8gPY5yAT74q3IxeLOPl52nPdeCDjPPPP&#13;&#10;/wBesiB5IZCF+YEENjPP1/pViF3dTzkdxnOMDr+Iz+WK87l1ufvkqfvXLDkjPPyHjPQj1q7ajdEG&#13;&#10;j28AKSPzPr2HIxWcwcjauD3BGeansn27gCfmOSMjOcjPb/IqpK6L6G9Hl1IYDK/KxPrjv+PtVyKX&#13;&#10;y2J4wuS249QeccE8foaoQzsJV4BJB4PcD2/Gp4y2M8kbirfQ89vr0qeVW0OdrU//0fwvvba81RDF&#13;&#10;qs6PJIQhSABYkIchyvUqMLnrycYHGDRjmg1bTWSGBUubll81WZy7GTO5mJOMqThfUYBzinWmsWlh&#13;&#10;p4+zxsCvIAk4G+PDSZA6b/bpgViwancWNqJxcS71XzIm2JIVGNpf5sEGMqABzhexxk/z01c/285Z&#13;&#10;N22saVrbXk1tGECSR4SUc5yJQELEEAbd6/KQe4PQ4q4l/Ba2tim4yKrRyR/Zl2hmXHzd+VDNkY+U&#13;&#10;4PbmDR71brQ7RdwUC1iRVEbLtWMEE4LkBgked2R94kdyNyK30xZoSGhEUKxgwtFJwM7iUbzDxgYP&#13;&#10;TgDPBpX1OWo/eaktjUOuFLGCBvkU3KMrYYENFyHX5hkIxwvY/pViLUHTT209i0VuTE9rtWMFZVTa&#13;&#10;CzhQTtAyvO4gkEnOK43UCYrq1t7e5ZUSRpCWQqojc/MPnlxgZzgAYPp1ret7oLNLaCcsBEzqqRQ4&#13;&#10;Uqd4Ybt5VACcjcSwBGOMUmYQoLQbKrx2kUglEfngvOjEjeJSXZQuxssVXDMTnp14x6t4fik8Q+JN&#13;&#10;KsoY55pr7VbS3eJDHH5rTSx+ZuaRlZfvLj5WwdwGeteJ2V5FbFGsXCKQ2yaWDdJtZkIY7z82Q+Ru&#13;&#10;O0gfxZwPdP2VLVfEf7V3w78NgyFL3xxpW5NrKGSK585xvB4JQZzznPJFbUF78Ynn8RwdPAYir/LG&#13;&#10;T/Bn92Xh+5EMQ01nk2KBEMY4C8dCK5HVtMTSPFUUsRcK+F5xj0rrYtJivbP7ZbSb8rn5s5H4jp9K&#13;&#10;5XxNJcWcsP2ks0aEAEdR/WvvLux/kvVd5N+Z18wDgkKeee2P8/hVDyzvyP0NPtpFurUPG3bOT1+m&#13;&#10;M1T5lcAYGOOcg/jUEFx9/knIbIPTP9KgT5lGAQQeB/jmlVQJQclc9R1H19aa07ICWL8YB5B5oYEk&#13;&#10;qPIpWTGM/KVJJ/SmoFWLnzOOMbiKcXjc7GIHscj6Y/8A11TYrGWJcMcZBBPft0pJMC55AbIDkcjP&#13;&#10;t+FDRKSVWZwQOecZ/KoY7tWwrgI397J5FI7gkHP0bH+NMlLUlbKKFaQnvgdB+NOjkfBQlvXPY/Wo&#13;&#10;jKoXYMY7gEjNSK6soRTkDk+3P60iXAZIhkiAZSR23DA/n/SqkIAlIjUE9xjIFaMpRk+8Dg8DkZ9v&#13;&#10;Ssq3bzJZI8u653A84yPb0pjjsa9oGACsAOOCuBn8ulPuVkfGDn8jj9arIWOAykr7kd6S4kJO1ULI&#13;&#10;DjgdePxoJtqVnOPllZcED7w5rStXjyFEiueMcEEVkvMwbO0DooAX09c/zq5b3EauHx3yMIc8daaK&#13;&#10;nsdPH5rMF9h145H41LsdQSSBk8gjr+PFQ2z+ZnDMSfbkA1P5jNlHUj3APPvXR6Mwa1IgJCOOmeMH&#13;&#10;IAH+fWmLDu6cjOMDGRTS+2Yb+vTA9PrTfL8sk88dycfqCai/YonLCMlJCU9+3T8KVWZwGAGFPJX0&#13;&#10;/Gok8q7hKttViSMgn+oqp+9jYrkH125xQ2OzL7zFW55GcrxirrOpHHyKfx7evWsWUZK4HPr0/Srm&#13;&#10;P3QkULlWwSx5/LNK7KUNC5NdhQGDZ4HHXPr9K5fW7UahbGNWKspyGxkn2z6VtBfNGDtI7leuPWo5&#13;&#10;VjVGPJxg889ePwzTTLirH42/8FrfCM/ij/gnnfay6jf4W8W6Nqrr1JileSyYj6G4BP0r+LOVmVip&#13;&#10;6ent6Zr++T/go5oMXiH/AIJ+/F+zZN5i8KTahGvH37KWO5Q9uhTNfwKSBhhGOD05r53NYr2ikup/&#13;&#10;p59DLMnV4bxGHf8Ay7qv8UmXIgoQ7fX0zjOc96Xfgg4Byc5I55/z/OqaMY2GQeTnpjjtj86lBYjb&#13;&#10;k/TH/wCqvLP6+NRJCF556jBGTjgn27d6twOu0tuB6NnHOT36fjjofrWI7HOTzwOf8irFrOFJQgEl&#13;&#10;eM5Gcc47+lDiZuPY2ftM8UmU5KkYx1z1xk+9bVncxzv5cnOeBk8j2JP41zyzJJxnvjOCOv8AnmhF&#13;&#10;UsGwPmKjnJ9MngU/ZaWM5I//0vwAM7ORJGMFg2/947DEnBALk5UOMgkEHB9eHXUsH2cRttcO0Ydk&#13;&#10;kOGOVLZbccqFPptLEDg4rLWT7BFJJcqY+r7VXy2Gdw2gZ44Bxk8DqamstWN1bhblQ0jsTn7x3MSS&#13;&#10;BkY28DJ2kkEDrzX88p9z/c6WGe8TT0hGhkIuGRf9H86XJXOSSCp+XHy4YMemMDoTnrLP9/emU78v&#13;&#10;DEh7D5lJfLEgDgE89SK4/TLuP7QksZRTh0Uv8znBD53En0J4xj0610s7yzwfY7ESNNdM9uhj++MJ&#13;&#10;8zBiT3xzwOcjOOR6s46tFuVrGBeRvbtHPdp5cggjjSP7q/OS/wDrHxwiEKQMHgd85uJcTyEWrKrL&#13;&#10;cnYkbYTksuC5JwMg9CPl4OTwBZ1eKFt0spBWQb38pyyIjpzjLHO122kZHrWFqEi2OrqJQdkcErur&#13;&#10;xqrAqoADH5QQTtGOBg45OapLY66WHUlY37awUxLeMEEFwNgmZWONmd28bi+EcbsEYZRkEn7325/w&#13;&#10;Ts8IW/iD9tX4dJMwj8jW5btfKAwfs9rOzE7cZXKcccYH4fDNpqYs40t97lj8jogK7Zo8fvGwQrOG&#13;&#10;XKJyM9eDX6hf8Eg9Puda/bfsZicvo+hanqErSFpOPI+zRsowqqB54G3AZenvXRhI3rw9T4LxNqyo&#13;&#10;ZDmFW9rU5flY/rO8Fate6dqZ8L6m4R8b4XHR0/KvQfEWmx6hExcLx1OOo9frXA+M4Lg6bbeILAI1&#13;&#10;1YNv2qCu5MfMDnnn3rv9A1a08SaPHfQKxV4wzL2z3H+TX3Cjof5QNnHWuntbw+WZFwD8ueGOfUZq&#13;&#10;XYyud7E+hDcflWjPGlvKY1YgA8AY9en1pjsrrlWLDpg84P0rMRWXC9WbIz1//XVaQfN9TnqamOGO&#13;&#10;MAf570kjBUBVeR7dqAFPl4VsnkZIxULjcrFeTnGKckvdjuHft/QUoZQSoI/E4/xpICEHbyPl7j2/&#13;&#10;KljlUKA2WI79ev4in/MEPQEHPyg4/wAmohIWG3AOBk4zn8RTAtDax+YEr0GcGlJhi9Mk8HkVAIpc&#13;&#10;iUgDjBPr+tTuRGwBBA7Z9vQ0CJT5ewOpPYgDJ/M1T045u3iwPnDYzV7l+GkJ6nbgY6dOKxrIrFfg&#13;&#10;uwwWIAwcj9eKAsarLglQR6Ag8ZHWmsylep9s5B+nepJJSs2Q3PbkY9Peqksh83A25zyGbA60AkRl&#13;&#10;iG3ZGf8Aa7VctG+bah5PXb/9cVlyvEXJbHsAckfj3q7ayg4CncOpz14/CgJK6OniaVowHOT2JHT+&#13;&#10;VWmkZegP+0en+FULUg/Lz0z84HarruzIEx2/hAxj0raOxgV2lZAWBJA55I/xNSowkYPtU56k4/mM&#13;&#10;1E8jx5PDKePlHI9RmqE0EsTCaLcBxk/XjilO6A04pZI2ZGjXaG4IJ9PpViaNpUDMOnTnFYY3BySd&#13;&#10;27uo5HHTgetX0lcrsO1hj+JSOffBHNSn0NUmNli3RhsEbDnGecf0qzFGCo2thcbgM5P86hk+X7gB&#13;&#10;HXavPX1zUX3ZNq7gp5wMdP0pqWpW5cecgGMA5BwCT1H1/rVf5JZGRmUgoVJ3DIz396jb5CFDEjOc&#13;&#10;Z5/yaEALNuyRjBx2zT6jSPmz9rPw++v/ALIfxT0O1+aS5+H/AIgiRADkv9hlK4/EV/nXGZmjEynl&#13;&#10;1G7HHAr/AEuvFmiW2veBtd8OuhlXUtF1DT8Dkbp7aSLlT/vV/mhSxS2mbGfIaA+SwbOd0eVP0rxc&#13;&#10;5WsT/Q/6D+KTwmaUH0lB/emv0JI8yEYHvkcfnjj86n4H3hjoT6DPPp1H1qkhCENz7fTuPyqckocq&#13;&#10;BhjnGMjHtXiXP7rla+hbwQVC9Twcj/6/0qWNVDb+SOpI44/E+vvVVCVIzz35PerkYUMFUckccHj+&#13;&#10;XWixDZdU5JUkEqeTnpgjPPPNX0YFSMhgRjIIx/gaz3Z2xG2cHoWJI5Gfr2qYSTfeLMc5x1P6fWtV&#13;&#10;GyMGf//T/nTkuWuAjXEi+a8W0/dUqqEEHePlJLfeGeB0I76MUcYDRW3OcKm0jdk7Tu2kBeADzuAH&#13;&#10;YEDJLOK4vSbr54k2lypkY/KGLBScglQ2MkjLNgmr8tncW7o5mTKMXXeMblOeADnAXll6ADIzxiv5&#13;&#10;2utj/eqql8KKseoRwxCW3TzMPtBG0neQQq7Dt4GeeoI6960dN1O2Z1upHcEMr5By6qBg8fKGODnB&#13;&#10;AUAdO55S9zJHtHzKGJ4bJzjAzg4PXA7fyqja3ht3VpiBuHlqsh+XBHJb+HcBjgZx9eRTnrZFrAKU&#13;&#10;W1ueysPtdk19lgW2xRlRmMBU2sEbnJHynaMoF55PynkdcjjuH+UOoeMSuFB3feXD5b5j8q47HJ4O&#13;&#10;BzrWGsQXOmMkcoQGNt0hO5m3Jk4wAdoERX5jxuBHrXIahOki3ElurxASx+SgHz/KSQCBkthVJyCc&#13;&#10;HgipUpXOOhQalsVbEPbtsxKdrGXZuwqgt0z6ccg55GOxr+hf/ggj4TsL/wCLvxF+IGob5G0/w/pu&#13;&#10;jJKRtAa+nM8jAZ4Li3UkDjoK/nl/tCZIthKAGPIXJGSQSvBUZJD4479R1r+kX/ggfAbXwR8SvEl+&#13;&#10;zYvNd0yyRt38VvatK2OnTzgOOterk8W66dj8R+kdipUuFsU07czjH75L/I/pIlsIWdgiHypFZemc&#13;&#10;g/mK8o8NTN4P8Sz+H52Kwyv5sGQcYbsM4HFepaBd213bCO2ORjnBPWuQ8V6GdVtjJBgzwEyRg8OP&#13;&#10;UA9+K+xgraH+YEm9bnW35aZd0Jzt6sirnn1IxWK2I5N8jYJxnPB4rL0LV3u7L7PPlXUASAjGceo/&#13;&#10;+tWrLFasfLDrg9Nwz/LFZy3MyfdGIwyNuB64PT2NVndN24EdcEd6rptjcrvzzjpjNIybPnOevXHX&#13;&#10;v+dICUMqnZlT6E8f41EXTJVSvfG08/j/APrqBgZASo9s+tSBGUDG3HXOAT+VAEbM0ZQEqozzg88c&#13;&#10;8jjrVaaSVH39e3A9at7M9OoORwMUsiyDBXbnvzyPfiqTXUlx1JykhULIAAcdV4H50qKPOD7mwvIX&#13;&#10;IOSfcmoOCP3h3ZPXOQD+NIZUZsN+Gf6VJReeUKmc7eexGD+QrOVl+1Rvzu3dcf8A66tLjyjswfwB&#13;&#10;4I9xSW+xbpVZV4BA9KANFxJJIN4yQOuM8fpWbcrbLJhgGPXgH/8AVWrcyIjKsn3Sce3Tr1FZcrwC&#13;&#10;UqrLt7Y6eooArFSSVVo1H8K4wOauWrIMh2wefvHJNZs7DfvU5OMjIwD+QrSikRZDsfIGMjG3P596&#13;&#10;BM6GIqgVgM59M5+lWHViD5xIA5wR2qtZyIfmLNjJwQOn1rQOZE2IQSeMcHPr+NawkY2ZR8xo8Lxt&#13;&#10;JI+XjOemaeTtAIUAZHDEkf0qae3ypLqfqOME/QVTMUiERSdG+6xJov0KjEejx8zbQuCR8pJ/HmpF&#13;&#10;dJTtWRCcHqc4H0qIQFgeCPRsZ6etEkKB9q4Ld/lwfpRsjRJDkSYEpIyEZ4YDHft/hTpfPRcsV6cE&#13;&#10;+tM+WQbiMEDHbPT0pjFnUKT8p7dOn5VPQZYULOm4tjHHpzVNLgDjCnHGc9amEWB8wbvwDj+tOWAK&#13;&#10;+8YC/dO/I69u9UogP0tf+JiluxG2SQbwfQ4BH5V/mwfGzRZ/C3xj8XeGrxQJNO8UarZPH3UwXkqY&#13;&#10;454xiv8ASh0mRYr1kWNGeI4Vck8H6/T1r/O9/bu0278Oftq/FfS7lXiki+IGtyGNl2kedeSTLnHs&#13;&#10;4I/CvIzte5F+Z/cP0I8Q1mOZUe8Iv7pNfqfKe4bWIYleuBznnIBOKf5qmQsApJGQAQc59zj+QqoW&#13;&#10;yxK8E8kgnn1pjPu+/wDrXzcZWP8ARjkd3c0VcAZwG5zg7Tx6/wD66txkBcsMZ65xjH6g+3Q1koGB&#13;&#10;3Y+X6VoJI8IOPk6Nxz+ZBrogtpMicdUjREir1IBIx6H/AOvUyyBhvycAgZGe3HHHpWKksgbOTgd8&#13;&#10;Y/WrEbmOTLADOBnjn6/jVuougnTs7M//1P52JrpmlCruYKfJDY+XacZJX1/L6d6tNdSyxtIBvkZf&#13;&#10;lCrhwoHTGTjGCe+ep6Vzm5Ypdt2hQhQksccrYUg/KOrHAwTkfoDiluL0Mnl2aLhkyWWPc2B97LNn&#13;&#10;vgnnoSOOa/nNze5/0CSwabSSG3p+2TiWZUYZKJsO3A25x0AG7HXr36Vgs6yuHaQOmMKDlc+WvGM4&#13;&#10;5Hp3x3yKtXVzMlqkqSB+NruyKRnk9j83c9Mc1kjzgVELYOWAKuQzdO2GGcDoBjke1Qd1KhodTb3q&#13;&#10;ndEu3Y0Zd2HAJ52nqQ231yCTwTjNRvey3TO87YyqmLYvAO1stx3yxAYHPr7VbN496jc3zH7iFG5O&#13;&#10;ATjCgjHXAHtnGDkzecZW2q8XzEYDbtvsDjJznsBjr2raErnHOlFt6G9K58sOok3szHaA4IY7v4VB&#13;&#10;HHseeenb+tT/AIIgeCYbX9iS78SXcEu/VvGuq3MTxjYfLtUgtApGOMGJuOg96/kNV4VPmu8ZxGys&#13;&#10;yneWy2cLgqT1xyfXOelf24/8EcobfTf+CfPguzkASS6fVr+QA42vcajOQMcY+UCvdyOP7xvsj+Tv&#13;&#10;pa1/ZcOUqS+3Vj+Ck/0Pv3SNVk0GUSRb3hZ1ByOR9ea9PmgOoxpf2RbLD5o++D9f8a5W40qOfTJB&#13;&#10;C38RZgoJHTGe9c9pOo6jpihJnbYOBg9R7jFfUrXVn+b0ostXVo2j6kWk3x+Y24E9/rmt4F5hk729&#13;&#10;G7D8q05LlL+zUTlJA3KlwCR7df5VnfZsZa1bPYx9x9Dms3K5FhPKaZMqyo68jjr+ORSp+8XLEsMc&#13;&#10;kn+lUVuCJzFMxT2cZ6H1GRU/mxROyxhcEZIH8xikInkHzcHnqBkH86iC/wAeQu05yOaSS7idRjO4&#13;&#10;HHyjt/Om4Ug/xEcBhQAueeDu7kdP0pWbfhUOBng+lQ7yoBQbscEYPX9KbuBOSn16DGKAJlLg7nyV&#13;&#10;HHABNWEeMNyBg8ANgH/GqSyMWYEg4OcE8jPt0qZZOfKAHXg0AaLxbkJK57rg/wAvWqsMa/aA0UZx&#13;&#10;uwTzz6ZNRvcsvlx4YDPXjn3p9i267MaE7gCfmznn2BoA0JGUybOB8w68ms+ZCsjbQMZBycH/ACK0&#13;&#10;JkZpRnAcpzvOQT/TIqtPAvRQoPofT35oAx5pPmycDJOCvt646VoWzeegcYIBKsD6fhVZ4HkUKGz1&#13;&#10;PpUmnRrFIVYgZ/EZ9sUAb6ytgZ6j8s/jS+ZvXLDP97OMj37VEEz8zgsPw/z+lTMRtPQ7qAZLDcuk&#13;&#10;22MoQem5h1/OrFxI1wo8oHep3DB3DNYVwJMqygZ3Yyox0FWElMTDYXDAZ5GAT/h7VSk31Fbqa4uo&#13;&#10;3iCFgWxk+vuKYpEp4yOfXPPpWfJH5svnW6sSOXGMZx3Aq3DJzk9T2FDfcZeSNYzj5zwBwemM54pr&#13;&#10;IOCxI7AY7VYAQDJJBwTgnr9KoyPO4LQxMFHV+ta2EmDFFOcEj36GliMcUjqpJDD64/xqFWKLu5bs&#13;&#10;zEYpyAmQhclSMDafun39qYyhYSy2utiSH+NCsgcdvwr+Ff8A4LJ6Cuif8FHfiPLEu1dQuNN1QdME&#13;&#10;3OnW7MRj1YE1/dLBbXH9rKsan7jA7yD/APrr+NP/AIL9+CJPC37d0XiQDMXiLwVpF/GcYG+1MtlI&#13;&#10;B9PJB/GvKzlL2N+zP62+hxj1S4pnSb+OlJfc0z8R8n9O1Krcjdnr1qIsPTrShgWr5NM/1H50Wt/z&#13;&#10;AqcZAOKlJLcnjrUCuMFieasKF27j0znFbxZNndXHxyYb5QOMH6/jU0ZBOW+XHcDnFVN2w+9TLIBh&#13;&#10;uPfd7/lVG9SnfY//1f5tUvYXT9wzv5ZKLhgjKBxnLKSy45+8CM4qdrsFmYog+UgeY7kZ6nJDDkc9&#13;&#10;fXp1NYklmLaUFpmSWMHBRcOR1+YMMcf7R6dTVy1uBNbeYfNZoxhWkMcSMgHCgAcMOoOTiv5wi0f9&#13;&#10;ElTCpK8diC5myR5kIfchyXPTPcHA5B6859z2qwCRpA5Az/s8A/3QCCDx6jHT6VevIkWPLFl2n7u7&#13;&#10;KhiRnhmbJBOc5564FZL39vasGjXzCDnk8N/jVuyuZ+yuvdR0ohkLLNIxOWVlC7lK5YuHIwOhzgqR&#13;&#10;jPp15zUUlF2Y1RiQgBLEDccDPIwCOoBxyADzmt3S9XuLlvI2Rq0pC8L90qCSwBYHI5xx3+mMvWY5&#13;&#10;YjGm9A8ibyrqEWMDkZOW6ZHYemKUXbc8yHNGVpGUWitySkhVhgM+CPc4yB6devPYV/eX+wR4PPhD&#13;&#10;9jD4X6TGBBcR+DdPuPMVQu43cf2g7lOMg+ZnBHFfwS30hFokceGd8qCQeSxwMKOmeo3cnrgV/o2e&#13;&#10;C/BP/CIfDvw3okaiOPT9A06xCp2EFtGnIPTBHpX03D6T52j+Kfpn462Dy3Dd5Sl9yS/U6/RtZu0u&#13;&#10;DYXsS78lgVOAwz6daqzXixyurnHzHchYYx+VU7+1ukEV9aGMtAMgYHzDPqDTL4m+iFyQUlAG/wAs&#13;&#10;ce3FfRPuj/P6/Q39Pvzat5afMvUA44/Sp7m8uopTcWigZOSASPr06VxcUk8cyk7hg+g4GPeurtnb&#13;&#10;Kk+cNw6gZB/HpSk10E7tGzHdx6hCPPXEgGBgn+ZrNugYJcSbsA5/iH/66ryFgfMjLZzhsVPBfI7/&#13;&#10;AGe7bI6cnmlYzasNXYRlM+ue/wDjUyvEFw2ST0/yala0aGETQtvi6MXJBX8QKqeZEzAAgjqeSfrx&#13;&#10;SEXxHt+XjnsTioQscTndNGUGPkY5I9+hpFEb8jb079+1CqgbzCsRx3bHIH+fWgB/mQlTGki+xHNQ&#13;&#10;tIuDufkZ4AJyfbtV7yc/6swqB0CgY560ksTEAJgE5JIOAabAqsRLiRfMKk5GPlz+Jp+iTM980bZy&#13;&#10;uccjOO2aUHCmIkMFPHPT+dM0OK3+3s7IACT9cn29KEBNrVrcxzFl3HcM5U5x/KsAT3akBip+XCk/&#13;&#10;Q+9ei6rbRtBtRVyEJ3MM/wCTXAIIVkCSsCTxtUYP09KNgEt7yUOI8x4P90c5/Ctm3m/e/MdvJwDn&#13;&#10;61nPFBgIqNknAXcB09+orViijmUGJZomXGAfun6ZPBpAbMc7FQrqep5wP8amC7vugt7DA4/OoYF3&#13;&#10;gEArnqG6jH4VeC/xMBjpwefX0oAawRSWO0HOCO/51WxBKwLuFJyMYJJ/pVoyxyDECqdvdf8A69Z9&#13;&#10;1fxxDBAOc8Y4J61UVdgWS8Nu++OQ5BznHTFM+2xzny7QsJOue3sc1jbNUuX3MfLi7lgP/wBdXIsQ&#13;&#10;cwk57tnrWqVgNm2+Yhr1jkY4HKZrTLDBWNgB04BWqVpJ9pTKn5wDvU8/oc1cWQBf4sgHIbGMe1MT&#13;&#10;RVMUikGTaFPcdf1qqZktpPU4x0wfrxx1qxMXPzowGRkj/wCvWVdzypwnK47AcUNlxVzbguPNkW7j&#13;&#10;JBHBB7A9a/l5/wCDkvwrYf2v8JviFCF+0zWuu6FO38TRwSW9xFn/AHTM+Pqa/pzspHa3MpJB4GFB&#13;&#10;xj0PAr+Y3/g43uJXs/hNEPued4gfB7tts1J/SuDM0nQnc/fvoyuceNMA4v8AmXy5JH8vhNAOOf60&#13;&#10;HOM/nSAt96vh3LXU/wBdGrvQnUg/e/XtVhSNu3+tVFcZ4qQbiMVvTmdcJLctbkCgqMH35/pTgwYb&#13;&#10;SM+4zVbcQMNmnjNaxkaNu2h//9b+bqRE2+YE3kZfewCuoBPzdwCe/UHPtVO6SRIm2/N3Zmc5GRj5&#13;&#10;hg8jnp1/Cr0Vx+6ZZkU/OBiXOFAPQ5OMYz1yaicxS87FKYCHb0YZHY981/NcU0z/AKMlBrRla8gh&#13;&#10;lA83zsAYACgHIHvwTyeO/rWBPZXKwhyCysSSV+4eOCcceoOQMH05rp5naOMRsFPQ4xwMjI5VgT9D&#13;&#10;j161mzDoY9quADGJMBVBGPvLgnI4bJ4yDg4JpVZLdGCdk9DI02byHZlPlugduhyflOOnAyelX9aW&#13;&#10;S8ggkQcKGz2XJPBJwO56/lVW2lid5IlSOMtxsBPyE8njPRenB5rS1eQS2pw7EKxOWIZiMADJOWx+&#13;&#10;YOcDFaJ6I8vE6VE7Gp8KfCl747+LPhbwfZxmSbVvFGl6TGXXcM3N1FGAqHrwST6V/pPvHFe6ebKN&#13;&#10;guxfLHHGFHH48V/At/wS88Mw+NP+Cg3wp0edFeK38Qvqrgj5P+JfbS3K5Bxn5o16DrX95EqmG7ac&#13;&#10;tlj85CcdetfYZDG1OUu7P85/pm5nz5vgsIvsQb+cn/wDn3t1tpfLlxux9c8VEuxWCMePfA79K0NS&#13;&#10;cPJ5sQBBPc1mSQiRTLiMMo6Mcf0r3ZT6H8arTckNvHKn7pgD19c+3SqWLhCDuGAc9asQTDzPKm6D&#13;&#10;uDgAH3rRltowDIgX/vsH8hWZaZUjkMjZdl6564P5VLcbDHvwBtHYc4qJFCt0K9sYq0CTiMZ68kgf&#13;&#10;TFaRmZTVifT9QmtQGjIZSMMjdj+v8q1rmxiuM3di6B9pMkeM898e/tWIVK8YOPYc8+9OgnntpAYv&#13;&#10;MQg8HOOevrVRViCceVkZI3cKVAIwe9NaFgrSkYHXJ4/Q1rTW1pqoEpZY5Rxkdz/jWEzTWUmy6mYY&#13;&#10;PBAByKUoXAnhuIEU5AYZGAc8n+dXYri0uYGcNEuD93BPfsOtc6LryHJiyV7seOPpVBbiQSsmWUP1&#13;&#10;xyf5D/61TGAHRTzPGhW3PykEcf07movD8s80jbZeQwVht5PPUE9vwrNbeiKkbvx0OetaPh9kbUij&#13;&#10;t1PIJ4yP8+tKSsy4noNyE8jy5WDHGMnGcH6CvK9aZ7OQSKxIyAcA8fjXrSWdwUaeQbVzx64+lcPr&#13;&#10;EVkj4m/eFhnbnGCPWjVkxVzjLS/82527QeCd3P8AMn9K7eyubROSHJOM5JOB6cnpXAahbxJJvCbF&#13;&#10;3E7clTj6/WtbTodsmVYqpXH3sknHHahoLHpwuonA2DJPGV5xj6VZW4idthBBYd+B+HvXKwXEUEW1&#13;&#10;2Xj3wRVYPLqjfZ9Ndlf+KQDIA/H/APXQpWKlFdDUumFpc7bLBLZ4HNXoLUvDvuhubr5eMdu3vUNt&#13;&#10;Yiwj8iWTfJn5nI/lil85IHJZ9vI4P/160ikQJNHI5KshAB4DE8fjVZI2RhvXg8Vce5jkJaMM3PfA&#13;&#10;5/PmqMl5COCr4xyDg4P6VQFiHfCcx54YgdOcdq3kxcR7kzn0/wD1VzdtOJQYwQVH3TuGD+YrVhuB&#13;&#10;AwdjjseByPb0oAvGFW55XnGB7Vj6jBC0Zk24I9T1rZutqstxDkxseuM4P4VHdWcc8bPGWPGSB0pM&#13;&#10;qL1MaSaOytUjXA43bs54/IV/Ml/wcVbJtH+Et5Eu1ftPiFCx7sVsm/lX9Ls9q+o3AtsFYwoDMvJw&#13;&#10;Pz/lX84H/BxborWPgT4TXYHyrq+vW5YggndBaMP5VwZnrQk0fvX0bJ8vGmXesv8A0iR/LJncvBGK&#13;&#10;aODzx3oJxhv0pvVa+Hv3P9d3fclQ4HH1qYc9Krjjn86n4rWD0NqEtLEiZYcfSpVUd2UHpiq+7HI/&#13;&#10;WpVkYjbxWqfc3P/X/m/hnteZJPMGQMZKnkcjAIABP4+lV2thK3yNGM8BJFO5Qny/Njp6DFNkguQd&#13;&#10;plhdduNsTKFIAxnnDYB7gY9+1R3MtwEEOWIBO3aPmywyctzkfSv5sS8z/o+lDrEuNZpcQeSskaKD&#13;&#10;ld2/ONoztwp9M/n0FYOoW0jM81rIJFjDk7VDMEHQ5X5vQcgDPWppJ2jT7PhckcrJk52jrz3/AFrB&#13;&#10;nu3R+CEbPDH746+ntz+FZSR59ZPXUIGaWbzMFihKjLdc5654HH6/XNLcXAe1yP3ZydxbO0k+meO3&#13;&#10;8qxnv7pSWZzIWbDbs5YcjBHfNMl1N5YPIEUQU8ZK5IHTAJ/wq4VFY82rG7ufqb/wRWsLnU/+CiPh&#13;&#10;nUACy6Xoet6gx27gq/ZTAvHb5pQPxr+5d7f7Xb+bCuSMHJXoQPUV/HV/wb6aLb3n7XPinXp0DPY+&#13;&#10;CWiibAwpur2FW56chO9f2jWGtbbUAw5OedqjGepPFfeZJT/2eN+tz/Kr6WWP9rxdUgvsQgvzf6nk&#13;&#10;cum3Mj4YNtJ4wp4+lUoYUYNAfMEittIIYDjsQRXs8ut3LNtgtyQOoPGPSuX13UNYtZo9RtovLzw6&#13;&#10;suVPqQe3Feo0rH8189zza60a/RvNgjZ1U8gc8fSpYNLu3j82FSVJwVAII7/yr1L+0dcCo7RjaUAL&#13;&#10;RsCOnHUY/Ws99U8SruttowGyCGGSPwFK3YqKZxy6NfLIHiWU5OAGRieuOvPerQ8P6uXDLG5Bx1ye&#13;&#10;v4VunUPE7sPLU/KSGIYkc9+n41NA/iJ3WVmUHgZZicZ9qpWRMpXMtvDOusAjxqMnHJwD+eKY3hHU&#13;&#10;4xufyCEz8zOODzwa6CS01h33GcBd24FScY9MVnT2NyoZ2uJTnk8nB4Izgiqc0Z6i2XhS/eMM8sAw&#13;&#10;RwG3d+vC10t34KjubXdNMmdv3hnP5YFYdk1z5RhaVuMEYzz9OK6ezhDxfO7k4K8c/jjNO5LbRyP/&#13;&#10;AAh+k26mSa8bYjZO1e35+lNXSPCUBXy7iUtjjJGDx759a6lLSz83yj8x6AkdRWRq+jokfmRclSMc&#13;&#10;enb9am77DRjhPCDsU3TAozk7ccgdO3+c07RY/DD6gJYIpt2cq2doH6cn+dS6NHHfwyAqCUJVlz1G&#13;&#10;MentVC2iaK4kEJeL5t2OoHrzUNmqR6s81gAqSQ7mPJBJ5AA4rkNZ/wCEfgliu2tHVW+VijNuHbOO&#13;&#10;459K6fSr1bmOF7k7sfISOO+OaqeMYoILaNpVZ4pD8jqeQwp36owgtbHnV7P4YWYM8TFGBJAZiR1x&#13;&#10;1+v6Vp6fZ+E5QS8ZU4OfmyCM8Ece2KxdUhWOdd8LKu3h+CMHmrWkSRRyqzgMuNrLg8/lST1OhJbo&#13;&#10;vTHwc8ot1huZSfugPtHTr05Heut0+HwjaL9ngs3GR84B4Jz06frVeNLIwG5to1XaMEEf45qzb6u7&#13;&#10;KFizgAdOK0S6MylJshnn8JBnRreaNkG4qDnOPwqi58IySK8cUmGGV3N0I6ggjtW3eMJU+0Ln/aPF&#13;&#10;Yk0ME4VxtVhnnofzqhIsLZeHRIyqzKMBlwBz/n2ol0zwvdhf3sgJzxgA9B71lSbYmV32sD8vSr6x&#13;&#10;R+TwuMjI7/0oB6dSMeF/DUkBmhuJ2IIyq8FT69amk0fRzkec5OQAzcHgj6dant4beOAmNCwc8sPf&#13;&#10;1rKkSOKXaUBU5BOTgnjtQ5E3fQ2dOstOsyY1mkKEkmNhwR+dX30PTljLpcSKCQcKBjp16msPzYnY&#13;&#10;kRru6n0zW9bTxyWmYoxu+6FQdT0HFUnpsJtkuj6DoSLi2uJnfG9nGMqo9fTNfhj/AMHBngjTvF37&#13;&#10;EFl43hOZfC3jbT5oyFBJjv45bWQZ7csh9OK/cS6u7fQ7E2EJXzZBmd+vzY6Z9BX5M/8ABZrTjqn/&#13;&#10;AATP8eyghvIvdFvV+seowqSOnZjXLjop05I/U/BvGyw/FOWV09qsV97s/wAGfwgtgD/61RUBj/F3&#13;&#10;7UZ5xXwMlZn+0blcepOanDZ4P+cVAASePxqwMAc4POeacDWlfoHsOaenTmmAZbA59qnVCrbh07+t&#13;&#10;bxWp1xTP/9D+ae5G6d1uOQT8r8Ek8jjI4FJcpDGD5fAOAyD5j6YHYH8q2JA+1iJEY7SNr/IybRnI&#13;&#10;zwc5PQ81z99clI/K2lW3ZDOTk+uPU+/tX82uWlz/AKO51ij9rvrdMW0siFgASGZQyn2BwRmsq6e6&#13;&#10;KAOwfB3neA2N3TqDyauPPJGi5IbbgKoUE8jtjnPP51kXBk+YKT0JKkDj6jGBWUnc86vUT1M9riME&#13;&#10;5G05ydnyg4HYDjjr9aeG01vn3ODgbt2SC2evyj6ms+4uIm+TaBx94dee5HT8qpqVWQBjjqCetc6c&#13;&#10;lojyalW7P6OP+Dd6zb/haPxR10fMY9E0a3V8d3uLlyPXnaOa/rY8P6tDJOIJso5GWyxwQO9f53n7&#13;&#10;JP7eXxw/Ygn166+C8Gg3D+IRaLfNrdpJc7fsfmeWIzHLFt/1rbgcg8V9d6l/wXq/b31FlaBPAlu+&#13;&#10;esWjyk/T5ro/yr7bLs4w9OjCE5Wa8j/Pvxs8CuIs64jxWY4OlF052s3JJ6JLb1P7u5riKbBU5AJ5&#13;&#10;yAf5Vj6nEb+xltg2GIOznA/Qetfwjap/wXj/AOCi+o4S21jwnZkADfZ6IgJx3/eSuP0rgb7/AILS&#13;&#10;/wDBSnUZi8fxAitc8kWmj6cq9MfxQtzXY8/wqv734H5jh/or8UzfvRhH1l/kmf3laLqSvbra3c22&#13;&#10;WMlCrnB44445rpILiyXAaRN55GSP5D+df55eof8ABU//AIKG3k5mn+KOtxuzbiLW3sYcZ9ltwB9B&#13;&#10;XOXn/BR/9v3Uj/pfxa8Y8/3LmOMAZ5xsjGPwrOPEWFXf7v8Agns0/okcRT1dWmvm/wD5E/0Uhqdn&#13;&#10;EWiLAnPIwevtjNMbULSVtqMpz3H9a/zgNe/bk/bZ17a2rfFjx9JgdV1ieMflEy4/GvK9Z+O/x+8T&#13;&#10;Jt8R+O/GV+rHlLrXL6QH/gJmxionxNQWii/wPRwv0Pc4k/3mMpr0TZ/pYah418K6OpXWdTsbMLyw&#13;&#10;vLiODp1/1jCvFtb/AGof2ZvDlyf7Y8eeF7bbkMH1mzJH/ATLX+bdfPd6lKX1e4uLlyclrqR5WJPX&#13;&#10;JdmqD+zLONQVjQ9RgAdD+FYS4oh0p/j/AMA+rwn0MZtfv8y+6H+bP9HD/hur9kS1k8qD4g+Grjnl&#13;&#10;YL6GQf8AjrGmw/8ABQX9lKxfP/CY6I0Y5JF3CuD9XdRX+ceLCB1YlVyP4SvX6cUsVhbndJ5SHjuo&#13;&#10;x/SsZcVpbUvxPQX0L6DdnmT/APAF/mf6Kevf8FCv2Vp5hJpni7QGmxvPnaxpsK4Hu1xXEaj/AMFM&#13;&#10;f2ebaPZ/wmHgbdzt3+IrPPHXPll8frX+fS1varHwkZ98Afpj9TTBDEw27RjqcAckflUrix3/AIX4&#13;&#10;/wDAOmH0LcEtXmUv/AV/mf6AkH/BRj4AJefbrTxn8OMOAWz4khx/vY2D8a6L/hvz4E3xN4nj34UI&#13;&#10;ufmJ8RR5HH+8ua/z0JLWFhh0XrxwKrvp8Bw21OeeR/8Aro/1s70vx/4BlW+hnh18GYy/8AX+Z/oG&#13;&#10;Xn/BSb9mTQ2d9b+LXwwtYlfO2z1OO5cZHUATHP0xWNqv/BUn9iufw80KfHLwe5MgkXdBM8ikeiqh&#13;&#10;61/AelukZ+UD8P8AIqyECABvyH+POKz/ANbZX0pL7zqofQ2y5R/fZhO/lGK/zP7jm/4Kh/suSzND&#13;&#10;Y/GDwUYygw0ySxDr3LlcfhXWaZ/wUo/ZsZ9svxe+HAHHzC6XcPX/AJbc1/B3O6u24AKOwGcVXY7m&#13;&#10;5/Wtf9aXb+EvvOer9D/LL2jmE/8AwGJ/oHR/8FIP2YbaHz3+MHw8ZAQB5NwZOcZ5VJGIrndS/wCC&#13;&#10;q/7HOibje/GHwbuIHyQWV7MOeR91D25r+EzwwcwSR54BUjB7nPaneIXjmiXd95SFPPJAUDNdVPiC&#13;&#10;TjzezCH0PssU+WWPqP5R/wCCf273n/BaP9ibTQyf8LQ0u4BO0i30DVZAfcEJg1xM3/Bb/wDY2swX&#13;&#10;j8dx3gOf3beHdVQj0wwSv4jDg9Bj3pW+X5QCPXmuT/Wqr/Ivx/zPWh9EPIUrSxVV/OP/AMif2qXP&#13;&#10;/BeD9kIxG1XW2cluJF0bU1A/Ax5p9l/wXZ/ZIgx53iRGUArsOk6onH1Fu2fzr+KhM889fSmNwCB3&#13;&#10;ofFNVrSC/H/M0n9Ebh+2mIq/fH/5E/tltP8Agvd+xvZylJNWlaJuqiw1L+Zta6Wz/wCC8H7CN1KB&#13;&#10;c65cxknOXsb7bz6k2v51/Da6jI+lMCxhst+PFKPFFS+tNfj/AJnDV+iTke0cTUXzj/8AIn91F3/w&#13;&#10;XU/YJggMkeuX0zLxi0sbxuvbDW61yMv/AAX9/Y10Czuv7OXxJfPIA1r5VhKArHqSZAn4V/ErbKhb&#13;&#10;JPU962dg8sbTkddvv/k16FPiCUl8CPQwX0Q8gWtTEVJfOK/9tP6a/ir/AMF/9KvJpYfAOg6/NEw/&#13;&#10;dj/RrDdn+9M7XLj/AIDGDX5h/tFf8FUPjR8f/BOrfC600PSfD+i6/HHb6yVurrUby7iilSZQ0tww&#13;&#10;jU70U5WIHsCM1+ZckYUkg8friqoJ3DP6e9ceMziu1bY/S+Gvo/8ADWV1qdejh3KcGmnJt6rqaodq&#13;&#10;cDznGPSqYcBvl5H+FWA5JBP0rxG7ux/QlOo3sXM7uhH+fzpdxP0PpVdOmemf6U4Ak4FaOZ1XaLqZ&#13;&#10;IB4z/n3q4AwyDwQDzz+tUgyrjaee/tV61LsdqE46/U11Umd9Jn//0f5qLhb17cSpgxsu4lSGwCCu&#13;&#10;Sfoe/rXPXU3lRbWlYsRgrg4HsCe5/pWvdXe2NLeNsIFSPZgk7Rwck9/XHpXK3ciF9m4sSeVOMZzk&#13;&#10;4x+HSv5uprm3P+i+pVdtiJp4FkLoDGN28IScD6HOf1qhcXk/ARn+TkEk8EjtmmXF0znnjA24JzVN&#13;&#10;pcrtz1wBk8fiO4+p4qKlRdDzq1SyKDsXbJGPf/Goo5QuVJx2BB6f/WqWSVIm2OqnODlGztzzxjI/&#13;&#10;PP4VUjjLuxXHA3YyOntnrXn2d7o8SVX3rIuBjt8sk8HpnjPTPHXNNEZZiw4AHzMOw7nrTAzDhl24&#13;&#10;Jxxj9afvZ/lXkDkgevrTlLoap3iI6hnIiQcnhV/Qdz+ppisqsCF3E9jng5/CllZBhYhjjDHOSx/p&#13;&#10;9KZv42gn0Y9eD6DioUjCUdLDhjecnA5JI5GPamtICu1R+fUn9KhPHA445NBbHC9e9PnEK3J39Oel&#13;&#10;PG+Q5PJx2Hp7UwknrjHtSrlPmz+Hr/LAqBkiRHvgAnqeK0I/LXHBzwcdsH2P55qrE4yWbv1xz+n9&#13;&#10;KtbHkcnOcDLEkKfcZPetIwVrmkCKR3PXJH1446d+arlsY9B0zV6WOFQwjYE8DAOR9B0z7nGPSqbq&#13;&#10;NxHv2rKTZvG6QwspGOSeMGpcERZbgHpz1x/T+tQY7jmlJPc8/wCelRGWrE/QXPXJP49c0hAPJ4PU&#13;&#10;0cA4GevWlGMZPFWhNoCVVskD6Gqzkc8EfQ/41K7cZH+NVJSR1x61UdzlrztFkLsvQH/vrioVIDZq&#13;&#10;CVwOlRI5LYrqs7HzU6/vWPRPC+fm27cZGSevJ28cf7VLre4ZJOBuOMn1AOD06H2qp4YlniSd4F3O&#13;&#10;qh14HBU54z36Vd13Lw4UhsEFmBzjOcc+4PFejSvyXR1wqv2iZx5OW3HnJqMHjFNduc5GfpQCoXHr&#13;&#10;XmM0dXVjwTnA70pYnmod/wBfWm8k4/Cqi10M1VsOc8jP4Coi4z/j/wDrqSQjrVWRxnK+nNLlbOap&#13;&#10;UL8EmMYPXvXSW7KQNrDGOQQR6+xrjYpMGt+ylPbr0x9K6sNJp2PQwde6sdDd2qIvySI4IBIU9D1x&#13;&#10;z7VjOhU7cjjrit22VWAmJBxyOenOOc/X9KyriFoCFPB5yPoa75py6nfTq62ZCuSD29P8/jVmL7o6&#13;&#10;dTzVNW6AdMVLFnOff+dckdHc9CjU10L4wByCOfSnxEs/4Y/Gq+T0qWFyX+U8k8fjVKpeaVz1IMsA&#13;&#10;569e9a+nwmSYbjx7d6xsgDA71v6OsslxHFD99jtA9cmu+je7N4Stex//0v5gLu+UyP5sShVJYKuV&#13;&#10;4J3DueoNc9JLbZJdHHptbp+YolmzygGSOmOx7Csu4lGCjZB7fX3r+aqj5Yo/6IK1ayFuJkBwm4Zz&#13;&#10;nPOf5VSkbHzqQ68ev8jg+tVZJM8VCzndzkfT0rgdRs8SviLkhlBODj8O1CSEMGTAI4Bx/Q5/woed&#13;&#10;5FxIQWxjcw5H+feodyk56d8AcUXZ5/PrqXRcSsQGJIz0PQD29PwqUuzAsT1PoOfWqULKcI3HfOB/&#13;&#10;nirp25Kx5IB4z1rNs76MrjkEkjEgKdoJOQAAPfp/npUDSxjgxxn/AL6A49MEVOWSEbRhmPfsPoPU&#13;&#10;f59aqncTk4x70RdgqRuPWePcW8qPnHBL4H/j1RllLEbcZ5PJpOAcAimnBOfy7VXMzG1hVZRyQT6j&#13;&#10;pkUq7erHk9MjIqMnt0x1pu45+WpDmRcQq67VI45x0/nU/IHzn8M9PqO/vjis4MQaeshXpmqTLjMu&#13;&#10;sx3knnvx/wDqpp6fMcdv/wBXtUQkZjzn09Kfgjlv0NZydjrhK6DCjkE56GmYyRjk+gpTluKUDAyC&#13;&#10;OnTvUpIU2MPPX9aXPHX6AUhOB2FRGYqMAn6Zq0uphKdtySQgHg8+w6VnSSckCpiwHOaz5XAFa043&#13;&#10;PMxuIsrFWd2Jz1xUcb8g+n+faoZXO7ikjf5snsa7+TQ+QlibzPSfB80KXJM5ZQRkMgBIIDYGDxz3&#13;&#10;zU2uqI3dflA3MCORt2tj8ck1keGtzygK23dhD8u/gnuOO+K3/EcQSHzYzlfvZJzyflOPTJU547g9&#13;&#10;66/sI9WFVKaOCchTnNKGB696rSEA8HPPFLE+5cntXmSj1NVUV7E+Tz+tNz+tITxxTM4H6VKHKdh7&#13;&#10;MOnXJzVWQ4OP88088GoZD1PtWkEc1epoNBI5Fa1nJk5JxWEG71YglKtzWiVtTnwuKtKx6LYSu7mO&#13;&#10;PkD5efQkD9Mg1FexNu3EnAUPntjpj8Kg0K5RztkwfXt14/pW/cwebbAqMMfvLzz820/gOw969SnZ&#13;&#10;xPahibSuckD8o9z3qeIjqaiIwNxI5B6dsc0Rkhua4Jpxdj3cNUTaZfJzwPypycNx2HJpg6bv8/hS&#13;&#10;xnPP+RWMfiR7KlsXQQzZI69q7nwnbyf2gkmFxjI/Dv8AWuGgUSSKvqcA16v4Stflad+saqAR7n1r&#13;&#10;14ytC4607QZ//9P+UyaRtu0ngCseaY7s1emYrnB6Ht0/A1juctjNfzBiGz/oGxeIvsNZ+OKA5xzj&#13;&#10;8aiLAGkJL/hWSj1PFlV1sT9uvamg546UwOcbT2ppYg/41Tgifb7F2JmDEgjng+/NXvMDAqvGcZHX&#13;&#10;p9ayUYEZGQavRkbvlJI9xWTVj0cLUTJdpNOkRU4bB47evp+FHK84P1p23KhiQDnGOc+uazjY7pxI&#13;&#10;dgDbX49c84/DvUDMe3Sp26Dg4GePrUDMe5HpVnNIgyScd/SngqAM8/U9aU8cD8hUXUEmg52OJHag&#13;&#10;NyDz+FMp3fnj3oJcizG54J5qypXaSe/Ss5SR0/OrCEnqfpSaudNGoWOo44oYbRgjBHrQGHJ5Pp/n&#13;&#10;+lMdx/h9KlQsdEp3REw/vH/P61WkkGevT0pXJzzVQnJya2jG55WJr20Q5nJ6VRnbHBFWWPaqEz10&#13;&#10;046niYyt7ruUJGbNLG+WqvM5yabCx3138mh8c8Raoj07wkqSvIjnaCoycgdPc/5P0ro/Fd2JISgl&#13;&#10;80hdrKCcAZDDnp0GPrWJ4B2i8ZyUG0E5dQwGAW6EHPTitLxnLMLliFxGTnABUDsoIx7Ege/57QXu&#13;&#10;K6PVVa9eK8jzWQ4Y59eaIDklRx7VWYnnPrSo+HBP0rgcL6I6417STNHOBwKb69uaaWJNHPb1FZRh&#13;&#10;oejOoNbv/KoX5X+lSOfmwOKj3DvVnFOVyq3y9aI3GeafJyarpw3NbJaHnSm4zudZo8oSVTzwcjHq&#13;&#10;OleiwwM6mThhHIoAPUlx8wH0yfxryrSpSs6j3x9a9YtGkjs94w3Qg4HBXHU/XmuzDr3T1XWvGLOV&#13;&#10;voWjIK42sDjGOAMr+PTr71mocn+ddPq8C/ZjKoPyyYORjjux/HjiuTDEE5rnxkktWfRZfWvFM0Fk&#13;&#10;+XB5NToVBx+dUUbIyKsIxPNebTn79z6anO6Rs2QJnUcfeGM9q9u8MwYgeGYbQ+TGxOBnp0/l714x&#13;&#10;okYkv4kb+9nP0r6G0u1ENr5L4z1JXkjGOFx78GvbctEc2YVmopI//9T+Tmd3YGRzliSSfU1nNz17&#13;&#10;1fm/1Z/GqB61/MdZbH++td62ICNvWm1JJ2qOszzZrUXJxijNJRQQTJGSCwPQZq3bsSCD29Khj+4f&#13;&#10;pUlt/F/nvUVDuwrtLQ0SQ+3jAx0HtUZ4PvyaeP4fx/lTG+9+FcnU+gaVhpJXPpjmo5ASuc//AKzT&#13;&#10;5On501/un6/0FbWOOqVFXcABSZ7VJF1H41F3/D+lByjgOcikJBpy9f8APtUY6GgmQuMBWH8Xr/8A&#13;&#10;qp6Hrt9OlIf9XF+NEff6D+YrXlVzFSa2Lao2xHOMNnH4HHNRFiVJ9KtL/wAe0P8AwL+dVP4GrI7Y&#13;&#10;v3SqxIGagPGfapn+7UL9/wAa1hseTX3RWlcheexqnIx5HpVqb7p+v9apydTXVT6Hh4t7mXO2DmmQ&#13;&#10;MS+fSluP8/nTLf79eoloz4mT/eo9j+HMUc93JC+fnaKIjOBh2x9a3fiDIzQordsA478f/Y1jfDP/&#13;&#10;AJCR/wCu9v8A+jK1fH/3F+q/yaogeq3/ALVE8dbrSbioB75pW60xug/3q5Y7HoVHaVy4jkYxU3LV&#13;&#10;WTt+FWl6j6/0NZxPUg7pFWQc/Q0gHB+tOk6/iKQdD9aqO7OSe5CwyefxqqSRz7Zq23U/UVTboPoa&#13;&#10;0PPxDsXbeT5h/n2r1nQ5TPYgOW2D5FUHGAFBx+eOa8ht/vD6/wBTXrHh3/kHr/10/wDZRXTh+p6G&#13;&#10;Gd4M6O5i+0RtG5PG4MOxACk/qOOK80DB+fWvUD1l/wB6X+VeWR/dH0rDEdUfQZM9yZetWos56+1V&#13;&#10;V61bi6/iK89RXMfU0NzsfDEBm1JMYyGyM9M4zzX0NHbqBHG3dVAI9s/lzXgXhD/kKJ/vf+ymvoUf&#13;&#10;fh+g/nXpV3qvQwx/xI//2VBLAQItABQABgAIAAAAIQCKFT+YDAEAABUCAAATAAAAAAAAAAAAAAAA&#13;&#10;AAAAAABbQ29udGVudF9UeXBlc10ueG1sUEsBAi0AFAAGAAgAAAAhADj9If/WAAAAlAEAAAsAAAAA&#13;&#10;AAAAAAAAAAAAPQEAAF9yZWxzLy5yZWxzUEsBAi0ACgAAAAAAAAAhAOXyaSrAUQEAwFEBABUAAAAA&#13;&#10;AAAAAAAAAAAAPAIAAGRycy9tZWRpYS9pbWFnZTIuanBlZ1BLAQItABQABgAIAAAAIQB2yq1XeAQA&#13;&#10;ABYOAAAOAAAAAAAAAAAAAAAAAC9UAQBkcnMvZTJvRG9jLnhtbFBLAQItABQABgAIAAAAIQBi6dH4&#13;&#10;5QAAABABAAAPAAAAAAAAAAAAAAAAANNYAQBkcnMvZG93bnJldi54bWxQSwECLQAKAAAAAAAAACEA&#13;&#10;CcySIJGPBQCRjwUAFQAAAAAAAAAAAAAAAADlWQEAZHJzL21lZGlhL2ltYWdlMS5qcGVnUEsBAi0A&#13;&#10;FAAGAAgAAAAhAKCmJ6vOAAAALAIAABkAAAAAAAAAAAAAAAAAqekGAGRycy9fcmVscy9lMm9Eb2Mu&#13;&#10;eG1sLnJlbHNQSwECLQAKAAAAAAAAACEAliVkN+O5AADjuQAAFQAAAAAAAAAAAAAAAACu6gYAZHJz&#13;&#10;L21lZGlhL2ltYWdlMy5qcGVnUEsFBgAAAAAIAAgAAwIAAMSkBwAAAA==&#13;&#10;">
                <v:rect id="_x0000_s1032" style="position:absolute;top:109;width:29856;height:381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0QAS0AAAAOgAAAAPAAAAZHJzL2Rvd25yZXYueG1sRI/BSsNA&#13;&#10;EIbvgu+wTMFLsZtosZp2W4Ia0pNgW8TjkJ1uUrOzIbu28e27hYKXgZmf/xu+xWqwrThS7xvHCtJJ&#13;&#10;AoK4crpho2C3Le6fQfiArLF1TAr+yMNqeXuzwEy7E3/ScROMiBD2GSqoQ+gyKX1Vk0U/cR1xzPau&#13;&#10;txji2hupezxFuG3lQ5I8SYsNxw81dvRaU/Wz+bUK1mWRf5liGOffhR2XpTngx/tBqbvR8DaPI5+D&#13;&#10;CDSE/8YVsdbRYZa+pNP0cTqDi1g8gFyeAQAA//8DAFBLAQItABQABgAIAAAAIQDb4fbL7gAAAIUB&#13;&#10;AAATAAAAAAAAAAAAAAAAAAAAAABbQ29udGVudF9UeXBlc10ueG1sUEsBAi0AFAAGAAgAAAAhAFr0&#13;&#10;LFu/AAAAFQEAAAsAAAAAAAAAAAAAAAAAHwEAAF9yZWxzLy5yZWxzUEsBAi0AFAAGAAgAAAAhAB3R&#13;&#10;ABLQAAAA6AAAAA8AAAAAAAAAAAAAAAAABwIAAGRycy9kb3ducmV2LnhtbFBLBQYAAAAAAwADALcA&#13;&#10;AAAEAwAAAAA=&#13;&#10;" fillcolor="white [3212]" strokecolor="#1f3763 [1604]" strokeweight="2.25pt">
                  <v:textbox>
                    <w:txbxContent>
                      <w:p w14:paraId="602C22F1" w14:textId="77777777" w:rsidR="00BA7839" w:rsidRPr="00E67B1A" w:rsidRDefault="00BA7839" w:rsidP="00E67B1A">
                        <w:pPr>
                          <w:suppressAutoHyphens w:val="0"/>
                          <w:autoSpaceDN/>
                          <w:jc w:val="center"/>
                          <w:textAlignment w:val="auto"/>
                          <w:rPr>
                            <w:rFonts w:ascii="Cavolini" w:eastAsia="Times New Roman" w:hAnsi="Cavolini" w:cs="Cavolini"/>
                            <w:b/>
                            <w:bCs/>
                            <w:color w:val="000000"/>
                            <w:sz w:val="40"/>
                            <w:szCs w:val="40"/>
                          </w:rPr>
                        </w:pPr>
                        <w:r w:rsidRPr="00E67B1A">
                          <w:rPr>
                            <w:rFonts w:ascii="Cavolini" w:eastAsia="Times New Roman" w:hAnsi="Cavolini" w:cs="Cavolini"/>
                            <w:b/>
                            <w:bCs/>
                            <w:color w:val="000000"/>
                            <w:sz w:val="40"/>
                            <w:szCs w:val="40"/>
                          </w:rPr>
                          <w:t>Club Kit</w:t>
                        </w:r>
                      </w:p>
                      <w:p w14:paraId="184568EC" w14:textId="77777777" w:rsidR="00BA7839" w:rsidRPr="001A7C44" w:rsidRDefault="00BA7839" w:rsidP="00AA03A5">
                        <w:pPr>
                          <w:suppressAutoHyphens w:val="0"/>
                          <w:autoSpaceDN/>
                          <w:textAlignment w:val="auto"/>
                          <w:rPr>
                            <w:rFonts w:ascii="Cavolini" w:eastAsia="Times New Roman" w:hAnsi="Cavolini" w:cs="Cavolini"/>
                            <w:color w:val="000000"/>
                            <w:sz w:val="20"/>
                            <w:szCs w:val="20"/>
                          </w:rPr>
                        </w:pPr>
                      </w:p>
                      <w:p w14:paraId="39D6D264" w14:textId="77777777" w:rsidR="00BA7839" w:rsidRDefault="00BA7839" w:rsidP="00AA03A5">
                        <w:pPr>
                          <w:suppressAutoHyphens w:val="0"/>
                          <w:autoSpaceDN/>
                          <w:textAlignment w:val="auto"/>
                          <w:rPr>
                            <w:rFonts w:ascii="Cavolini" w:eastAsia="Times New Roman" w:hAnsi="Cavolini" w:cs="Cavolini"/>
                            <w:color w:val="000000"/>
                            <w:sz w:val="20"/>
                            <w:szCs w:val="20"/>
                          </w:rPr>
                        </w:pPr>
                        <w:r>
                          <w:rPr>
                            <w:rFonts w:ascii="Cavolini" w:eastAsia="Times New Roman" w:hAnsi="Cavolini" w:cs="Cavolini"/>
                            <w:color w:val="000000"/>
                            <w:sz w:val="20"/>
                            <w:szCs w:val="20"/>
                          </w:rPr>
                          <w:t>We have a great range of club kit and all available to view within our reception area. We have many items in stock in a range of sizes:</w:t>
                        </w:r>
                      </w:p>
                      <w:p w14:paraId="01522A10" w14:textId="77777777" w:rsidR="00BA7839" w:rsidRDefault="00BA7839" w:rsidP="00AA03A5">
                        <w:pPr>
                          <w:suppressAutoHyphens w:val="0"/>
                          <w:autoSpaceDN/>
                          <w:textAlignment w:val="auto"/>
                          <w:rPr>
                            <w:rFonts w:ascii="Cavolini" w:eastAsia="Times New Roman" w:hAnsi="Cavolini" w:cs="Cavolini"/>
                            <w:color w:val="000000"/>
                            <w:sz w:val="20"/>
                            <w:szCs w:val="20"/>
                          </w:rPr>
                        </w:pPr>
                      </w:p>
                      <w:p w14:paraId="48245239" w14:textId="77777777" w:rsidR="00BA7839" w:rsidRDefault="00BA7839" w:rsidP="00137590">
                        <w:pPr>
                          <w:numPr>
                            <w:ilvl w:val="0"/>
                            <w:numId w:val="1"/>
                          </w:numPr>
                          <w:autoSpaceDN/>
                          <w:rPr>
                            <w:rFonts w:ascii="Cavolini" w:eastAsia="Times New Roman" w:hAnsi="Cavolini" w:cs="Cavolini"/>
                            <w:color w:val="000000"/>
                            <w:sz w:val="20"/>
                            <w:szCs w:val="20"/>
                          </w:rPr>
                        </w:pPr>
                        <w:r>
                          <w:rPr>
                            <w:rFonts w:ascii="Cavolini" w:eastAsia="Times New Roman" w:hAnsi="Cavolini" w:cs="Cavolini"/>
                            <w:color w:val="000000"/>
                            <w:sz w:val="20"/>
                            <w:szCs w:val="20"/>
                          </w:rPr>
                          <w:t>Leotards</w:t>
                        </w:r>
                      </w:p>
                      <w:p w14:paraId="34732735" w14:textId="77777777" w:rsidR="00BA7839" w:rsidRDefault="00BA7839" w:rsidP="00137590">
                        <w:pPr>
                          <w:numPr>
                            <w:ilvl w:val="0"/>
                            <w:numId w:val="1"/>
                          </w:numPr>
                          <w:autoSpaceDN/>
                          <w:rPr>
                            <w:rFonts w:ascii="Cavolini" w:eastAsia="Times New Roman" w:hAnsi="Cavolini" w:cs="Cavolini"/>
                            <w:color w:val="000000"/>
                            <w:sz w:val="20"/>
                            <w:szCs w:val="20"/>
                          </w:rPr>
                        </w:pPr>
                        <w:r>
                          <w:rPr>
                            <w:rFonts w:ascii="Cavolini" w:eastAsia="Times New Roman" w:hAnsi="Cavolini" w:cs="Cavolini"/>
                            <w:color w:val="000000"/>
                            <w:sz w:val="20"/>
                            <w:szCs w:val="20"/>
                          </w:rPr>
                          <w:t>T-shirt</w:t>
                        </w:r>
                      </w:p>
                      <w:p w14:paraId="40B3DAAB" w14:textId="77777777" w:rsidR="00BA7839" w:rsidRDefault="00BA7839" w:rsidP="00137590">
                        <w:pPr>
                          <w:numPr>
                            <w:ilvl w:val="0"/>
                            <w:numId w:val="1"/>
                          </w:numPr>
                          <w:autoSpaceDN/>
                          <w:rPr>
                            <w:rFonts w:ascii="Cavolini" w:eastAsia="Times New Roman" w:hAnsi="Cavolini" w:cs="Cavolini"/>
                            <w:color w:val="000000"/>
                            <w:sz w:val="20"/>
                            <w:szCs w:val="20"/>
                          </w:rPr>
                        </w:pPr>
                        <w:r>
                          <w:rPr>
                            <w:rFonts w:ascii="Cavolini" w:eastAsia="Times New Roman" w:hAnsi="Cavolini" w:cs="Cavolini"/>
                            <w:color w:val="000000"/>
                            <w:sz w:val="20"/>
                            <w:szCs w:val="20"/>
                          </w:rPr>
                          <w:t>Water Bottle</w:t>
                        </w:r>
                      </w:p>
                      <w:p w14:paraId="4ED8B7B9" w14:textId="77777777" w:rsidR="00BA7839" w:rsidRDefault="00BA7839" w:rsidP="00137590">
                        <w:pPr>
                          <w:numPr>
                            <w:ilvl w:val="0"/>
                            <w:numId w:val="1"/>
                          </w:numPr>
                          <w:autoSpaceDN/>
                          <w:rPr>
                            <w:rFonts w:ascii="Cavolini" w:eastAsia="Times New Roman" w:hAnsi="Cavolini" w:cs="Cavolini"/>
                            <w:color w:val="000000"/>
                            <w:sz w:val="20"/>
                            <w:szCs w:val="20"/>
                          </w:rPr>
                        </w:pPr>
                        <w:r>
                          <w:rPr>
                            <w:rFonts w:ascii="Cavolini" w:eastAsia="Times New Roman" w:hAnsi="Cavolini" w:cs="Cavolini"/>
                            <w:color w:val="000000"/>
                            <w:sz w:val="20"/>
                            <w:szCs w:val="20"/>
                          </w:rPr>
                          <w:t>Drawstring bag</w:t>
                        </w:r>
                      </w:p>
                      <w:p w14:paraId="6B0D19BC" w14:textId="77777777" w:rsidR="00BA7839" w:rsidRDefault="00BA7839" w:rsidP="00AE0777">
                        <w:pPr>
                          <w:autoSpaceDN/>
                          <w:rPr>
                            <w:rFonts w:ascii="Cavolini" w:eastAsia="Times New Roman" w:hAnsi="Cavolini" w:cs="Cavolini"/>
                            <w:color w:val="000000"/>
                            <w:sz w:val="20"/>
                            <w:szCs w:val="20"/>
                          </w:rPr>
                        </w:pPr>
                      </w:p>
                      <w:p w14:paraId="70A11FDB" w14:textId="77777777" w:rsidR="00BA7839" w:rsidRPr="00AE0777" w:rsidRDefault="00BA7839" w:rsidP="00AE0777">
                        <w:pPr>
                          <w:autoSpaceDN/>
                          <w:rPr>
                            <w:rFonts w:ascii="Cavolini" w:eastAsia="Times New Roman" w:hAnsi="Cavolini" w:cs="Cavolini"/>
                            <w:color w:val="000000"/>
                            <w:sz w:val="20"/>
                            <w:szCs w:val="20"/>
                          </w:rPr>
                        </w:pPr>
                        <w:r>
                          <w:rPr>
                            <w:rFonts w:ascii="Cavolini" w:eastAsia="Times New Roman" w:hAnsi="Cavolini" w:cs="Cavolini"/>
                            <w:color w:val="000000"/>
                            <w:sz w:val="20"/>
                            <w:szCs w:val="20"/>
                          </w:rPr>
                          <w:t xml:space="preserve">Please get in touch to find out more at </w:t>
                        </w:r>
                        <w:hyperlink r:id="rId24" w:history="1">
                          <w:r w:rsidRPr="00034F08">
                            <w:rPr>
                              <w:rFonts w:ascii="Cavolini" w:eastAsia="Times New Roman" w:hAnsi="Cavolini" w:cs="Cavolini"/>
                              <w:sz w:val="20"/>
                              <w:szCs w:val="20"/>
                            </w:rPr>
                            <w:t>membership@berkhamstedgymnastics.co.uk</w:t>
                          </w:r>
                        </w:hyperlink>
                        <w:r>
                          <w:rPr>
                            <w:rFonts w:ascii="Cavolini" w:eastAsia="Times New Roman" w:hAnsi="Cavolini" w:cs="Cavolini"/>
                            <w:color w:val="000000"/>
                            <w:sz w:val="20"/>
                            <w:szCs w:val="20"/>
                          </w:rPr>
                          <w:t xml:space="preserve"> – full details of sizes and prices are also available on our website. Please note, we are not able to stock all items in every size and we sometimes </w:t>
                        </w:r>
                        <w:proofErr w:type="gramStart"/>
                        <w:r>
                          <w:rPr>
                            <w:rFonts w:ascii="Cavolini" w:eastAsia="Times New Roman" w:hAnsi="Cavolini" w:cs="Cavolini"/>
                            <w:color w:val="000000"/>
                            <w:sz w:val="20"/>
                            <w:szCs w:val="20"/>
                          </w:rPr>
                          <w:t>have to</w:t>
                        </w:r>
                        <w:proofErr w:type="gramEnd"/>
                        <w:r>
                          <w:rPr>
                            <w:rFonts w:ascii="Cavolini" w:eastAsia="Times New Roman" w:hAnsi="Cavolini" w:cs="Cavolini"/>
                            <w:color w:val="000000"/>
                            <w:sz w:val="20"/>
                            <w:szCs w:val="20"/>
                          </w:rPr>
                          <w:t xml:space="preserve"> wait up to 6 weeks for an item to be prepared and sent to us after you have placed your order.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left:23587;top:6265;width:38193;height:25762;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NB6zQAAAOgAAAAPAAAAZHJzL2Rvd25yZXYueG1sRI/BasJA&#13;&#10;EIbvhb7DMoXe6m62EGt0FVEKPVq14HHMjkkwOxuyWxPfvlso9DIw8/N/w7dYja4VN+pD49lANlEg&#13;&#10;iEtvG64MHA/vL28gQkS22HomA3cKsFo+PiywsH7gT7rtYyUShEOBBuoYu0LKUNbkMEx8R5yyi+8d&#13;&#10;xrT2lbQ9DgnuWqmVyqXDhtOHGjva1FRe99/OwHRT7brhKx7Omb6eTvlrdi93rTHPT+N2nsZ6DiLS&#13;&#10;GP8bf4gPmxyUVjM9zfUMfsXSAeTyBwAA//8DAFBLAQItABQABgAIAAAAIQDb4fbL7gAAAIUBAAAT&#13;&#10;AAAAAAAAAAAAAAAAAAAAAABbQ29udGVudF9UeXBlc10ueG1sUEsBAi0AFAAGAAgAAAAhAFr0LFu/&#13;&#10;AAAAFQEAAAsAAAAAAAAAAAAAAAAAHwEAAF9yZWxzLy5yZWxzUEsBAi0AFAAGAAgAAAAhAHdo0HrN&#13;&#10;AAAA6AAAAA8AAAAAAAAAAAAAAAAABwIAAGRycy9kb3ducmV2LnhtbFBLBQYAAAAAAwADALcAAAAB&#13;&#10;AwAAAAA=&#13;&#10;">
                  <v:imagedata r:id="rId25" o:title=""/>
                </v:shape>
                <v:shape id="Picture 2" o:spid="_x0000_s1034" type="#_x0000_t75" style="position:absolute;left:52981;top:2390;width:19348;height:1456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pdkzwAAAOgAAAAPAAAAZHJzL2Rvd25yZXYueG1sRI/BagIx&#13;&#10;EIbvhb5DGKGXolkX6drVKEUR2kuxVoTehs24u7iZhCR1t2/fFApeBmZ+/m/4luvBdOJKPrSWFUwn&#13;&#10;GQjiyuqWawXHz914DiJEZI2dZVLwQwHWq/u7JZba9vxB10OsRYJwKFFBE6MrpQxVQwbDxDrilJ2t&#13;&#10;NxjT6mupPfYJbjqZZ9mTNNhy+tCgo01D1eXwbRTg9vS1O4cN97l7NHvtXbZ/f1PqYTRsF2m8LEBE&#13;&#10;GuKt8Y941cmhKIr8eZrPZvAnlg4gV78AAAD//wMAUEsBAi0AFAAGAAgAAAAhANvh9svuAAAAhQEA&#13;&#10;ABMAAAAAAAAAAAAAAAAAAAAAAFtDb250ZW50X1R5cGVzXS54bWxQSwECLQAUAAYACAAAACEAWvQs&#13;&#10;W78AAAAVAQAACwAAAAAAAAAAAAAAAAAfAQAAX3JlbHMvLnJlbHNQSwECLQAUAAYACAAAACEAZ2qX&#13;&#10;ZM8AAADoAAAADwAAAAAAAAAAAAAAAAAHAgAAZHJzL2Rvd25yZXYueG1sUEsFBgAAAAADAAMAtwAA&#13;&#10;AAMDAAAAAA==&#13;&#10;">
                  <v:imagedata r:id="rId26" o:title=""/>
                </v:shape>
                <v:shape id="Picture 3" o:spid="_x0000_s1035" type="#_x0000_t75" style="position:absolute;left:55370;top:18722;width:14643;height:195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chVzQAAAOYAAAAPAAAAZHJzL2Rvd25yZXYueG1sRI9BSwMx&#13;&#10;FITvQv9DeII3m62E2m6blmIRBQ/FbaHX183rZnHzsiaxXf+9EQQvA8Mw3zDL9eA6caEQW88aJuMC&#13;&#10;BHHtTcuNhsP++X4GIiZkg51n0vBNEdar0c0SS+Ov/E6XKjUiQziWqMGm1JdSxtqSwzj2PXHOzj44&#13;&#10;TNmGRpqA1wx3nXwoiql02HJesNjTk6X6o/pyGgqs/Kfd7V76WM+Pb9s2TE7nR63vboftIstmASLR&#13;&#10;kP4bf4hXo2GqZkqpuYLfW/kSyNUPAAAA//8DAFBLAQItABQABgAIAAAAIQDb4fbL7gAAAIUBAAAT&#13;&#10;AAAAAAAAAAAAAAAAAAAAAABbQ29udGVudF9UeXBlc10ueG1sUEsBAi0AFAAGAAgAAAAhAFr0LFu/&#13;&#10;AAAAFQEAAAsAAAAAAAAAAAAAAAAAHwEAAF9yZWxzLy5yZWxzUEsBAi0AFAAGAAgAAAAhAG5RyFXN&#13;&#10;AAAA5gAAAA8AAAAAAAAAAAAAAAAABwIAAGRycy9kb3ducmV2LnhtbFBLBQYAAAAAAwADALcAAAAB&#13;&#10;AwAAAAA=&#13;&#10;">
                  <v:imagedata r:id="rId27" o:title=""/>
                </v:shape>
              </v:group>
            </w:pict>
          </mc:Fallback>
        </mc:AlternateContent>
      </w:r>
    </w:p>
    <w:p w14:paraId="719B6059" w14:textId="0371BBDC" w:rsidR="00677B6C" w:rsidRDefault="00677B6C" w:rsidP="00E159CE">
      <w:pPr>
        <w:tabs>
          <w:tab w:val="center" w:pos="5233"/>
        </w:tabs>
      </w:pPr>
    </w:p>
    <w:p w14:paraId="0CF672AE" w14:textId="0CE8D384" w:rsidR="00F93E64" w:rsidRPr="00BA7839" w:rsidRDefault="00F93E64" w:rsidP="00BA7839">
      <w:pPr>
        <w:tabs>
          <w:tab w:val="center" w:pos="5233"/>
        </w:tabs>
        <w:rPr>
          <w:rFonts w:ascii="Comic Sans MS" w:hAnsi="Comic Sans MS"/>
          <w:noProof/>
          <w:color w:val="4472C4"/>
          <w:sz w:val="96"/>
          <w:szCs w:val="96"/>
        </w:rPr>
      </w:pPr>
    </w:p>
    <w:p w14:paraId="659A387A" w14:textId="70C0EB78" w:rsidR="00F93E64" w:rsidRDefault="00F93E64" w:rsidP="00F93E64">
      <w:pPr>
        <w:pStyle w:val="NormalWeb"/>
        <w:shd w:val="clear" w:color="auto" w:fill="FFFFFF"/>
        <w:ind w:right="6071"/>
        <w:rPr>
          <w:rFonts w:ascii="Cavolini" w:hAnsi="Cavolini" w:cs="Cavolini"/>
          <w:sz w:val="20"/>
          <w:szCs w:val="20"/>
        </w:rPr>
      </w:pPr>
    </w:p>
    <w:p w14:paraId="68759428" w14:textId="74879A3F" w:rsidR="00F93E64" w:rsidRDefault="00F93E64" w:rsidP="00F93E64">
      <w:pPr>
        <w:pStyle w:val="NormalWeb"/>
        <w:shd w:val="clear" w:color="auto" w:fill="FFFFFF"/>
        <w:ind w:right="6071"/>
        <w:rPr>
          <w:rFonts w:ascii="Cavolini" w:hAnsi="Cavolini" w:cs="Cavolini"/>
          <w:sz w:val="20"/>
          <w:szCs w:val="20"/>
        </w:rPr>
      </w:pPr>
    </w:p>
    <w:p w14:paraId="01C1BBB2" w14:textId="41F196E2" w:rsidR="00F93E64" w:rsidRDefault="00F93E64" w:rsidP="00F93E64">
      <w:pPr>
        <w:pStyle w:val="NormalWeb"/>
        <w:shd w:val="clear" w:color="auto" w:fill="FFFFFF"/>
        <w:ind w:right="6071"/>
        <w:rPr>
          <w:rFonts w:ascii="Cavolini" w:hAnsi="Cavolini" w:cs="Cavolini"/>
          <w:sz w:val="20"/>
          <w:szCs w:val="20"/>
        </w:rPr>
      </w:pPr>
    </w:p>
    <w:p w14:paraId="6EC11B2B" w14:textId="1DBB4778" w:rsidR="00F93E64" w:rsidRDefault="00F93E64" w:rsidP="00F93E64">
      <w:pPr>
        <w:pStyle w:val="NormalWeb"/>
        <w:shd w:val="clear" w:color="auto" w:fill="FFFFFF"/>
        <w:ind w:right="6071"/>
        <w:rPr>
          <w:rFonts w:ascii="Cavolini" w:hAnsi="Cavolini" w:cs="Cavolini"/>
          <w:sz w:val="20"/>
          <w:szCs w:val="20"/>
        </w:rPr>
      </w:pPr>
      <w:r>
        <w:rPr>
          <w:rFonts w:ascii="Cavolini" w:hAnsi="Cavolini" w:cs="Cavolini"/>
          <w:sz w:val="20"/>
          <w:szCs w:val="20"/>
        </w:rPr>
        <w:t xml:space="preserve"> </w:t>
      </w:r>
    </w:p>
    <w:p w14:paraId="52AB7869" w14:textId="0A0126EF" w:rsidR="00F93E64" w:rsidRDefault="00450C35">
      <w:pPr>
        <w:suppressAutoHyphens w:val="0"/>
        <w:spacing w:after="160"/>
        <w:rPr>
          <w:rFonts w:ascii="Cavolini" w:hAnsi="Cavolini" w:cs="Cavolini"/>
          <w:sz w:val="20"/>
          <w:szCs w:val="20"/>
        </w:rPr>
      </w:pPr>
      <w:r w:rsidRPr="0087577A">
        <w:rPr>
          <w:rFonts w:ascii="Times New Roman" w:eastAsia="Times New Roman" w:hAnsi="Times New Roman" w:cs="Times New Roman"/>
          <w:noProof/>
        </w:rPr>
        <w:drawing>
          <wp:anchor distT="0" distB="0" distL="114300" distR="114300" simplePos="0" relativeHeight="251810304" behindDoc="0" locked="0" layoutInCell="1" allowOverlap="1" wp14:anchorId="7DB3E8CB" wp14:editId="2BB24DFC">
            <wp:simplePos x="0" y="0"/>
            <wp:positionH relativeFrom="column">
              <wp:posOffset>-140677</wp:posOffset>
            </wp:positionH>
            <wp:positionV relativeFrom="paragraph">
              <wp:posOffset>2477233</wp:posOffset>
            </wp:positionV>
            <wp:extent cx="3966845" cy="3996690"/>
            <wp:effectExtent l="0" t="0" r="0" b="3810"/>
            <wp:wrapNone/>
            <wp:docPr id="677464176" name="Picture 7" descr="A pin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64176" name="Picture 7" descr="A pink sign with white tex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6845" cy="3996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volini" w:hAnsi="Cavolini" w:cs="Cavolini"/>
          <w:noProof/>
          <w:sz w:val="20"/>
          <w:szCs w:val="20"/>
        </w:rPr>
        <w:drawing>
          <wp:anchor distT="0" distB="0" distL="114300" distR="114300" simplePos="0" relativeHeight="251807232" behindDoc="0" locked="0" layoutInCell="1" allowOverlap="1" wp14:anchorId="654AD51B" wp14:editId="012B865A">
            <wp:simplePos x="0" y="0"/>
            <wp:positionH relativeFrom="column">
              <wp:posOffset>3833202</wp:posOffset>
            </wp:positionH>
            <wp:positionV relativeFrom="paragraph">
              <wp:posOffset>2477233</wp:posOffset>
            </wp:positionV>
            <wp:extent cx="2877576" cy="3997119"/>
            <wp:effectExtent l="0" t="0" r="5715" b="3810"/>
            <wp:wrapNone/>
            <wp:docPr id="1740821240" name="Picture 2" descr="A blue and white poster with a car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64679" name="Picture 2" descr="A blue and white poster with a car and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6680" cy="4009765"/>
                    </a:xfrm>
                    <a:prstGeom prst="rect">
                      <a:avLst/>
                    </a:prstGeom>
                  </pic:spPr>
                </pic:pic>
              </a:graphicData>
            </a:graphic>
            <wp14:sizeRelH relativeFrom="page">
              <wp14:pctWidth>0</wp14:pctWidth>
            </wp14:sizeRelH>
            <wp14:sizeRelV relativeFrom="page">
              <wp14:pctHeight>0</wp14:pctHeight>
            </wp14:sizeRelV>
          </wp:anchor>
        </w:drawing>
      </w:r>
      <w:r w:rsidR="00F93E64">
        <w:rPr>
          <w:rFonts w:ascii="Cavolini" w:hAnsi="Cavolini" w:cs="Cavolini"/>
          <w:sz w:val="20"/>
          <w:szCs w:val="20"/>
        </w:rPr>
        <w:br w:type="page"/>
      </w:r>
    </w:p>
    <w:p w14:paraId="5D49079C" w14:textId="55DE85CF" w:rsidR="00F17DEE" w:rsidRDefault="00F17DEE" w:rsidP="00E553B5">
      <w:pPr>
        <w:pStyle w:val="NormalWeb"/>
        <w:shd w:val="clear" w:color="auto" w:fill="FFFFFF"/>
        <w:ind w:right="6071"/>
        <w:rPr>
          <w:rFonts w:ascii="Cavolini" w:hAnsi="Cavolini" w:cs="Cavolini"/>
          <w:sz w:val="20"/>
          <w:szCs w:val="20"/>
        </w:rPr>
      </w:pPr>
    </w:p>
    <w:p w14:paraId="014B6DCC" w14:textId="39710D82" w:rsidR="00F17DEE" w:rsidRDefault="00450C35" w:rsidP="00E553B5">
      <w:pPr>
        <w:pStyle w:val="NormalWeb"/>
        <w:shd w:val="clear" w:color="auto" w:fill="FFFFFF"/>
        <w:ind w:right="6071"/>
        <w:rPr>
          <w:rFonts w:ascii="Cavolini" w:hAnsi="Cavolini" w:cs="Cavolini"/>
          <w:sz w:val="20"/>
          <w:szCs w:val="20"/>
        </w:rPr>
      </w:pPr>
      <w:r w:rsidRPr="0087577A">
        <w:rPr>
          <w:rFonts w:eastAsia="Times New Roman"/>
          <w:noProof/>
        </w:rPr>
        <w:drawing>
          <wp:anchor distT="0" distB="0" distL="114300" distR="114300" simplePos="0" relativeHeight="251831808" behindDoc="0" locked="0" layoutInCell="1" allowOverlap="1" wp14:anchorId="42EEAACF" wp14:editId="2EE6FEE8">
            <wp:simplePos x="0" y="0"/>
            <wp:positionH relativeFrom="column">
              <wp:posOffset>3359248</wp:posOffset>
            </wp:positionH>
            <wp:positionV relativeFrom="paragraph">
              <wp:posOffset>45232</wp:posOffset>
            </wp:positionV>
            <wp:extent cx="3369213" cy="3369213"/>
            <wp:effectExtent l="0" t="0" r="0" b="0"/>
            <wp:wrapNone/>
            <wp:docPr id="1037616374" name="Picture 4" descr="A group of kids on a horizontal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30495" name="Picture 4" descr="A group of kids on a horizontal ba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9213" cy="33692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77A">
        <w:rPr>
          <w:rFonts w:eastAsia="Times New Roman"/>
          <w:noProof/>
        </w:rPr>
        <w:drawing>
          <wp:anchor distT="0" distB="0" distL="114300" distR="114300" simplePos="0" relativeHeight="251808256" behindDoc="0" locked="0" layoutInCell="1" allowOverlap="1" wp14:anchorId="2E7850D1" wp14:editId="6D84D6C7">
            <wp:simplePos x="0" y="0"/>
            <wp:positionH relativeFrom="column">
              <wp:posOffset>-9867</wp:posOffset>
            </wp:positionH>
            <wp:positionV relativeFrom="paragraph">
              <wp:posOffset>46208</wp:posOffset>
            </wp:positionV>
            <wp:extent cx="3367405" cy="3367405"/>
            <wp:effectExtent l="0" t="0" r="0" b="0"/>
            <wp:wrapNone/>
            <wp:docPr id="1459946919" name="Picture 5" descr="A poster with dogs and paw pr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46919" name="Picture 5" descr="A poster with dogs and paw print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67405" cy="336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AB619" w14:textId="0A31F42D" w:rsidR="00F17DEE" w:rsidRDefault="00F17DEE" w:rsidP="00E553B5">
      <w:pPr>
        <w:pStyle w:val="NormalWeb"/>
        <w:shd w:val="clear" w:color="auto" w:fill="FFFFFF"/>
        <w:ind w:right="6071"/>
        <w:rPr>
          <w:rFonts w:ascii="Cavolini" w:hAnsi="Cavolini" w:cs="Cavolini"/>
          <w:sz w:val="20"/>
          <w:szCs w:val="20"/>
        </w:rPr>
      </w:pPr>
    </w:p>
    <w:p w14:paraId="63DB8CD1" w14:textId="14A06550" w:rsidR="00F17DEE" w:rsidRDefault="00F17DEE" w:rsidP="00E553B5">
      <w:pPr>
        <w:pStyle w:val="NormalWeb"/>
        <w:shd w:val="clear" w:color="auto" w:fill="FFFFFF"/>
        <w:ind w:right="6071"/>
        <w:rPr>
          <w:rFonts w:ascii="Cavolini" w:hAnsi="Cavolini" w:cs="Cavolini"/>
          <w:sz w:val="20"/>
          <w:szCs w:val="20"/>
        </w:rPr>
      </w:pPr>
    </w:p>
    <w:p w14:paraId="7CF83D7B" w14:textId="693A75D4" w:rsidR="00F17DEE" w:rsidRDefault="00F17DEE" w:rsidP="00E553B5">
      <w:pPr>
        <w:pStyle w:val="NormalWeb"/>
        <w:shd w:val="clear" w:color="auto" w:fill="FFFFFF"/>
        <w:ind w:right="6071"/>
        <w:rPr>
          <w:rFonts w:ascii="Cavolini" w:hAnsi="Cavolini" w:cs="Cavolini"/>
          <w:sz w:val="20"/>
          <w:szCs w:val="20"/>
        </w:rPr>
      </w:pPr>
    </w:p>
    <w:p w14:paraId="05690207" w14:textId="04E7C057" w:rsidR="00F17DEE" w:rsidRDefault="00F17DEE" w:rsidP="00E553B5">
      <w:pPr>
        <w:pStyle w:val="NormalWeb"/>
        <w:shd w:val="clear" w:color="auto" w:fill="FFFFFF"/>
        <w:ind w:right="6071"/>
        <w:rPr>
          <w:rFonts w:ascii="Cavolini" w:hAnsi="Cavolini" w:cs="Cavolini"/>
          <w:sz w:val="20"/>
          <w:szCs w:val="20"/>
        </w:rPr>
      </w:pPr>
    </w:p>
    <w:p w14:paraId="697E15A0" w14:textId="2E538BF2" w:rsidR="006C12CA" w:rsidRDefault="006C12CA" w:rsidP="00E553B5">
      <w:pPr>
        <w:pStyle w:val="NormalWeb"/>
        <w:shd w:val="clear" w:color="auto" w:fill="FFFFFF"/>
        <w:ind w:right="6071"/>
        <w:rPr>
          <w:rFonts w:ascii="Cavolini" w:hAnsi="Cavolini" w:cs="Cavolini"/>
          <w:sz w:val="20"/>
          <w:szCs w:val="20"/>
        </w:rPr>
      </w:pPr>
    </w:p>
    <w:p w14:paraId="19D7F906" w14:textId="1546B128" w:rsidR="006C12CA" w:rsidRPr="006C12CA" w:rsidRDefault="006C12CA" w:rsidP="006C12CA">
      <w:pPr>
        <w:pStyle w:val="NormalWeb"/>
        <w:shd w:val="clear" w:color="auto" w:fill="FFFFFF"/>
        <w:ind w:right="6071"/>
        <w:rPr>
          <w:rFonts w:ascii="Cavolini" w:hAnsi="Cavolini" w:cs="Cavolini"/>
          <w:sz w:val="20"/>
          <w:szCs w:val="20"/>
        </w:rPr>
      </w:pPr>
    </w:p>
    <w:p w14:paraId="3E3F3A91" w14:textId="5407012E" w:rsidR="00F17DEE" w:rsidRPr="00E553B5" w:rsidRDefault="00450C35" w:rsidP="00E553B5">
      <w:pPr>
        <w:pStyle w:val="NormalWeb"/>
        <w:shd w:val="clear" w:color="auto" w:fill="FFFFFF"/>
        <w:ind w:right="6071"/>
        <w:rPr>
          <w:rFonts w:ascii="Cavolini" w:hAnsi="Cavolini" w:cs="Cavolini"/>
          <w:sz w:val="20"/>
          <w:szCs w:val="20"/>
        </w:rPr>
      </w:pPr>
      <w:r>
        <w:rPr>
          <w:rFonts w:ascii="Cavolini" w:hAnsi="Cavolini" w:cs="Cavolini"/>
          <w:noProof/>
          <w:sz w:val="20"/>
          <w:szCs w:val="20"/>
        </w:rPr>
        <w:drawing>
          <wp:anchor distT="0" distB="0" distL="114300" distR="114300" simplePos="0" relativeHeight="251832832" behindDoc="1" locked="0" layoutInCell="1" allowOverlap="1" wp14:anchorId="373A3630" wp14:editId="72BC0E52">
            <wp:simplePos x="0" y="0"/>
            <wp:positionH relativeFrom="column">
              <wp:posOffset>822325</wp:posOffset>
            </wp:positionH>
            <wp:positionV relativeFrom="paragraph">
              <wp:posOffset>3208509</wp:posOffset>
            </wp:positionV>
            <wp:extent cx="5436870" cy="4638675"/>
            <wp:effectExtent l="0" t="0" r="0" b="0"/>
            <wp:wrapTight wrapText="bothSides">
              <wp:wrapPolygon edited="0">
                <wp:start x="0" y="0"/>
                <wp:lineTo x="0" y="21526"/>
                <wp:lineTo x="21544" y="21526"/>
                <wp:lineTo x="21544" y="0"/>
                <wp:lineTo x="0" y="0"/>
              </wp:wrapPolygon>
            </wp:wrapTight>
            <wp:docPr id="69185956" name="Picture 2" descr="A list of event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5956" name="Picture 2" descr="A list of events with text&#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36870" cy="4638675"/>
                    </a:xfrm>
                    <a:prstGeom prst="rect">
                      <a:avLst/>
                    </a:prstGeom>
                  </pic:spPr>
                </pic:pic>
              </a:graphicData>
            </a:graphic>
            <wp14:sizeRelH relativeFrom="page">
              <wp14:pctWidth>0</wp14:pctWidth>
            </wp14:sizeRelH>
            <wp14:sizeRelV relativeFrom="page">
              <wp14:pctHeight>0</wp14:pctHeight>
            </wp14:sizeRelV>
          </wp:anchor>
        </w:drawing>
      </w:r>
      <w:r>
        <w:rPr>
          <w:rFonts w:ascii="Cavolini" w:hAnsi="Cavolini" w:cs="Cavolini"/>
          <w:noProof/>
          <w:sz w:val="20"/>
          <w:szCs w:val="20"/>
        </w:rPr>
        <w:drawing>
          <wp:anchor distT="0" distB="0" distL="114300" distR="114300" simplePos="0" relativeHeight="251829760" behindDoc="1" locked="0" layoutInCell="1" allowOverlap="1" wp14:anchorId="12BD5FB1" wp14:editId="109D788E">
            <wp:simplePos x="0" y="0"/>
            <wp:positionH relativeFrom="column">
              <wp:posOffset>-7620</wp:posOffset>
            </wp:positionH>
            <wp:positionV relativeFrom="paragraph">
              <wp:posOffset>2269441</wp:posOffset>
            </wp:positionV>
            <wp:extent cx="6645910" cy="963295"/>
            <wp:effectExtent l="0" t="0" r="0" b="1905"/>
            <wp:wrapTight wrapText="bothSides">
              <wp:wrapPolygon edited="0">
                <wp:start x="0" y="0"/>
                <wp:lineTo x="0" y="21358"/>
                <wp:lineTo x="21546" y="21358"/>
                <wp:lineTo x="21546" y="0"/>
                <wp:lineTo x="0" y="0"/>
              </wp:wrapPolygon>
            </wp:wrapTight>
            <wp:docPr id="17201721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7214" name="Picture 1" descr="A black text on a white background&#10;&#10;Description automatically generated"/>
                    <pic:cNvPicPr/>
                  </pic:nvPicPr>
                  <pic:blipFill rotWithShape="1">
                    <a:blip r:embed="rId33">
                      <a:extLst>
                        <a:ext uri="{28A0092B-C50C-407E-A947-70E740481C1C}">
                          <a14:useLocalDpi xmlns:a14="http://schemas.microsoft.com/office/drawing/2010/main" val="0"/>
                        </a:ext>
                      </a:extLst>
                    </a:blip>
                    <a:srcRect t="30190" b="8980"/>
                    <a:stretch/>
                  </pic:blipFill>
                  <pic:spPr bwMode="auto">
                    <a:xfrm>
                      <a:off x="0" y="0"/>
                      <a:ext cx="6645910" cy="963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17DEE" w:rsidRPr="00E553B5">
      <w:headerReference w:type="default" r:id="rId34"/>
      <w:footerReference w:type="default" r:id="rId35"/>
      <w:pgSz w:w="11906" w:h="16838"/>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7F809" w14:textId="77777777" w:rsidR="00D853BD" w:rsidRDefault="00D853BD">
      <w:r>
        <w:separator/>
      </w:r>
    </w:p>
  </w:endnote>
  <w:endnote w:type="continuationSeparator" w:id="0">
    <w:p w14:paraId="2FF828DE" w14:textId="77777777" w:rsidR="00D853BD" w:rsidRDefault="00D85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volini">
    <w:panose1 w:val="03000502040302020204"/>
    <w:charset w:val="00"/>
    <w:family w:val="script"/>
    <w:pitch w:val="variable"/>
    <w:sig w:usb0="A11526FF" w:usb1="8000000A" w:usb2="0001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1B157" w14:textId="4CB2C0F2" w:rsidR="000E69A0" w:rsidRDefault="002D2E68">
    <w:pPr>
      <w:pStyle w:val="Footer"/>
      <w:jc w:val="center"/>
      <w:rPr>
        <w:rFonts w:ascii="Comic Sans MS" w:hAnsi="Comic Sans MS"/>
        <w:color w:val="4472C4"/>
      </w:rPr>
    </w:pPr>
    <w:r>
      <w:rPr>
        <w:rFonts w:ascii="Comic Sans MS" w:hAnsi="Comic Sans MS"/>
        <w:color w:val="4472C4"/>
      </w:rPr>
      <w:t>membership</w:t>
    </w:r>
    <w:r w:rsidR="00885919">
      <w:rPr>
        <w:rFonts w:ascii="Comic Sans MS" w:hAnsi="Comic Sans MS"/>
        <w:color w:val="4472C4"/>
      </w:rPr>
      <w:t>@berkhamstedgymnastics.co.uk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26AAD" w14:textId="77777777" w:rsidR="00D853BD" w:rsidRDefault="00D853BD">
      <w:r>
        <w:rPr>
          <w:color w:val="000000"/>
        </w:rPr>
        <w:separator/>
      </w:r>
    </w:p>
  </w:footnote>
  <w:footnote w:type="continuationSeparator" w:id="0">
    <w:p w14:paraId="3A53A32E" w14:textId="77777777" w:rsidR="00D853BD" w:rsidRDefault="00D85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1B154" w14:textId="77777777" w:rsidR="000E69A0" w:rsidRDefault="00885919">
    <w:pPr>
      <w:pStyle w:val="Header"/>
      <w:jc w:val="center"/>
      <w:rPr>
        <w:rFonts w:ascii="Comic Sans MS" w:hAnsi="Comic Sans MS"/>
        <w:color w:val="4472C4"/>
      </w:rPr>
    </w:pPr>
    <w:r>
      <w:rPr>
        <w:rFonts w:ascii="Comic Sans MS" w:hAnsi="Comic Sans MS"/>
        <w:color w:val="4472C4"/>
      </w:rPr>
      <w:t>Berkhamsted Gymnastics Club</w:t>
    </w:r>
  </w:p>
  <w:p w14:paraId="0461B155" w14:textId="2290D479" w:rsidR="000E69A0" w:rsidRDefault="0085445C">
    <w:pPr>
      <w:pStyle w:val="Header"/>
      <w:jc w:val="center"/>
      <w:rPr>
        <w:rFonts w:ascii="Comic Sans MS" w:hAnsi="Comic Sans MS"/>
        <w:color w:val="4472C4"/>
      </w:rPr>
    </w:pPr>
    <w:r>
      <w:rPr>
        <w:rFonts w:ascii="Comic Sans MS" w:hAnsi="Comic Sans MS"/>
        <w:color w:val="4472C4"/>
      </w:rPr>
      <w:t>May</w:t>
    </w:r>
    <w:r w:rsidR="00E67B1A">
      <w:rPr>
        <w:rFonts w:ascii="Comic Sans MS" w:hAnsi="Comic Sans MS"/>
        <w:color w:val="4472C4"/>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1972"/>
    <w:multiLevelType w:val="hybridMultilevel"/>
    <w:tmpl w:val="2C3A1D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2012F4"/>
    <w:multiLevelType w:val="multilevel"/>
    <w:tmpl w:val="90EADB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7440D74"/>
    <w:multiLevelType w:val="hybridMultilevel"/>
    <w:tmpl w:val="7F10F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A653B0"/>
    <w:multiLevelType w:val="multilevel"/>
    <w:tmpl w:val="85F21B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2CA2666"/>
    <w:multiLevelType w:val="multilevel"/>
    <w:tmpl w:val="B3381E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74C90E93"/>
    <w:multiLevelType w:val="hybridMultilevel"/>
    <w:tmpl w:val="B42EEB6E"/>
    <w:lvl w:ilvl="0" w:tplc="08090001">
      <w:start w:val="1"/>
      <w:numFmt w:val="bullet"/>
      <w:lvlText w:val=""/>
      <w:lvlJc w:val="left"/>
      <w:pPr>
        <w:ind w:left="837" w:hanging="360"/>
      </w:pPr>
      <w:rPr>
        <w:rFonts w:ascii="Symbol" w:hAnsi="Symbol" w:hint="default"/>
      </w:rPr>
    </w:lvl>
    <w:lvl w:ilvl="1" w:tplc="08090003">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6" w15:restartNumberingAfterBreak="0">
    <w:nsid w:val="769E5EE2"/>
    <w:multiLevelType w:val="multilevel"/>
    <w:tmpl w:val="7B70E0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878392439">
    <w:abstractNumId w:val="3"/>
  </w:num>
  <w:num w:numId="2" w16cid:durableId="534805492">
    <w:abstractNumId w:val="6"/>
  </w:num>
  <w:num w:numId="3" w16cid:durableId="7176318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00966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8258766">
    <w:abstractNumId w:val="0"/>
  </w:num>
  <w:num w:numId="6" w16cid:durableId="938954420">
    <w:abstractNumId w:val="2"/>
  </w:num>
  <w:num w:numId="7" w16cid:durableId="1649808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hideGrammaticalErrors/>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C06"/>
    <w:rsid w:val="00000BBA"/>
    <w:rsid w:val="00004782"/>
    <w:rsid w:val="00006CD9"/>
    <w:rsid w:val="00011AD8"/>
    <w:rsid w:val="00012B20"/>
    <w:rsid w:val="00015088"/>
    <w:rsid w:val="00023159"/>
    <w:rsid w:val="00023673"/>
    <w:rsid w:val="0002542C"/>
    <w:rsid w:val="00025802"/>
    <w:rsid w:val="00027E85"/>
    <w:rsid w:val="00062832"/>
    <w:rsid w:val="00063356"/>
    <w:rsid w:val="0006610E"/>
    <w:rsid w:val="00072012"/>
    <w:rsid w:val="00074D38"/>
    <w:rsid w:val="000776E8"/>
    <w:rsid w:val="00077965"/>
    <w:rsid w:val="0008405E"/>
    <w:rsid w:val="0008569C"/>
    <w:rsid w:val="00090CA8"/>
    <w:rsid w:val="0009540F"/>
    <w:rsid w:val="000971B6"/>
    <w:rsid w:val="000A66E4"/>
    <w:rsid w:val="000B17B3"/>
    <w:rsid w:val="000B3EDD"/>
    <w:rsid w:val="000C07D3"/>
    <w:rsid w:val="000C2AA0"/>
    <w:rsid w:val="000C60FE"/>
    <w:rsid w:val="000C67C2"/>
    <w:rsid w:val="000D19CD"/>
    <w:rsid w:val="000D61A9"/>
    <w:rsid w:val="000E69A0"/>
    <w:rsid w:val="000F2DDB"/>
    <w:rsid w:val="000F72F3"/>
    <w:rsid w:val="000F793F"/>
    <w:rsid w:val="0010198E"/>
    <w:rsid w:val="00102483"/>
    <w:rsid w:val="0010342F"/>
    <w:rsid w:val="001061FB"/>
    <w:rsid w:val="00106884"/>
    <w:rsid w:val="001155DE"/>
    <w:rsid w:val="00117E64"/>
    <w:rsid w:val="001212AA"/>
    <w:rsid w:val="0012557D"/>
    <w:rsid w:val="001608F4"/>
    <w:rsid w:val="001642B6"/>
    <w:rsid w:val="00170377"/>
    <w:rsid w:val="00170B2E"/>
    <w:rsid w:val="00173086"/>
    <w:rsid w:val="00186A65"/>
    <w:rsid w:val="00192603"/>
    <w:rsid w:val="0019689C"/>
    <w:rsid w:val="00196BD2"/>
    <w:rsid w:val="001A6C7A"/>
    <w:rsid w:val="001A7C44"/>
    <w:rsid w:val="001B767A"/>
    <w:rsid w:val="001C53C5"/>
    <w:rsid w:val="001C7B04"/>
    <w:rsid w:val="001E69D0"/>
    <w:rsid w:val="001E773F"/>
    <w:rsid w:val="001E7D07"/>
    <w:rsid w:val="001F79A7"/>
    <w:rsid w:val="00203C39"/>
    <w:rsid w:val="00220C2E"/>
    <w:rsid w:val="00221996"/>
    <w:rsid w:val="002366CA"/>
    <w:rsid w:val="002375F4"/>
    <w:rsid w:val="00241A1F"/>
    <w:rsid w:val="0024412C"/>
    <w:rsid w:val="00246B56"/>
    <w:rsid w:val="00246E4B"/>
    <w:rsid w:val="002527E1"/>
    <w:rsid w:val="002667FD"/>
    <w:rsid w:val="00275F00"/>
    <w:rsid w:val="00281F23"/>
    <w:rsid w:val="00281F39"/>
    <w:rsid w:val="00293B5C"/>
    <w:rsid w:val="002A63A5"/>
    <w:rsid w:val="002B2D95"/>
    <w:rsid w:val="002B4E16"/>
    <w:rsid w:val="002B7EB4"/>
    <w:rsid w:val="002C5AF5"/>
    <w:rsid w:val="002D0988"/>
    <w:rsid w:val="002D2E68"/>
    <w:rsid w:val="002D3CCA"/>
    <w:rsid w:val="002D5CEB"/>
    <w:rsid w:val="002F3879"/>
    <w:rsid w:val="002F6017"/>
    <w:rsid w:val="003106D0"/>
    <w:rsid w:val="003123AF"/>
    <w:rsid w:val="003200B2"/>
    <w:rsid w:val="00323518"/>
    <w:rsid w:val="003323C5"/>
    <w:rsid w:val="00332BFB"/>
    <w:rsid w:val="003347EB"/>
    <w:rsid w:val="00334D91"/>
    <w:rsid w:val="00335E65"/>
    <w:rsid w:val="00337BA6"/>
    <w:rsid w:val="003407F4"/>
    <w:rsid w:val="003445C4"/>
    <w:rsid w:val="00350D90"/>
    <w:rsid w:val="003515A0"/>
    <w:rsid w:val="003566CC"/>
    <w:rsid w:val="00360C07"/>
    <w:rsid w:val="00360F9A"/>
    <w:rsid w:val="00364C14"/>
    <w:rsid w:val="003717E7"/>
    <w:rsid w:val="0037245D"/>
    <w:rsid w:val="00380960"/>
    <w:rsid w:val="003A30A3"/>
    <w:rsid w:val="003A3525"/>
    <w:rsid w:val="003A7E0C"/>
    <w:rsid w:val="003B3E53"/>
    <w:rsid w:val="003B48C0"/>
    <w:rsid w:val="003B7772"/>
    <w:rsid w:val="003C2C90"/>
    <w:rsid w:val="003C5104"/>
    <w:rsid w:val="003D2447"/>
    <w:rsid w:val="003D2C29"/>
    <w:rsid w:val="003E111B"/>
    <w:rsid w:val="003E29EC"/>
    <w:rsid w:val="003E664B"/>
    <w:rsid w:val="003E67A7"/>
    <w:rsid w:val="003F5DDA"/>
    <w:rsid w:val="004029C1"/>
    <w:rsid w:val="00403D06"/>
    <w:rsid w:val="00406A2A"/>
    <w:rsid w:val="00407021"/>
    <w:rsid w:val="00407977"/>
    <w:rsid w:val="00420740"/>
    <w:rsid w:val="00434CA7"/>
    <w:rsid w:val="00437A5F"/>
    <w:rsid w:val="00440754"/>
    <w:rsid w:val="00450C35"/>
    <w:rsid w:val="0045484E"/>
    <w:rsid w:val="004552B0"/>
    <w:rsid w:val="00463AC6"/>
    <w:rsid w:val="00471023"/>
    <w:rsid w:val="00472D74"/>
    <w:rsid w:val="00475943"/>
    <w:rsid w:val="0049226A"/>
    <w:rsid w:val="004959DB"/>
    <w:rsid w:val="004A0DE4"/>
    <w:rsid w:val="004A24B6"/>
    <w:rsid w:val="004A6C98"/>
    <w:rsid w:val="004A7446"/>
    <w:rsid w:val="004B0DC3"/>
    <w:rsid w:val="004B5891"/>
    <w:rsid w:val="004C1F73"/>
    <w:rsid w:val="004D47A4"/>
    <w:rsid w:val="004D7216"/>
    <w:rsid w:val="004E13D9"/>
    <w:rsid w:val="004E1D7C"/>
    <w:rsid w:val="004F2B84"/>
    <w:rsid w:val="004F6380"/>
    <w:rsid w:val="004F67EA"/>
    <w:rsid w:val="00503F71"/>
    <w:rsid w:val="00507855"/>
    <w:rsid w:val="00512E11"/>
    <w:rsid w:val="00521F18"/>
    <w:rsid w:val="005312B0"/>
    <w:rsid w:val="00536949"/>
    <w:rsid w:val="00547535"/>
    <w:rsid w:val="00551E6C"/>
    <w:rsid w:val="00552651"/>
    <w:rsid w:val="005550B1"/>
    <w:rsid w:val="00560BF8"/>
    <w:rsid w:val="00560E39"/>
    <w:rsid w:val="005B1903"/>
    <w:rsid w:val="005B266F"/>
    <w:rsid w:val="005B7F61"/>
    <w:rsid w:val="005C00F6"/>
    <w:rsid w:val="005E1D32"/>
    <w:rsid w:val="005E6DB1"/>
    <w:rsid w:val="005F1443"/>
    <w:rsid w:val="0060126F"/>
    <w:rsid w:val="00611537"/>
    <w:rsid w:val="00624E9F"/>
    <w:rsid w:val="006346D9"/>
    <w:rsid w:val="006572B4"/>
    <w:rsid w:val="00661081"/>
    <w:rsid w:val="006619B9"/>
    <w:rsid w:val="00662099"/>
    <w:rsid w:val="00666989"/>
    <w:rsid w:val="00671D0A"/>
    <w:rsid w:val="00677B6C"/>
    <w:rsid w:val="00681620"/>
    <w:rsid w:val="00681F2D"/>
    <w:rsid w:val="006A21C7"/>
    <w:rsid w:val="006A6616"/>
    <w:rsid w:val="006A6A1A"/>
    <w:rsid w:val="006B6B18"/>
    <w:rsid w:val="006C12CA"/>
    <w:rsid w:val="006C5FD9"/>
    <w:rsid w:val="006D0093"/>
    <w:rsid w:val="006D42D2"/>
    <w:rsid w:val="006D52B1"/>
    <w:rsid w:val="006D7279"/>
    <w:rsid w:val="006E13B9"/>
    <w:rsid w:val="006E1C3C"/>
    <w:rsid w:val="006E2C5C"/>
    <w:rsid w:val="006E4A00"/>
    <w:rsid w:val="006E5285"/>
    <w:rsid w:val="006F7C84"/>
    <w:rsid w:val="00706A19"/>
    <w:rsid w:val="00724192"/>
    <w:rsid w:val="00731CAC"/>
    <w:rsid w:val="00746E3F"/>
    <w:rsid w:val="00750EC0"/>
    <w:rsid w:val="007648D1"/>
    <w:rsid w:val="007736D4"/>
    <w:rsid w:val="00773859"/>
    <w:rsid w:val="007A1B6A"/>
    <w:rsid w:val="007A4405"/>
    <w:rsid w:val="007A5A39"/>
    <w:rsid w:val="007B7525"/>
    <w:rsid w:val="007C1257"/>
    <w:rsid w:val="007C2054"/>
    <w:rsid w:val="007D677C"/>
    <w:rsid w:val="007E34AD"/>
    <w:rsid w:val="007E6EDC"/>
    <w:rsid w:val="007F0F85"/>
    <w:rsid w:val="007F35FB"/>
    <w:rsid w:val="007F3DED"/>
    <w:rsid w:val="007F3FA8"/>
    <w:rsid w:val="00802742"/>
    <w:rsid w:val="00806FDA"/>
    <w:rsid w:val="00834CB4"/>
    <w:rsid w:val="008357E8"/>
    <w:rsid w:val="00835E18"/>
    <w:rsid w:val="00836458"/>
    <w:rsid w:val="00841411"/>
    <w:rsid w:val="00845CEB"/>
    <w:rsid w:val="00846251"/>
    <w:rsid w:val="00852809"/>
    <w:rsid w:val="0085445C"/>
    <w:rsid w:val="00867E32"/>
    <w:rsid w:val="0088114F"/>
    <w:rsid w:val="00885919"/>
    <w:rsid w:val="00895E79"/>
    <w:rsid w:val="008A2434"/>
    <w:rsid w:val="008B66A8"/>
    <w:rsid w:val="008C3CD5"/>
    <w:rsid w:val="008E551B"/>
    <w:rsid w:val="008F07F1"/>
    <w:rsid w:val="008F734C"/>
    <w:rsid w:val="0090101E"/>
    <w:rsid w:val="009017D9"/>
    <w:rsid w:val="00907C1B"/>
    <w:rsid w:val="00913916"/>
    <w:rsid w:val="0092097A"/>
    <w:rsid w:val="009240D1"/>
    <w:rsid w:val="009355BA"/>
    <w:rsid w:val="00941875"/>
    <w:rsid w:val="009459C6"/>
    <w:rsid w:val="0095147E"/>
    <w:rsid w:val="009643B1"/>
    <w:rsid w:val="00971A54"/>
    <w:rsid w:val="00975B62"/>
    <w:rsid w:val="00985B27"/>
    <w:rsid w:val="009A1FAB"/>
    <w:rsid w:val="009A588D"/>
    <w:rsid w:val="009B3A09"/>
    <w:rsid w:val="009B5618"/>
    <w:rsid w:val="009B753A"/>
    <w:rsid w:val="009B789A"/>
    <w:rsid w:val="009C5EA4"/>
    <w:rsid w:val="009D043D"/>
    <w:rsid w:val="009E6511"/>
    <w:rsid w:val="009F07DA"/>
    <w:rsid w:val="009F54D7"/>
    <w:rsid w:val="00A04302"/>
    <w:rsid w:val="00A12716"/>
    <w:rsid w:val="00A12B83"/>
    <w:rsid w:val="00A12D97"/>
    <w:rsid w:val="00A25BD6"/>
    <w:rsid w:val="00A262ED"/>
    <w:rsid w:val="00A32AB2"/>
    <w:rsid w:val="00A36772"/>
    <w:rsid w:val="00A5340F"/>
    <w:rsid w:val="00A544F0"/>
    <w:rsid w:val="00A574F8"/>
    <w:rsid w:val="00A767FE"/>
    <w:rsid w:val="00A77B0F"/>
    <w:rsid w:val="00A8136A"/>
    <w:rsid w:val="00A814BA"/>
    <w:rsid w:val="00A81C2C"/>
    <w:rsid w:val="00A844B4"/>
    <w:rsid w:val="00A85A46"/>
    <w:rsid w:val="00A87E5E"/>
    <w:rsid w:val="00A95874"/>
    <w:rsid w:val="00A95922"/>
    <w:rsid w:val="00AA03A5"/>
    <w:rsid w:val="00AA47F1"/>
    <w:rsid w:val="00AA5638"/>
    <w:rsid w:val="00AB5ADF"/>
    <w:rsid w:val="00AC3678"/>
    <w:rsid w:val="00AE0777"/>
    <w:rsid w:val="00AE0F7F"/>
    <w:rsid w:val="00AF41CE"/>
    <w:rsid w:val="00AF4922"/>
    <w:rsid w:val="00B0392E"/>
    <w:rsid w:val="00B11A55"/>
    <w:rsid w:val="00B13744"/>
    <w:rsid w:val="00B2230E"/>
    <w:rsid w:val="00B257F2"/>
    <w:rsid w:val="00B35752"/>
    <w:rsid w:val="00B405DB"/>
    <w:rsid w:val="00B42A94"/>
    <w:rsid w:val="00B500ED"/>
    <w:rsid w:val="00B50620"/>
    <w:rsid w:val="00B56089"/>
    <w:rsid w:val="00B57EEA"/>
    <w:rsid w:val="00B67240"/>
    <w:rsid w:val="00B70453"/>
    <w:rsid w:val="00B71956"/>
    <w:rsid w:val="00B75BD8"/>
    <w:rsid w:val="00B95144"/>
    <w:rsid w:val="00BA440C"/>
    <w:rsid w:val="00BA7839"/>
    <w:rsid w:val="00BB0F5A"/>
    <w:rsid w:val="00BB1C90"/>
    <w:rsid w:val="00BB4BE9"/>
    <w:rsid w:val="00BD5966"/>
    <w:rsid w:val="00BE12B1"/>
    <w:rsid w:val="00BE2F51"/>
    <w:rsid w:val="00BF1957"/>
    <w:rsid w:val="00BF5778"/>
    <w:rsid w:val="00BF79B8"/>
    <w:rsid w:val="00C043EA"/>
    <w:rsid w:val="00C05942"/>
    <w:rsid w:val="00C0686E"/>
    <w:rsid w:val="00C077CF"/>
    <w:rsid w:val="00C07FF7"/>
    <w:rsid w:val="00C10C6C"/>
    <w:rsid w:val="00C1552B"/>
    <w:rsid w:val="00C2157C"/>
    <w:rsid w:val="00C3232C"/>
    <w:rsid w:val="00C43CFD"/>
    <w:rsid w:val="00C44C2A"/>
    <w:rsid w:val="00C54860"/>
    <w:rsid w:val="00C558B5"/>
    <w:rsid w:val="00C6194E"/>
    <w:rsid w:val="00C6766F"/>
    <w:rsid w:val="00C7450F"/>
    <w:rsid w:val="00C76CD9"/>
    <w:rsid w:val="00C82E93"/>
    <w:rsid w:val="00C84C08"/>
    <w:rsid w:val="00C8740B"/>
    <w:rsid w:val="00C90AA3"/>
    <w:rsid w:val="00CA5D09"/>
    <w:rsid w:val="00CA6CEE"/>
    <w:rsid w:val="00CA7187"/>
    <w:rsid w:val="00CB45D3"/>
    <w:rsid w:val="00CB5A4A"/>
    <w:rsid w:val="00CD2B22"/>
    <w:rsid w:val="00CD5D2D"/>
    <w:rsid w:val="00CE08F9"/>
    <w:rsid w:val="00CE61BF"/>
    <w:rsid w:val="00D16E49"/>
    <w:rsid w:val="00D20DD0"/>
    <w:rsid w:val="00D244B1"/>
    <w:rsid w:val="00D26992"/>
    <w:rsid w:val="00D31E54"/>
    <w:rsid w:val="00D36351"/>
    <w:rsid w:val="00D40469"/>
    <w:rsid w:val="00D67E0E"/>
    <w:rsid w:val="00D8336D"/>
    <w:rsid w:val="00D853BD"/>
    <w:rsid w:val="00D871A3"/>
    <w:rsid w:val="00D92C9C"/>
    <w:rsid w:val="00D9642E"/>
    <w:rsid w:val="00DA0323"/>
    <w:rsid w:val="00DC02B9"/>
    <w:rsid w:val="00DE3834"/>
    <w:rsid w:val="00DE780E"/>
    <w:rsid w:val="00DF596B"/>
    <w:rsid w:val="00E00C06"/>
    <w:rsid w:val="00E0505B"/>
    <w:rsid w:val="00E07AAA"/>
    <w:rsid w:val="00E07FE5"/>
    <w:rsid w:val="00E159CE"/>
    <w:rsid w:val="00E21D3F"/>
    <w:rsid w:val="00E251D5"/>
    <w:rsid w:val="00E4513B"/>
    <w:rsid w:val="00E553B5"/>
    <w:rsid w:val="00E67B1A"/>
    <w:rsid w:val="00E7124A"/>
    <w:rsid w:val="00E749C9"/>
    <w:rsid w:val="00E8002B"/>
    <w:rsid w:val="00E83B30"/>
    <w:rsid w:val="00E84C4F"/>
    <w:rsid w:val="00E93074"/>
    <w:rsid w:val="00E965EF"/>
    <w:rsid w:val="00E97140"/>
    <w:rsid w:val="00EB6520"/>
    <w:rsid w:val="00ED2E57"/>
    <w:rsid w:val="00ED5F35"/>
    <w:rsid w:val="00ED6CC0"/>
    <w:rsid w:val="00EE28FE"/>
    <w:rsid w:val="00EE3ABA"/>
    <w:rsid w:val="00EE6F1A"/>
    <w:rsid w:val="00EF147F"/>
    <w:rsid w:val="00EF1EE9"/>
    <w:rsid w:val="00F04A9F"/>
    <w:rsid w:val="00F06E2C"/>
    <w:rsid w:val="00F07BF8"/>
    <w:rsid w:val="00F17DEE"/>
    <w:rsid w:val="00F17FF2"/>
    <w:rsid w:val="00F2031E"/>
    <w:rsid w:val="00F379ED"/>
    <w:rsid w:val="00F507EB"/>
    <w:rsid w:val="00F53307"/>
    <w:rsid w:val="00F5739B"/>
    <w:rsid w:val="00F603F6"/>
    <w:rsid w:val="00F62448"/>
    <w:rsid w:val="00F71C9A"/>
    <w:rsid w:val="00F72BAA"/>
    <w:rsid w:val="00F846DB"/>
    <w:rsid w:val="00F879CE"/>
    <w:rsid w:val="00F92249"/>
    <w:rsid w:val="00F9382D"/>
    <w:rsid w:val="00F93E64"/>
    <w:rsid w:val="00F962F9"/>
    <w:rsid w:val="00FA2BDA"/>
    <w:rsid w:val="00FB0CA0"/>
    <w:rsid w:val="00FC1C9C"/>
    <w:rsid w:val="00FC7ED0"/>
    <w:rsid w:val="00FD1E60"/>
    <w:rsid w:val="00FD71DB"/>
    <w:rsid w:val="00FE21CA"/>
    <w:rsid w:val="00FE3903"/>
    <w:rsid w:val="00FF1048"/>
    <w:rsid w:val="00FF12AA"/>
    <w:rsid w:val="00FF31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1B12F"/>
  <w15:docId w15:val="{4567BF52-696D-4E0A-9E65-54F426C56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pPr>
    <w:rPr>
      <w:rFonts w:cs="Calibri"/>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pPr>
  </w:style>
  <w:style w:type="character" w:customStyle="1" w:styleId="HeaderChar">
    <w:name w:val="Header Char"/>
    <w:basedOn w:val="DefaultParagraphFont"/>
    <w:rPr>
      <w:rFonts w:ascii="Calibri" w:hAnsi="Calibri" w:cs="Calibri"/>
      <w:sz w:val="24"/>
      <w:szCs w:val="24"/>
      <w:lang w:eastAsia="en-GB"/>
    </w:rPr>
  </w:style>
  <w:style w:type="paragraph" w:styleId="Footer">
    <w:name w:val="footer"/>
    <w:basedOn w:val="Normal"/>
    <w:pPr>
      <w:tabs>
        <w:tab w:val="center" w:pos="4513"/>
        <w:tab w:val="right" w:pos="9026"/>
      </w:tabs>
    </w:pPr>
  </w:style>
  <w:style w:type="character" w:customStyle="1" w:styleId="FooterChar">
    <w:name w:val="Footer Char"/>
    <w:basedOn w:val="DefaultParagraphFont"/>
    <w:rPr>
      <w:rFonts w:ascii="Calibri" w:hAnsi="Calibri" w:cs="Calibri"/>
      <w:sz w:val="24"/>
      <w:szCs w:val="24"/>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customStyle="1" w:styleId="paragraph">
    <w:name w:val="paragraph"/>
    <w:basedOn w:val="Normal"/>
    <w:pPr>
      <w:suppressAutoHyphens w:val="0"/>
      <w:spacing w:before="100" w:after="100"/>
      <w:textAlignment w:val="auto"/>
    </w:pPr>
    <w:rPr>
      <w:rFonts w:ascii="Times New Roman" w:eastAsia="Times New Roman" w:hAnsi="Times New Roman" w:cs="Times New Roman"/>
    </w:rPr>
  </w:style>
  <w:style w:type="character" w:customStyle="1" w:styleId="normaltextrun">
    <w:name w:val="normaltextrun"/>
    <w:basedOn w:val="DefaultParagraphFont"/>
  </w:style>
  <w:style w:type="character" w:customStyle="1" w:styleId="eop">
    <w:name w:val="eop"/>
    <w:basedOn w:val="DefaultParagraphFont"/>
  </w:style>
  <w:style w:type="paragraph" w:styleId="ListParagraph">
    <w:name w:val="List Paragraph"/>
    <w:basedOn w:val="Normal"/>
    <w:pPr>
      <w:suppressAutoHyphens w:val="0"/>
      <w:ind w:left="720"/>
      <w:textAlignment w:val="auto"/>
    </w:pPr>
    <w:rPr>
      <w:sz w:val="22"/>
      <w:szCs w:val="22"/>
      <w:lang w:eastAsia="en-US"/>
    </w:rPr>
  </w:style>
  <w:style w:type="paragraph" w:customStyle="1" w:styleId="xmsonormal">
    <w:name w:val="x_msonormal"/>
    <w:basedOn w:val="Normal"/>
    <w:rsid w:val="00DE3834"/>
    <w:pPr>
      <w:suppressAutoHyphens w:val="0"/>
      <w:autoSpaceDN/>
      <w:textAlignment w:val="auto"/>
    </w:pPr>
    <w:rPr>
      <w:rFonts w:eastAsiaTheme="minorHAnsi"/>
    </w:rPr>
  </w:style>
  <w:style w:type="paragraph" w:customStyle="1" w:styleId="xmsolistparagraph">
    <w:name w:val="x_msolistparagraph"/>
    <w:basedOn w:val="Normal"/>
    <w:rsid w:val="00DE3834"/>
    <w:pPr>
      <w:suppressAutoHyphens w:val="0"/>
      <w:autoSpaceDN/>
      <w:ind w:left="720"/>
      <w:textAlignment w:val="auto"/>
    </w:pPr>
    <w:rPr>
      <w:rFonts w:eastAsiaTheme="minorHAnsi"/>
    </w:rPr>
  </w:style>
  <w:style w:type="character" w:customStyle="1" w:styleId="apple-converted-space">
    <w:name w:val="apple-converted-space"/>
    <w:basedOn w:val="DefaultParagraphFont"/>
    <w:rsid w:val="007736D4"/>
  </w:style>
  <w:style w:type="paragraph" w:styleId="NormalWeb">
    <w:name w:val="Normal (Web)"/>
    <w:basedOn w:val="Normal"/>
    <w:uiPriority w:val="99"/>
    <w:unhideWhenUsed/>
    <w:rsid w:val="00192603"/>
    <w:rPr>
      <w:rFonts w:ascii="Times New Roman" w:hAnsi="Times New Roman" w:cs="Times New Roman"/>
    </w:rPr>
  </w:style>
  <w:style w:type="character" w:styleId="FollowedHyperlink">
    <w:name w:val="FollowedHyperlink"/>
    <w:basedOn w:val="DefaultParagraphFont"/>
    <w:uiPriority w:val="99"/>
    <w:semiHidden/>
    <w:unhideWhenUsed/>
    <w:rsid w:val="002B7EB4"/>
    <w:rPr>
      <w:color w:val="954F72" w:themeColor="followedHyperlink"/>
      <w:u w:val="single"/>
    </w:rPr>
  </w:style>
  <w:style w:type="paragraph" w:customStyle="1" w:styleId="xxmsonormal">
    <w:name w:val="xxmsonormal"/>
    <w:basedOn w:val="Normal"/>
    <w:rsid w:val="00025802"/>
    <w:pPr>
      <w:suppressAutoHyphens w:val="0"/>
      <w:autoSpaceDN/>
      <w:spacing w:before="100" w:beforeAutospacing="1" w:after="100" w:afterAutospacing="1"/>
      <w:textAlignment w:val="auto"/>
    </w:pPr>
    <w:rPr>
      <w:rFonts w:eastAsiaTheme="minorHAnsi"/>
      <w:sz w:val="22"/>
      <w:szCs w:val="22"/>
    </w:rPr>
  </w:style>
  <w:style w:type="character" w:customStyle="1" w:styleId="xxxxapple-converted-space">
    <w:name w:val="xxxxapple-converted-space"/>
    <w:basedOn w:val="DefaultParagraphFont"/>
    <w:rsid w:val="000258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163">
      <w:bodyDiv w:val="1"/>
      <w:marLeft w:val="0"/>
      <w:marRight w:val="0"/>
      <w:marTop w:val="0"/>
      <w:marBottom w:val="0"/>
      <w:divBdr>
        <w:top w:val="none" w:sz="0" w:space="0" w:color="auto"/>
        <w:left w:val="none" w:sz="0" w:space="0" w:color="auto"/>
        <w:bottom w:val="none" w:sz="0" w:space="0" w:color="auto"/>
        <w:right w:val="none" w:sz="0" w:space="0" w:color="auto"/>
      </w:divBdr>
    </w:div>
    <w:div w:id="437415070">
      <w:bodyDiv w:val="1"/>
      <w:marLeft w:val="0"/>
      <w:marRight w:val="0"/>
      <w:marTop w:val="0"/>
      <w:marBottom w:val="0"/>
      <w:divBdr>
        <w:top w:val="none" w:sz="0" w:space="0" w:color="auto"/>
        <w:left w:val="none" w:sz="0" w:space="0" w:color="auto"/>
        <w:bottom w:val="none" w:sz="0" w:space="0" w:color="auto"/>
        <w:right w:val="none" w:sz="0" w:space="0" w:color="auto"/>
      </w:divBdr>
    </w:div>
    <w:div w:id="726302504">
      <w:bodyDiv w:val="1"/>
      <w:marLeft w:val="0"/>
      <w:marRight w:val="0"/>
      <w:marTop w:val="0"/>
      <w:marBottom w:val="0"/>
      <w:divBdr>
        <w:top w:val="none" w:sz="0" w:space="0" w:color="auto"/>
        <w:left w:val="none" w:sz="0" w:space="0" w:color="auto"/>
        <w:bottom w:val="none" w:sz="0" w:space="0" w:color="auto"/>
        <w:right w:val="none" w:sz="0" w:space="0" w:color="auto"/>
      </w:divBdr>
      <w:divsChild>
        <w:div w:id="280890115">
          <w:marLeft w:val="0"/>
          <w:marRight w:val="0"/>
          <w:marTop w:val="0"/>
          <w:marBottom w:val="0"/>
          <w:divBdr>
            <w:top w:val="none" w:sz="0" w:space="0" w:color="auto"/>
            <w:left w:val="none" w:sz="0" w:space="0" w:color="auto"/>
            <w:bottom w:val="none" w:sz="0" w:space="0" w:color="auto"/>
            <w:right w:val="none" w:sz="0" w:space="0" w:color="auto"/>
          </w:divBdr>
        </w:div>
        <w:div w:id="2098938916">
          <w:marLeft w:val="0"/>
          <w:marRight w:val="0"/>
          <w:marTop w:val="0"/>
          <w:marBottom w:val="0"/>
          <w:divBdr>
            <w:top w:val="none" w:sz="0" w:space="0" w:color="auto"/>
            <w:left w:val="none" w:sz="0" w:space="0" w:color="auto"/>
            <w:bottom w:val="none" w:sz="0" w:space="0" w:color="auto"/>
            <w:right w:val="none" w:sz="0" w:space="0" w:color="auto"/>
          </w:divBdr>
        </w:div>
        <w:div w:id="775753321">
          <w:marLeft w:val="0"/>
          <w:marRight w:val="0"/>
          <w:marTop w:val="0"/>
          <w:marBottom w:val="0"/>
          <w:divBdr>
            <w:top w:val="none" w:sz="0" w:space="0" w:color="auto"/>
            <w:left w:val="none" w:sz="0" w:space="0" w:color="auto"/>
            <w:bottom w:val="none" w:sz="0" w:space="0" w:color="auto"/>
            <w:right w:val="none" w:sz="0" w:space="0" w:color="auto"/>
          </w:divBdr>
        </w:div>
        <w:div w:id="1368678251">
          <w:marLeft w:val="0"/>
          <w:marRight w:val="0"/>
          <w:marTop w:val="0"/>
          <w:marBottom w:val="0"/>
          <w:divBdr>
            <w:top w:val="none" w:sz="0" w:space="0" w:color="auto"/>
            <w:left w:val="none" w:sz="0" w:space="0" w:color="auto"/>
            <w:bottom w:val="none" w:sz="0" w:space="0" w:color="auto"/>
            <w:right w:val="none" w:sz="0" w:space="0" w:color="auto"/>
          </w:divBdr>
        </w:div>
        <w:div w:id="831945672">
          <w:marLeft w:val="0"/>
          <w:marRight w:val="0"/>
          <w:marTop w:val="0"/>
          <w:marBottom w:val="0"/>
          <w:divBdr>
            <w:top w:val="none" w:sz="0" w:space="0" w:color="auto"/>
            <w:left w:val="none" w:sz="0" w:space="0" w:color="auto"/>
            <w:bottom w:val="none" w:sz="0" w:space="0" w:color="auto"/>
            <w:right w:val="none" w:sz="0" w:space="0" w:color="auto"/>
          </w:divBdr>
        </w:div>
        <w:div w:id="1125659548">
          <w:marLeft w:val="0"/>
          <w:marRight w:val="0"/>
          <w:marTop w:val="0"/>
          <w:marBottom w:val="0"/>
          <w:divBdr>
            <w:top w:val="none" w:sz="0" w:space="0" w:color="auto"/>
            <w:left w:val="none" w:sz="0" w:space="0" w:color="auto"/>
            <w:bottom w:val="none" w:sz="0" w:space="0" w:color="auto"/>
            <w:right w:val="none" w:sz="0" w:space="0" w:color="auto"/>
          </w:divBdr>
        </w:div>
        <w:div w:id="143593581">
          <w:marLeft w:val="0"/>
          <w:marRight w:val="0"/>
          <w:marTop w:val="0"/>
          <w:marBottom w:val="0"/>
          <w:divBdr>
            <w:top w:val="none" w:sz="0" w:space="0" w:color="auto"/>
            <w:left w:val="none" w:sz="0" w:space="0" w:color="auto"/>
            <w:bottom w:val="none" w:sz="0" w:space="0" w:color="auto"/>
            <w:right w:val="none" w:sz="0" w:space="0" w:color="auto"/>
          </w:divBdr>
        </w:div>
        <w:div w:id="1044057879">
          <w:marLeft w:val="0"/>
          <w:marRight w:val="0"/>
          <w:marTop w:val="0"/>
          <w:marBottom w:val="0"/>
          <w:divBdr>
            <w:top w:val="none" w:sz="0" w:space="0" w:color="auto"/>
            <w:left w:val="none" w:sz="0" w:space="0" w:color="auto"/>
            <w:bottom w:val="none" w:sz="0" w:space="0" w:color="auto"/>
            <w:right w:val="none" w:sz="0" w:space="0" w:color="auto"/>
          </w:divBdr>
        </w:div>
        <w:div w:id="78868204">
          <w:marLeft w:val="0"/>
          <w:marRight w:val="0"/>
          <w:marTop w:val="0"/>
          <w:marBottom w:val="0"/>
          <w:divBdr>
            <w:top w:val="none" w:sz="0" w:space="0" w:color="auto"/>
            <w:left w:val="none" w:sz="0" w:space="0" w:color="auto"/>
            <w:bottom w:val="none" w:sz="0" w:space="0" w:color="auto"/>
            <w:right w:val="none" w:sz="0" w:space="0" w:color="auto"/>
          </w:divBdr>
        </w:div>
        <w:div w:id="1885097174">
          <w:marLeft w:val="0"/>
          <w:marRight w:val="0"/>
          <w:marTop w:val="0"/>
          <w:marBottom w:val="0"/>
          <w:divBdr>
            <w:top w:val="none" w:sz="0" w:space="0" w:color="auto"/>
            <w:left w:val="none" w:sz="0" w:space="0" w:color="auto"/>
            <w:bottom w:val="none" w:sz="0" w:space="0" w:color="auto"/>
            <w:right w:val="none" w:sz="0" w:space="0" w:color="auto"/>
          </w:divBdr>
        </w:div>
        <w:div w:id="1302618495">
          <w:marLeft w:val="0"/>
          <w:marRight w:val="0"/>
          <w:marTop w:val="0"/>
          <w:marBottom w:val="0"/>
          <w:divBdr>
            <w:top w:val="none" w:sz="0" w:space="0" w:color="auto"/>
            <w:left w:val="none" w:sz="0" w:space="0" w:color="auto"/>
            <w:bottom w:val="none" w:sz="0" w:space="0" w:color="auto"/>
            <w:right w:val="none" w:sz="0" w:space="0" w:color="auto"/>
          </w:divBdr>
        </w:div>
        <w:div w:id="1645352926">
          <w:marLeft w:val="0"/>
          <w:marRight w:val="0"/>
          <w:marTop w:val="0"/>
          <w:marBottom w:val="0"/>
          <w:divBdr>
            <w:top w:val="none" w:sz="0" w:space="0" w:color="auto"/>
            <w:left w:val="none" w:sz="0" w:space="0" w:color="auto"/>
            <w:bottom w:val="none" w:sz="0" w:space="0" w:color="auto"/>
            <w:right w:val="none" w:sz="0" w:space="0" w:color="auto"/>
          </w:divBdr>
        </w:div>
        <w:div w:id="509296246">
          <w:marLeft w:val="0"/>
          <w:marRight w:val="0"/>
          <w:marTop w:val="0"/>
          <w:marBottom w:val="0"/>
          <w:divBdr>
            <w:top w:val="none" w:sz="0" w:space="0" w:color="auto"/>
            <w:left w:val="none" w:sz="0" w:space="0" w:color="auto"/>
            <w:bottom w:val="none" w:sz="0" w:space="0" w:color="auto"/>
            <w:right w:val="none" w:sz="0" w:space="0" w:color="auto"/>
          </w:divBdr>
        </w:div>
        <w:div w:id="1179462214">
          <w:marLeft w:val="0"/>
          <w:marRight w:val="0"/>
          <w:marTop w:val="0"/>
          <w:marBottom w:val="0"/>
          <w:divBdr>
            <w:top w:val="none" w:sz="0" w:space="0" w:color="auto"/>
            <w:left w:val="none" w:sz="0" w:space="0" w:color="auto"/>
            <w:bottom w:val="none" w:sz="0" w:space="0" w:color="auto"/>
            <w:right w:val="none" w:sz="0" w:space="0" w:color="auto"/>
          </w:divBdr>
        </w:div>
        <w:div w:id="1657800332">
          <w:marLeft w:val="0"/>
          <w:marRight w:val="0"/>
          <w:marTop w:val="0"/>
          <w:marBottom w:val="0"/>
          <w:divBdr>
            <w:top w:val="none" w:sz="0" w:space="0" w:color="auto"/>
            <w:left w:val="none" w:sz="0" w:space="0" w:color="auto"/>
            <w:bottom w:val="none" w:sz="0" w:space="0" w:color="auto"/>
            <w:right w:val="none" w:sz="0" w:space="0" w:color="auto"/>
          </w:divBdr>
        </w:div>
      </w:divsChild>
    </w:div>
    <w:div w:id="1239444771">
      <w:bodyDiv w:val="1"/>
      <w:marLeft w:val="0"/>
      <w:marRight w:val="0"/>
      <w:marTop w:val="0"/>
      <w:marBottom w:val="0"/>
      <w:divBdr>
        <w:top w:val="none" w:sz="0" w:space="0" w:color="auto"/>
        <w:left w:val="none" w:sz="0" w:space="0" w:color="auto"/>
        <w:bottom w:val="none" w:sz="0" w:space="0" w:color="auto"/>
        <w:right w:val="none" w:sz="0" w:space="0" w:color="auto"/>
      </w:divBdr>
    </w:div>
    <w:div w:id="1306274136">
      <w:bodyDiv w:val="1"/>
      <w:marLeft w:val="0"/>
      <w:marRight w:val="0"/>
      <w:marTop w:val="0"/>
      <w:marBottom w:val="0"/>
      <w:divBdr>
        <w:top w:val="none" w:sz="0" w:space="0" w:color="auto"/>
        <w:left w:val="none" w:sz="0" w:space="0" w:color="auto"/>
        <w:bottom w:val="none" w:sz="0" w:space="0" w:color="auto"/>
        <w:right w:val="none" w:sz="0" w:space="0" w:color="auto"/>
      </w:divBdr>
      <w:divsChild>
        <w:div w:id="894047653">
          <w:marLeft w:val="0"/>
          <w:marRight w:val="0"/>
          <w:marTop w:val="0"/>
          <w:marBottom w:val="0"/>
          <w:divBdr>
            <w:top w:val="none" w:sz="0" w:space="0" w:color="auto"/>
            <w:left w:val="none" w:sz="0" w:space="0" w:color="auto"/>
            <w:bottom w:val="none" w:sz="0" w:space="0" w:color="auto"/>
            <w:right w:val="none" w:sz="0" w:space="0" w:color="auto"/>
          </w:divBdr>
        </w:div>
        <w:div w:id="1585798742">
          <w:marLeft w:val="0"/>
          <w:marRight w:val="0"/>
          <w:marTop w:val="0"/>
          <w:marBottom w:val="0"/>
          <w:divBdr>
            <w:top w:val="none" w:sz="0" w:space="0" w:color="auto"/>
            <w:left w:val="none" w:sz="0" w:space="0" w:color="auto"/>
            <w:bottom w:val="none" w:sz="0" w:space="0" w:color="auto"/>
            <w:right w:val="none" w:sz="0" w:space="0" w:color="auto"/>
          </w:divBdr>
        </w:div>
        <w:div w:id="853766981">
          <w:marLeft w:val="0"/>
          <w:marRight w:val="0"/>
          <w:marTop w:val="0"/>
          <w:marBottom w:val="0"/>
          <w:divBdr>
            <w:top w:val="none" w:sz="0" w:space="0" w:color="auto"/>
            <w:left w:val="none" w:sz="0" w:space="0" w:color="auto"/>
            <w:bottom w:val="none" w:sz="0" w:space="0" w:color="auto"/>
            <w:right w:val="none" w:sz="0" w:space="0" w:color="auto"/>
          </w:divBdr>
        </w:div>
      </w:divsChild>
    </w:div>
    <w:div w:id="1487555041">
      <w:bodyDiv w:val="1"/>
      <w:marLeft w:val="0"/>
      <w:marRight w:val="0"/>
      <w:marTop w:val="0"/>
      <w:marBottom w:val="0"/>
      <w:divBdr>
        <w:top w:val="none" w:sz="0" w:space="0" w:color="auto"/>
        <w:left w:val="none" w:sz="0" w:space="0" w:color="auto"/>
        <w:bottom w:val="none" w:sz="0" w:space="0" w:color="auto"/>
        <w:right w:val="none" w:sz="0" w:space="0" w:color="auto"/>
      </w:divBdr>
    </w:div>
    <w:div w:id="2032535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jpeg"/><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membership@berkhamstedgymnastics.co.uk"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membership@berkhamstedgymnastics.co.uk" TargetMode="External"/><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6.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0764C53969F546B0D1E2C95411FE8D" ma:contentTypeVersion="13" ma:contentTypeDescription="Create a new document." ma:contentTypeScope="" ma:versionID="180463c7f09143ab1a538562958f91c3">
  <xsd:schema xmlns:xsd="http://www.w3.org/2001/XMLSchema" xmlns:xs="http://www.w3.org/2001/XMLSchema" xmlns:p="http://schemas.microsoft.com/office/2006/metadata/properties" xmlns:ns3="e0bff4ce-b518-4d34-9192-a3dc5e68d3db" xmlns:ns4="76a70e9e-fa5b-43aa-86a1-2441e29c2f4f" targetNamespace="http://schemas.microsoft.com/office/2006/metadata/properties" ma:root="true" ma:fieldsID="a7fdc8d930b21d122a4345eea1067ac0" ns3:_="" ns4:_="">
    <xsd:import namespace="e0bff4ce-b518-4d34-9192-a3dc5e68d3db"/>
    <xsd:import namespace="76a70e9e-fa5b-43aa-86a1-2441e29c2f4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ff4ce-b518-4d34-9192-a3dc5e68d3d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a70e9e-fa5b-43aa-86a1-2441e29c2f4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5BDAC7-A8B6-4B87-A439-84E971FDF5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83B49B-7944-4842-824B-2D373695DC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ff4ce-b518-4d34-9192-a3dc5e68d3db"/>
    <ds:schemaRef ds:uri="76a70e9e-fa5b-43aa-86a1-2441e29c2f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0B48CA-E6B4-4D82-8FD9-9C8E743BAB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131</Words>
  <Characters>747</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Of Rec Berkhamsted Gymnastics Club</dc:creator>
  <dc:description/>
  <cp:lastModifiedBy>Head Of Rec Berkhamsted Gymnastics Club</cp:lastModifiedBy>
  <cp:revision>2</cp:revision>
  <cp:lastPrinted>2021-02-01T18:06:00Z</cp:lastPrinted>
  <dcterms:created xsi:type="dcterms:W3CDTF">2024-05-10T07:14:00Z</dcterms:created>
  <dcterms:modified xsi:type="dcterms:W3CDTF">2024-05-10T07:14:00Z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0x010100C60764C53969F546B0D1E2C95411FE8D</vt:lpwstr>
  </property>
</Properties>
</file>